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4FBD" w14:textId="77777777" w:rsidR="00AF60CF" w:rsidRDefault="00AF60CF"/>
    <w:p w14:paraId="0ADBFCE0" w14:textId="77777777" w:rsidR="00353B2B" w:rsidRDefault="00353B2B"/>
    <w:p w14:paraId="3480D08D" w14:textId="77777777" w:rsidR="00C34B34" w:rsidRDefault="00C34B34"/>
    <w:p w14:paraId="4CCD8D6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405A4">
        <w:rPr>
          <w:rFonts w:ascii="Bookman Old Style" w:hAnsi="Bookman Old Style"/>
          <w:b/>
          <w:sz w:val="24"/>
          <w:szCs w:val="24"/>
        </w:rPr>
        <w:t xml:space="preserve">BENEDITO </w:t>
      </w:r>
      <w:r w:rsidR="008C60BF">
        <w:rPr>
          <w:rFonts w:ascii="Bookman Old Style" w:hAnsi="Bookman Old Style"/>
          <w:b/>
          <w:sz w:val="24"/>
          <w:szCs w:val="24"/>
        </w:rPr>
        <w:t>MARTINHO DE ARAÚJO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4B5D2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E585F0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F43293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E905B3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3078C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3B5E19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39C765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4748D3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65A7E3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8A94B9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51C5B57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8D0BA9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A9299C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52160B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C886A5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405A4">
        <w:rPr>
          <w:rFonts w:ascii="Bookman Old Style" w:hAnsi="Bookman Old Style"/>
          <w:sz w:val="28"/>
          <w:szCs w:val="28"/>
        </w:rPr>
        <w:t>Benedito</w:t>
      </w:r>
      <w:r w:rsidR="008C60BF">
        <w:rPr>
          <w:rFonts w:ascii="Bookman Old Style" w:hAnsi="Bookman Old Style"/>
          <w:sz w:val="28"/>
          <w:szCs w:val="28"/>
        </w:rPr>
        <w:t xml:space="preserve"> Martinho de Araújo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864F40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3F2C1FB" w14:textId="24568AE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C91922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C91922">
        <w:rPr>
          <w:rFonts w:ascii="Bookman Old Style" w:hAnsi="Bookman Old Style"/>
          <w:sz w:val="28"/>
          <w:szCs w:val="28"/>
        </w:rPr>
        <w:t>s 133, 285 e 396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0308835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8A278B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BFCF5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B05E2AE" w14:textId="77777777" w:rsidR="00C91922" w:rsidRDefault="00C91922" w:rsidP="00C9192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5EFD4E7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B884C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C98FD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2A01F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3F83AE6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4F86B6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3D7D87" wp14:editId="17056A7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30F4D" w14:textId="77777777" w:rsidR="004A54B9" w:rsidRDefault="004A54B9">
      <w:r>
        <w:separator/>
      </w:r>
    </w:p>
  </w:endnote>
  <w:endnote w:type="continuationSeparator" w:id="0">
    <w:p w14:paraId="1AD702FB" w14:textId="77777777" w:rsidR="004A54B9" w:rsidRDefault="004A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82EE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DBC4D7E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B0E07" w14:textId="77777777" w:rsidR="004A54B9" w:rsidRDefault="004A54B9">
      <w:r>
        <w:separator/>
      </w:r>
    </w:p>
  </w:footnote>
  <w:footnote w:type="continuationSeparator" w:id="0">
    <w:p w14:paraId="1DC3FC9C" w14:textId="77777777" w:rsidR="004A54B9" w:rsidRDefault="004A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11CE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9E65F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1A6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C2D871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9A515A9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D3CE22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23E5E43" wp14:editId="6DB300D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3BD432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EC5ACC4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081E29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778E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4B9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C60BF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91922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0718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E643-ADBE-4CCA-9801-06839004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2020-08-20T14:06:00Z</dcterms:modified>
</cp:coreProperties>
</file>