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BB51" w14:textId="77777777" w:rsidR="00AF60CF" w:rsidRDefault="00AF60CF"/>
    <w:p w14:paraId="49D2E452" w14:textId="77777777" w:rsidR="00353B2B" w:rsidRDefault="00353B2B"/>
    <w:p w14:paraId="3A8E0C16" w14:textId="77777777" w:rsidR="00C34B34" w:rsidRDefault="00C34B34"/>
    <w:p w14:paraId="767269D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9D41CB">
        <w:rPr>
          <w:rFonts w:ascii="Bookman Old Style" w:hAnsi="Bookman Old Style"/>
          <w:b/>
          <w:sz w:val="24"/>
          <w:szCs w:val="24"/>
        </w:rPr>
        <w:t xml:space="preserve">AVENIDA BRASIL. </w:t>
      </w:r>
    </w:p>
    <w:p w14:paraId="1E53C37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E7D614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B08AB9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16AC9E4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7741919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97C233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1A60573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7CFDB496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2C05CAC4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754086CF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4780A996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DF6B908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6D254411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49B12A0D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2CA70187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9D41CB">
        <w:rPr>
          <w:rFonts w:ascii="Bookman Old Style" w:hAnsi="Bookman Old Style"/>
          <w:sz w:val="28"/>
          <w:szCs w:val="28"/>
        </w:rPr>
        <w:t>Avenida Brasil.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1DF2527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45352F5" w14:textId="0282D7E2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9D41CB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número</w:t>
      </w:r>
      <w:r w:rsidR="009D41CB">
        <w:rPr>
          <w:rFonts w:ascii="Bookman Old Style" w:hAnsi="Bookman Old Style"/>
          <w:sz w:val="28"/>
          <w:szCs w:val="28"/>
        </w:rPr>
        <w:t>s</w:t>
      </w:r>
      <w:r w:rsidR="00523E27">
        <w:rPr>
          <w:rFonts w:ascii="Bookman Old Style" w:hAnsi="Bookman Old Style"/>
          <w:sz w:val="28"/>
          <w:szCs w:val="28"/>
        </w:rPr>
        <w:t xml:space="preserve"> 1553 e 1292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3BA2812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6440C03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31A7657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D920A93" w14:textId="77777777" w:rsidR="00523E27" w:rsidRDefault="00523E27" w:rsidP="00523E2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6B13E700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591EAE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9ED7C27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6C0D51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EBB7CA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09A97CA5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61F69FB" wp14:editId="3E31AA2F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6FB7" w14:textId="77777777" w:rsidR="0038398B" w:rsidRDefault="0038398B">
      <w:r>
        <w:separator/>
      </w:r>
    </w:p>
  </w:endnote>
  <w:endnote w:type="continuationSeparator" w:id="0">
    <w:p w14:paraId="211F08A1" w14:textId="77777777" w:rsidR="0038398B" w:rsidRDefault="003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3D63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24750623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4771" w14:textId="77777777" w:rsidR="0038398B" w:rsidRDefault="0038398B">
      <w:r>
        <w:separator/>
      </w:r>
    </w:p>
  </w:footnote>
  <w:footnote w:type="continuationSeparator" w:id="0">
    <w:p w14:paraId="1F304477" w14:textId="77777777" w:rsidR="0038398B" w:rsidRDefault="003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097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8EB175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C035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A798BB2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3F0F3D1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2DC6960F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7AF9F24B" wp14:editId="61D12B1E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6777DF7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21282F45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DAA28EF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343A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8398B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23E27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8F0D6A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D41CB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173C1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3B1CF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99D6-DD9D-40E5-9851-71117D5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2020-08-20T14:22:00Z</dcterms:modified>
</cp:coreProperties>
</file>