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B6E1" w14:textId="77777777" w:rsidR="00AF60CF" w:rsidRDefault="00AF60CF"/>
    <w:p w14:paraId="5870908E" w14:textId="77777777" w:rsidR="00353B2B" w:rsidRDefault="00353B2B"/>
    <w:p w14:paraId="716687FA" w14:textId="77777777" w:rsidR="00C34B34" w:rsidRDefault="00C34B34"/>
    <w:p w14:paraId="057B6D5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21882">
        <w:rPr>
          <w:rFonts w:ascii="Bookman Old Style" w:hAnsi="Bookman Old Style"/>
          <w:b/>
          <w:sz w:val="24"/>
          <w:szCs w:val="24"/>
        </w:rPr>
        <w:t>JOSÉ LOVO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B1E95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F5EC7A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21D67C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D23BDB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F31458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045539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EA491E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A7D76A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A3CB32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5B22055" w14:textId="0B47F4EC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27167">
        <w:rPr>
          <w:rFonts w:ascii="Bookman Old Style" w:hAnsi="Bookman Old Style"/>
          <w:b/>
          <w:sz w:val="24"/>
          <w:szCs w:val="24"/>
        </w:rPr>
        <w:t>20</w:t>
      </w:r>
    </w:p>
    <w:p w14:paraId="2D8F410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BBFB0A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3E9704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D84494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6FAFBB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221882">
        <w:rPr>
          <w:rFonts w:ascii="Bookman Old Style" w:hAnsi="Bookman Old Style"/>
          <w:sz w:val="28"/>
          <w:szCs w:val="28"/>
        </w:rPr>
        <w:t>José Lovo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51B2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597385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558C5CE" w14:textId="4366C7F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221882">
        <w:rPr>
          <w:rFonts w:ascii="Bookman Old Style" w:hAnsi="Bookman Old Style"/>
          <w:sz w:val="28"/>
          <w:szCs w:val="28"/>
        </w:rPr>
        <w:t>1</w:t>
      </w:r>
      <w:r w:rsidR="00627167">
        <w:rPr>
          <w:rFonts w:ascii="Bookman Old Style" w:hAnsi="Bookman Old Style"/>
          <w:sz w:val="28"/>
          <w:szCs w:val="28"/>
        </w:rPr>
        <w:t>4</w:t>
      </w:r>
      <w:r w:rsidR="00221882"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19A9612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1FFFB0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44E967C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5EFE371" w14:textId="4853CD3B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27167">
        <w:rPr>
          <w:rFonts w:ascii="Bookman Old Style" w:hAnsi="Bookman Old Style"/>
          <w:b/>
          <w:sz w:val="24"/>
          <w:szCs w:val="24"/>
        </w:rPr>
        <w:t>24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27167">
        <w:rPr>
          <w:rFonts w:ascii="Bookman Old Style" w:hAnsi="Bookman Old Style"/>
          <w:b/>
          <w:sz w:val="24"/>
          <w:szCs w:val="24"/>
        </w:rPr>
        <w:t>agost</w:t>
      </w:r>
      <w:r w:rsidR="000B514A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27167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0EF5626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CE03E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77BA7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3A08A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16BC8B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EFEDABB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21A2D1E" wp14:editId="7141DB6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9F3BE" w14:textId="77777777" w:rsidR="00222E41" w:rsidRDefault="00222E41">
      <w:r>
        <w:separator/>
      </w:r>
    </w:p>
  </w:endnote>
  <w:endnote w:type="continuationSeparator" w:id="0">
    <w:p w14:paraId="7C0B9988" w14:textId="77777777" w:rsidR="00222E41" w:rsidRDefault="0022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D2479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06D07A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0883C" w14:textId="77777777" w:rsidR="00222E41" w:rsidRDefault="00222E41">
      <w:r>
        <w:separator/>
      </w:r>
    </w:p>
  </w:footnote>
  <w:footnote w:type="continuationSeparator" w:id="0">
    <w:p w14:paraId="3A618976" w14:textId="77777777" w:rsidR="00222E41" w:rsidRDefault="0022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010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419A0C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FDE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B2F1245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DC88C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277C27D" w14:textId="2AC03BB4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F0AE80F" wp14:editId="2BBF2B7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76D0EF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E35C7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65E1E8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1882"/>
    <w:rsid w:val="00222E41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167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27F0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3FBC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C387-BBC1-46A1-9EAB-74029EA2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2020-08-21T12:47:00Z</dcterms:modified>
</cp:coreProperties>
</file>