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30642" w14:textId="77777777" w:rsidR="00AF60CF" w:rsidRDefault="00AF60CF"/>
    <w:p w14:paraId="44B40AE9" w14:textId="77777777" w:rsidR="00353B2B" w:rsidRDefault="00353B2B"/>
    <w:p w14:paraId="4A136D14" w14:textId="77777777" w:rsidR="00C34B34" w:rsidRDefault="00C34B34"/>
    <w:p w14:paraId="664C6956" w14:textId="331DC10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E94A39">
        <w:rPr>
          <w:rFonts w:ascii="Bookman Old Style" w:hAnsi="Bookman Old Style"/>
          <w:b/>
          <w:sz w:val="24"/>
          <w:szCs w:val="24"/>
        </w:rPr>
        <w:t>LUIZ EDNE BUENO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C71F6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B0EADD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5D30E66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803E59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88AD7F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18B4AC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7C1D6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253491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026A03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4DE0B32" w14:textId="0C76102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E94A39">
        <w:rPr>
          <w:rFonts w:ascii="Bookman Old Style" w:hAnsi="Bookman Old Style"/>
          <w:b/>
          <w:sz w:val="24"/>
          <w:szCs w:val="24"/>
        </w:rPr>
        <w:t>20</w:t>
      </w:r>
    </w:p>
    <w:p w14:paraId="5560382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756485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4212EB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3809A315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4C2217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F72C0">
        <w:rPr>
          <w:rFonts w:ascii="Bookman Old Style" w:hAnsi="Bookman Old Style"/>
          <w:sz w:val="28"/>
          <w:szCs w:val="28"/>
        </w:rPr>
        <w:t>Jamil André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68B8F7B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330C17B5" w14:textId="061CC1F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E94A39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E94A39">
        <w:rPr>
          <w:rFonts w:ascii="Bookman Old Style" w:hAnsi="Bookman Old Style"/>
          <w:sz w:val="28"/>
          <w:szCs w:val="28"/>
        </w:rPr>
        <w:t>s 332 e 296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71F6532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1E17F5A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2DF545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CB48E97" w14:textId="55DA1E19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E94A39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94A39">
        <w:rPr>
          <w:rFonts w:ascii="Bookman Old Style" w:hAnsi="Bookman Old Style"/>
          <w:b/>
          <w:sz w:val="24"/>
          <w:szCs w:val="24"/>
        </w:rPr>
        <w:t>outu</w:t>
      </w:r>
      <w:r w:rsidR="000B514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E94A39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55CEF4AC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F8D3EB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8AB5F8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7C735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E60C9E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22DCCAE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0211E025" wp14:editId="02D09003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AF7DF4" w14:textId="77777777" w:rsidR="002B3123" w:rsidRDefault="002B3123">
      <w:r>
        <w:separator/>
      </w:r>
    </w:p>
  </w:endnote>
  <w:endnote w:type="continuationSeparator" w:id="0">
    <w:p w14:paraId="00C4D6B1" w14:textId="77777777" w:rsidR="002B3123" w:rsidRDefault="002B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2458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871AA07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EF03D" w14:textId="77777777" w:rsidR="002B3123" w:rsidRDefault="002B3123">
      <w:r>
        <w:separator/>
      </w:r>
    </w:p>
  </w:footnote>
  <w:footnote w:type="continuationSeparator" w:id="0">
    <w:p w14:paraId="2CB4CA00" w14:textId="77777777" w:rsidR="002B3123" w:rsidRDefault="002B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A8C6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8A8C93F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E95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1EBCCE4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E202E7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3A2FA00" w14:textId="2CF1D46B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1F77D69" wp14:editId="546EE9E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E5D8E0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61E1C40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C2E933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B3123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4A39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80B68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2020-10-01T17:30:00Z</dcterms:modified>
</cp:coreProperties>
</file>