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466" w14:textId="77777777" w:rsidR="00AF60CF" w:rsidRDefault="00AF60CF"/>
    <w:p w14:paraId="18B20C67" w14:textId="77777777" w:rsidR="00353B2B" w:rsidRDefault="00353B2B"/>
    <w:p w14:paraId="01927BC0" w14:textId="77777777" w:rsidR="00C34B34" w:rsidRDefault="00C34B34"/>
    <w:p w14:paraId="6BA22E4B" w14:textId="6E3E2E61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 xml:space="preserve">AVENIDA </w:t>
      </w:r>
      <w:r w:rsidR="00DC4B3A">
        <w:rPr>
          <w:rFonts w:ascii="Bookman Old Style" w:hAnsi="Bookman Old Style"/>
          <w:b/>
          <w:sz w:val="24"/>
          <w:szCs w:val="24"/>
        </w:rPr>
        <w:t>ADIC CHAIB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7D6E0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96681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7641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ACBD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10185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6D48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8799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E160E7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F35E5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1B59D1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5F58168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661D0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5746E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EBC75F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F05FA3D" w14:textId="26D646D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>Avenida A</w:t>
      </w:r>
      <w:r w:rsidR="00DC4B3A">
        <w:rPr>
          <w:rFonts w:ascii="Bookman Old Style" w:hAnsi="Bookman Old Style"/>
          <w:sz w:val="28"/>
          <w:szCs w:val="28"/>
        </w:rPr>
        <w:t xml:space="preserve">dib </w:t>
      </w:r>
      <w:proofErr w:type="spellStart"/>
      <w:r w:rsidR="00DC4B3A">
        <w:rPr>
          <w:rFonts w:ascii="Bookman Old Style" w:hAnsi="Bookman Old Style"/>
          <w:sz w:val="28"/>
          <w:szCs w:val="28"/>
        </w:rPr>
        <w:t>Chaib</w:t>
      </w:r>
      <w:proofErr w:type="spellEnd"/>
      <w:r w:rsidR="00DC4B3A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335DE5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448BBE9" w14:textId="30702B1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DC4B3A">
        <w:rPr>
          <w:rFonts w:ascii="Bookman Old Style" w:hAnsi="Bookman Old Style"/>
          <w:sz w:val="28"/>
          <w:szCs w:val="28"/>
        </w:rPr>
        <w:t>em frente ao portão do Centro de Especialidades Médicas (CEM)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55DA4F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8DC6C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E10C67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A31879D" w14:textId="77777777" w:rsidR="00DC4B3A" w:rsidRDefault="00DC4B3A" w:rsidP="00DC4B3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14 de dezembro de 2020.</w:t>
      </w:r>
    </w:p>
    <w:p w14:paraId="5CA7855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B37AF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80B1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221F7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1F20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3963B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EB3FD49" wp14:editId="1A08B9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7DFF1" w14:textId="77777777" w:rsidR="0088249F" w:rsidRDefault="0088249F">
      <w:r>
        <w:separator/>
      </w:r>
    </w:p>
  </w:endnote>
  <w:endnote w:type="continuationSeparator" w:id="0">
    <w:p w14:paraId="42BB81FF" w14:textId="77777777" w:rsidR="0088249F" w:rsidRDefault="0088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EB1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1B8F2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F9B2E" w14:textId="77777777" w:rsidR="0088249F" w:rsidRDefault="0088249F">
      <w:r>
        <w:separator/>
      </w:r>
    </w:p>
  </w:footnote>
  <w:footnote w:type="continuationSeparator" w:id="0">
    <w:p w14:paraId="4407ADDA" w14:textId="77777777" w:rsidR="0088249F" w:rsidRDefault="0088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4C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9BB53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7AF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B69FF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89EF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771D3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8530DB" wp14:editId="26B00B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A84BE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1759C7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80135A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0BCD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8249F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98F"/>
    <w:rsid w:val="00A53012"/>
    <w:rsid w:val="00A860E9"/>
    <w:rsid w:val="00A87ED6"/>
    <w:rsid w:val="00AB62C5"/>
    <w:rsid w:val="00AC65E6"/>
    <w:rsid w:val="00AE1BB5"/>
    <w:rsid w:val="00AE1E55"/>
    <w:rsid w:val="00AF60CF"/>
    <w:rsid w:val="00B304BE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2AC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C4B3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854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EB1-8190-4FEC-A3E8-6C126BE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19</cp:revision>
  <cp:lastPrinted>2018-12-06T14:20:00Z</cp:lastPrinted>
  <dcterms:created xsi:type="dcterms:W3CDTF">2019-03-22T13:10:00Z</dcterms:created>
  <dcterms:modified xsi:type="dcterms:W3CDTF">2020-12-11T12:38:00Z</dcterms:modified>
</cp:coreProperties>
</file>