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BC674" w14:textId="2A2BA149" w:rsidR="000B0ABE" w:rsidRPr="00CF533D" w:rsidRDefault="00F6158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FD26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iro </w:t>
      </w:r>
      <w:r w:rsidR="00370ABA">
        <w:rPr>
          <w:rFonts w:ascii="Arial" w:hAnsi="Arial" w:cs="Arial"/>
          <w:color w:val="000000"/>
          <w:sz w:val="24"/>
          <w:szCs w:val="24"/>
          <w:shd w:val="clear" w:color="auto" w:fill="FFFFFF"/>
        </w:rPr>
        <w:t>à Secretaria Estadual de Habitação informações acerca do contrato assinado com o Município e a CDHU para construção de casas populares no Município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72A94F37" w14:textId="77777777" w:rsidR="006066AF" w:rsidRPr="00CF533D" w:rsidRDefault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450F394" w14:textId="77777777" w:rsidR="006066AF" w:rsidRPr="00CF533D" w:rsidRDefault="00F6158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="00BF0B1D" w:rsidRPr="00CF533D">
        <w:rPr>
          <w:rFonts w:ascii="Arial" w:hAnsi="Arial" w:cs="Arial"/>
          <w:b/>
          <w:sz w:val="24"/>
          <w:szCs w:val="24"/>
        </w:rPr>
        <w:t>:</w:t>
      </w:r>
    </w:p>
    <w:p w14:paraId="109D65B0" w14:textId="77777777" w:rsidR="006066AF" w:rsidRPr="00CF533D" w:rsidRDefault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52BA27" w14:textId="77777777" w:rsidR="006066AF" w:rsidRPr="00CF533D" w:rsidRDefault="00F6158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="00C33470" w:rsidRPr="00CF533D">
        <w:rPr>
          <w:rFonts w:ascii="Arial" w:hAnsi="Arial" w:cs="Arial"/>
          <w:b/>
          <w:sz w:val="24"/>
          <w:szCs w:val="24"/>
        </w:rPr>
        <w:t xml:space="preserve">, </w:t>
      </w:r>
    </w:p>
    <w:p w14:paraId="5DBC19E5" w14:textId="77777777" w:rsidR="00DC7E00" w:rsidRDefault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43A5B15" w14:textId="77777777" w:rsidR="006066AF" w:rsidRPr="00CF533D" w:rsidRDefault="00F6158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PRESIDENTE DA </w:t>
      </w:r>
      <w:r w:rsidRPr="00CF533D">
        <w:rPr>
          <w:rFonts w:ascii="Arial" w:hAnsi="Arial" w:cs="Arial"/>
          <w:b/>
          <w:sz w:val="24"/>
          <w:szCs w:val="24"/>
        </w:rPr>
        <w:t>MESA</w:t>
      </w:r>
    </w:p>
    <w:p w14:paraId="1DC5015C" w14:textId="77777777" w:rsidR="006066AF" w:rsidRDefault="00F6158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14:paraId="29D1D9E6" w14:textId="77777777" w:rsidR="00DC7E00" w:rsidRPr="00CF533D" w:rsidRDefault="00DC7E00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A11E39" w14:textId="77777777" w:rsidR="006066AF" w:rsidRPr="00CF533D" w:rsidRDefault="00F6158F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 </w:t>
      </w:r>
      <w:r w:rsidR="00BF0B1D" w:rsidRPr="00CF533D">
        <w:rPr>
          <w:rFonts w:ascii="Arial" w:hAnsi="Arial" w:cs="Arial"/>
          <w:b/>
          <w:sz w:val="24"/>
          <w:szCs w:val="24"/>
        </w:rPr>
        <w:t xml:space="preserve"> DE 20</w:t>
      </w:r>
      <w:r w:rsidR="00A55689" w:rsidRPr="00CF533D">
        <w:rPr>
          <w:rFonts w:ascii="Arial" w:hAnsi="Arial" w:cs="Arial"/>
          <w:b/>
          <w:sz w:val="24"/>
          <w:szCs w:val="24"/>
        </w:rPr>
        <w:t>2</w:t>
      </w:r>
      <w:r w:rsidR="00CF533D" w:rsidRPr="00CF533D">
        <w:rPr>
          <w:rFonts w:ascii="Arial" w:hAnsi="Arial" w:cs="Arial"/>
          <w:b/>
          <w:sz w:val="24"/>
          <w:szCs w:val="24"/>
        </w:rPr>
        <w:t>1</w:t>
      </w:r>
    </w:p>
    <w:p w14:paraId="2A117076" w14:textId="77777777" w:rsidR="006066AF" w:rsidRPr="00CF533D" w:rsidRDefault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142D2A" w14:textId="77777777" w:rsidR="006066AF" w:rsidRPr="00CF533D" w:rsidRDefault="00F6158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="00CF533D" w:rsidRP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14:paraId="73159D57" w14:textId="77777777" w:rsidR="00CF533D" w:rsidRPr="00CF533D" w:rsidRDefault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F4200D4" w14:textId="77777777" w:rsidR="006066AF" w:rsidRPr="00CF533D" w:rsidRDefault="00F6158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14:paraId="42267FFC" w14:textId="77777777" w:rsidR="006066AF" w:rsidRPr="00CF533D" w:rsidRDefault="006066AF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14:paraId="5A08BE83" w14:textId="7F577C27" w:rsidR="00A5370E" w:rsidRPr="00CF533D" w:rsidRDefault="00F6158F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 </w:t>
      </w:r>
      <w:r w:rsidR="00FD26EB">
        <w:rPr>
          <w:rFonts w:ascii="Arial" w:hAnsi="Arial" w:cs="Arial"/>
          <w:sz w:val="24"/>
          <w:szCs w:val="24"/>
        </w:rPr>
        <w:t>oficiado</w:t>
      </w:r>
      <w:r w:rsidR="00370ABA">
        <w:rPr>
          <w:rFonts w:ascii="Arial" w:hAnsi="Arial" w:cs="Arial"/>
          <w:sz w:val="24"/>
          <w:szCs w:val="24"/>
        </w:rPr>
        <w:t xml:space="preserve"> </w:t>
      </w:r>
      <w:r w:rsidR="005C032A">
        <w:rPr>
          <w:rFonts w:ascii="Arial" w:hAnsi="Arial" w:cs="Arial"/>
          <w:sz w:val="24"/>
          <w:szCs w:val="24"/>
        </w:rPr>
        <w:t>ao Exmo. Sr.</w:t>
      </w:r>
      <w:r w:rsidR="00370ABA">
        <w:rPr>
          <w:rFonts w:ascii="Arial" w:hAnsi="Arial" w:cs="Arial"/>
          <w:sz w:val="24"/>
          <w:szCs w:val="24"/>
        </w:rPr>
        <w:t xml:space="preserve"> Secretário de Habitação do Governo do Estado</w:t>
      </w:r>
      <w:r w:rsidR="005C032A">
        <w:rPr>
          <w:rFonts w:ascii="Arial" w:hAnsi="Arial" w:cs="Arial"/>
          <w:sz w:val="24"/>
          <w:szCs w:val="24"/>
        </w:rPr>
        <w:t xml:space="preserve"> </w:t>
      </w:r>
      <w:r w:rsidR="00370ABA">
        <w:rPr>
          <w:rFonts w:ascii="Arial" w:hAnsi="Arial" w:cs="Arial"/>
          <w:sz w:val="24"/>
          <w:szCs w:val="24"/>
        </w:rPr>
        <w:t>solicitando informações acerca do andamento do contrato assinado com o Município cujo objeto era a construção de casas populares no Município</w:t>
      </w:r>
      <w:r w:rsidR="005C032A">
        <w:rPr>
          <w:rFonts w:ascii="Arial" w:hAnsi="Arial" w:cs="Arial"/>
          <w:sz w:val="24"/>
          <w:szCs w:val="24"/>
        </w:rPr>
        <w:t>.</w:t>
      </w:r>
    </w:p>
    <w:p w14:paraId="1C818ADF" w14:textId="77777777" w:rsidR="00A5370E" w:rsidRPr="00CF533D" w:rsidRDefault="00A5370E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B95A57" w14:textId="77777777" w:rsidR="00A5370E" w:rsidRPr="00CF533D" w:rsidRDefault="00F6158F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JUSTIFICATIVA</w:t>
      </w:r>
    </w:p>
    <w:p w14:paraId="51CB8077" w14:textId="77777777" w:rsidR="00A5370E" w:rsidRPr="00CF533D" w:rsidRDefault="00A5370E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0C2C4D" w14:textId="77777777" w:rsidR="00A5370E" w:rsidRDefault="00F6158F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é de conhecimento público, </w:t>
      </w:r>
      <w:r w:rsidR="00370ABA">
        <w:rPr>
          <w:rFonts w:ascii="Arial" w:hAnsi="Arial" w:cs="Arial"/>
          <w:sz w:val="24"/>
          <w:szCs w:val="24"/>
        </w:rPr>
        <w:t>existe um grande déficit junto ao Município de moradias populares, cujo cadastro formalizado em 2013 aponta uma demanda de 1.800 famílias considerando apenas a Faixa 1.</w:t>
      </w:r>
    </w:p>
    <w:p w14:paraId="790C3BFE" w14:textId="77777777" w:rsidR="00370ABA" w:rsidRDefault="00370ABA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5667E0D" w14:textId="77777777" w:rsidR="00370ABA" w:rsidRDefault="00F6158F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é de sumo interesse público acompanhar o andamento do Contrato assinado pelo Município junto a CDHU – Cia de Desenvolvimento Urbano do </w:t>
      </w:r>
      <w:r>
        <w:rPr>
          <w:rFonts w:ascii="Arial" w:hAnsi="Arial" w:cs="Arial"/>
          <w:sz w:val="24"/>
          <w:szCs w:val="24"/>
        </w:rPr>
        <w:lastRenderedPageBreak/>
        <w:t>Estado de São Paulo, visando auxiliar o Poder Executivo a con</w:t>
      </w:r>
      <w:r>
        <w:rPr>
          <w:rFonts w:ascii="Arial" w:hAnsi="Arial" w:cs="Arial"/>
          <w:sz w:val="24"/>
          <w:szCs w:val="24"/>
        </w:rPr>
        <w:t>cretizar o sonho de moradia própria das famílias mais carentes do Município.</w:t>
      </w:r>
    </w:p>
    <w:p w14:paraId="27FE9F73" w14:textId="77777777" w:rsidR="00370ABA" w:rsidRDefault="00370ABA" w:rsidP="00370A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E37D9BD" w14:textId="77777777" w:rsidR="006066AF" w:rsidRPr="00CF533D" w:rsidRDefault="00F6158F" w:rsidP="00CF533D">
      <w:pP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14:paraId="6FA91521" w14:textId="77777777" w:rsidR="006066AF" w:rsidRPr="00CF533D" w:rsidRDefault="00F6158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5C032A">
        <w:rPr>
          <w:rFonts w:ascii="Arial" w:hAnsi="Arial" w:cs="Arial"/>
          <w:b/>
          <w:sz w:val="24"/>
          <w:szCs w:val="24"/>
        </w:rPr>
        <w:t xml:space="preserve"> 1</w:t>
      </w:r>
      <w:r w:rsidR="00A665A2" w:rsidRPr="00CF533D">
        <w:rPr>
          <w:rFonts w:ascii="Arial" w:hAnsi="Arial" w:cs="Arial"/>
          <w:b/>
          <w:sz w:val="24"/>
          <w:szCs w:val="24"/>
        </w:rPr>
        <w:t xml:space="preserve">1 de </w:t>
      </w:r>
      <w:r w:rsidR="005C032A">
        <w:rPr>
          <w:rFonts w:ascii="Arial" w:hAnsi="Arial" w:cs="Arial"/>
          <w:b/>
          <w:sz w:val="24"/>
          <w:szCs w:val="24"/>
        </w:rPr>
        <w:t>janei</w:t>
      </w:r>
      <w:r w:rsidR="00A55689" w:rsidRPr="00CF533D">
        <w:rPr>
          <w:rFonts w:ascii="Arial" w:hAnsi="Arial" w:cs="Arial"/>
          <w:b/>
          <w:sz w:val="24"/>
          <w:szCs w:val="24"/>
        </w:rPr>
        <w:t>ro</w:t>
      </w:r>
      <w:r w:rsidR="00AA238E" w:rsidRPr="00CF533D">
        <w:rPr>
          <w:rFonts w:ascii="Arial" w:hAnsi="Arial" w:cs="Arial"/>
          <w:b/>
          <w:sz w:val="24"/>
          <w:szCs w:val="24"/>
        </w:rPr>
        <w:t xml:space="preserve"> de 20</w:t>
      </w:r>
      <w:r w:rsidR="00A55689" w:rsidRPr="00CF533D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14:paraId="449C7B5D" w14:textId="77777777" w:rsidR="00A5370E" w:rsidRPr="00CF533D" w:rsidRDefault="00A5370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23579AC" w14:textId="77777777" w:rsidR="00A1064C" w:rsidRPr="00CF533D" w:rsidRDefault="00A1064C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889A1FD" w14:textId="77777777" w:rsidR="00A5370E" w:rsidRPr="00CF533D" w:rsidRDefault="00A5370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182CF7" w14:textId="77777777" w:rsidR="00A5370E" w:rsidRPr="00CF533D" w:rsidRDefault="00A5370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81F991" w14:textId="77777777" w:rsidR="00A665A2" w:rsidRPr="00CF533D" w:rsidRDefault="00F6158F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14:paraId="724FF0A3" w14:textId="77777777" w:rsidR="006066AF" w:rsidRPr="00CF533D" w:rsidRDefault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6066AF" w:rsidRPr="00CF533D" w:rsidSect="00942D8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9E1AF" w14:textId="77777777" w:rsidR="00F6158F" w:rsidRDefault="00F6158F">
      <w:r>
        <w:separator/>
      </w:r>
    </w:p>
  </w:endnote>
  <w:endnote w:type="continuationSeparator" w:id="0">
    <w:p w14:paraId="2CA75D03" w14:textId="77777777" w:rsidR="00F6158F" w:rsidRDefault="00F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0B441" w14:textId="77777777" w:rsidR="006066AF" w:rsidRDefault="00F6158F">
    <w:pPr>
      <w:pStyle w:val="Rodap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352A0" w14:textId="77777777" w:rsidR="00F6158F" w:rsidRDefault="00F6158F">
      <w:r>
        <w:separator/>
      </w:r>
    </w:p>
  </w:footnote>
  <w:footnote w:type="continuationSeparator" w:id="0">
    <w:p w14:paraId="1BD677C1" w14:textId="77777777" w:rsidR="00F6158F" w:rsidRDefault="00F6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AF29C" w14:textId="77777777" w:rsidR="006066AF" w:rsidRDefault="00F6158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39F9BA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EBF2A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57986661" w14:textId="77777777" w:rsidR="006066AF" w:rsidRDefault="00F6158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3C328346" wp14:editId="78E2F2B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931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C72F4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68F2BAB4" w14:textId="77777777" w:rsidR="006066AF" w:rsidRDefault="00F61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2F170D8" w14:textId="77777777" w:rsidR="006066AF" w:rsidRDefault="00F61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22A"/>
    <w:rsid w:val="00005220"/>
    <w:rsid w:val="000B0ABE"/>
    <w:rsid w:val="000B0C9E"/>
    <w:rsid w:val="000B0E77"/>
    <w:rsid w:val="000B622A"/>
    <w:rsid w:val="000D7B25"/>
    <w:rsid w:val="001008C4"/>
    <w:rsid w:val="001013D9"/>
    <w:rsid w:val="001069B4"/>
    <w:rsid w:val="00117EDC"/>
    <w:rsid w:val="001321D3"/>
    <w:rsid w:val="00144D5E"/>
    <w:rsid w:val="00157527"/>
    <w:rsid w:val="00167B4B"/>
    <w:rsid w:val="00190AAB"/>
    <w:rsid w:val="001A4A52"/>
    <w:rsid w:val="001E01B5"/>
    <w:rsid w:val="001E02AD"/>
    <w:rsid w:val="001F7194"/>
    <w:rsid w:val="00265720"/>
    <w:rsid w:val="0028034F"/>
    <w:rsid w:val="002857E3"/>
    <w:rsid w:val="002F2EFC"/>
    <w:rsid w:val="00315875"/>
    <w:rsid w:val="003266C1"/>
    <w:rsid w:val="00357F76"/>
    <w:rsid w:val="00370ABA"/>
    <w:rsid w:val="003B30D2"/>
    <w:rsid w:val="00402CDD"/>
    <w:rsid w:val="004531A0"/>
    <w:rsid w:val="0048073E"/>
    <w:rsid w:val="004D5FF0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D751F"/>
    <w:rsid w:val="006E68C8"/>
    <w:rsid w:val="007039DD"/>
    <w:rsid w:val="00711EC5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3237"/>
    <w:rsid w:val="00996104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73513"/>
    <w:rsid w:val="00BE44A6"/>
    <w:rsid w:val="00BF0B1D"/>
    <w:rsid w:val="00C33470"/>
    <w:rsid w:val="00C4045C"/>
    <w:rsid w:val="00C90D56"/>
    <w:rsid w:val="00CF4444"/>
    <w:rsid w:val="00CF533D"/>
    <w:rsid w:val="00D44CF1"/>
    <w:rsid w:val="00D85A54"/>
    <w:rsid w:val="00DC7E00"/>
    <w:rsid w:val="00E31CA7"/>
    <w:rsid w:val="00E4351B"/>
    <w:rsid w:val="00E72A90"/>
    <w:rsid w:val="00E740A0"/>
    <w:rsid w:val="00EA43F8"/>
    <w:rsid w:val="00EA64A5"/>
    <w:rsid w:val="00EB5402"/>
    <w:rsid w:val="00EE6F54"/>
    <w:rsid w:val="00F13D9C"/>
    <w:rsid w:val="00F445DD"/>
    <w:rsid w:val="00F6158F"/>
    <w:rsid w:val="00F65608"/>
    <w:rsid w:val="00FD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FF9AC"/>
  <w15:docId w15:val="{6E758023-245D-4836-BAE7-F288DF68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D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3</cp:revision>
  <cp:lastPrinted>2019-05-13T20:12:00Z</cp:lastPrinted>
  <dcterms:created xsi:type="dcterms:W3CDTF">2021-01-11T19:19:00Z</dcterms:created>
  <dcterms:modified xsi:type="dcterms:W3CDTF">2021-01-12T13:18:00Z</dcterms:modified>
</cp:coreProperties>
</file>