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44E4" w:rsidP="008B44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INDICAÇÃO </w:t>
      </w:r>
      <w:r w:rsidRPr="003471BD">
        <w:rPr>
          <w:rFonts w:ascii="Arial" w:hAnsi="Arial" w:cs="Arial"/>
          <w:sz w:val="24"/>
        </w:rPr>
        <w:t>AO PREFEITO PAULO DE OLIVEIRA E SILVA</w:t>
      </w:r>
      <w:r>
        <w:rPr>
          <w:rFonts w:ascii="Arial" w:hAnsi="Arial" w:cs="Arial"/>
          <w:sz w:val="24"/>
        </w:rPr>
        <w:t xml:space="preserve"> SOLICITANDO ESTUDO JUNTO À SECRETARIA COMPETENTE PARA A INSTALAÇÃO DE ACADEMIA AO AR LIVRE </w:t>
      </w:r>
      <w:r>
        <w:rPr>
          <w:rFonts w:ascii="Arial" w:hAnsi="Arial" w:cs="Arial"/>
          <w:sz w:val="24"/>
        </w:rPr>
        <w:t>NA PRAÇA EM FRENTE AO SUPERMERCADO LAVAPÉS ENTRE A RUA MARQUES, RUA BELO HORIZONTE E RUA SÃO CARLOS, VILA BIANCHI.</w:t>
      </w:r>
    </w:p>
    <w:p w:rsidR="008B44E4" w:rsidP="008B44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8B44E4" w:rsidRPr="003471BD" w:rsidP="008B44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8B44E4" w:rsidRPr="00D673E9" w:rsidP="008B44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8B44E4" w:rsidRPr="00D673E9" w:rsidP="008B44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B44E4" w:rsidRPr="00D673E9" w:rsidP="008B44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8B44E4" w:rsidRPr="00D673E9" w:rsidP="008B44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8B44E4" w:rsidRPr="00D673E9" w:rsidP="008B44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B44E4" w:rsidRPr="00D673E9" w:rsidP="008B44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B44E4" w:rsidRPr="00D673E9" w:rsidP="008B44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B44E4" w:rsidRPr="00D673E9" w:rsidP="008B44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8B44E4" w:rsidRPr="00D673E9" w:rsidP="008B44E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8B44E4" w:rsidP="008B44E4">
      <w:pPr>
        <w:rPr>
          <w:rFonts w:ascii="Arial" w:hAnsi="Arial" w:cs="Arial"/>
          <w:b/>
          <w:sz w:val="24"/>
        </w:rPr>
      </w:pPr>
    </w:p>
    <w:p w:rsidR="008B44E4" w:rsidP="008B44E4">
      <w:pPr>
        <w:rPr>
          <w:rFonts w:ascii="Arial" w:hAnsi="Arial" w:cs="Arial"/>
          <w:b/>
          <w:sz w:val="24"/>
        </w:rPr>
      </w:pPr>
    </w:p>
    <w:p w:rsidR="008B44E4" w:rsidP="008B44E4">
      <w:pPr>
        <w:rPr>
          <w:rFonts w:ascii="Arial" w:hAnsi="Arial" w:cs="Arial"/>
          <w:b/>
          <w:sz w:val="24"/>
        </w:rPr>
      </w:pPr>
    </w:p>
    <w:p w:rsidR="008B44E4" w:rsidP="008B44E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 Nº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21</w:t>
      </w:r>
    </w:p>
    <w:p w:rsidR="008B44E4" w:rsidP="008B44E4">
      <w:pPr>
        <w:rPr>
          <w:rFonts w:ascii="Arial" w:hAnsi="Arial" w:cs="Arial"/>
          <w:b/>
          <w:sz w:val="24"/>
        </w:rPr>
      </w:pPr>
    </w:p>
    <w:p w:rsidR="008B44E4" w:rsidRPr="00D673E9" w:rsidP="008B44E4">
      <w:pPr>
        <w:rPr>
          <w:rFonts w:ascii="Arial" w:hAnsi="Arial" w:cs="Arial"/>
          <w:b/>
          <w:sz w:val="24"/>
        </w:rPr>
      </w:pPr>
    </w:p>
    <w:p w:rsidR="008B44E4" w:rsidRPr="00D673E9" w:rsidP="008B44E4">
      <w:pPr>
        <w:rPr>
          <w:rFonts w:ascii="Arial" w:hAnsi="Arial" w:cs="Arial"/>
          <w:b/>
          <w:sz w:val="24"/>
        </w:rPr>
      </w:pPr>
    </w:p>
    <w:p w:rsidR="008B44E4" w:rsidP="008B44E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8B44E4" w:rsidP="008B44E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8B44E4" w:rsidRPr="00D673E9" w:rsidP="008B44E4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8B44E4" w:rsidP="008B44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 xml:space="preserve">ao Prefeito Paulo de Oliveira e Silva estudo junto à secretaria competente para a instalação de uma Academia ao Ar Livre </w:t>
      </w:r>
      <w:r>
        <w:rPr>
          <w:rFonts w:ascii="Arial" w:hAnsi="Arial" w:cs="Arial"/>
          <w:sz w:val="24"/>
        </w:rPr>
        <w:t xml:space="preserve">na praça em frente ao supermercado </w:t>
      </w:r>
      <w:r>
        <w:rPr>
          <w:rFonts w:ascii="Arial" w:hAnsi="Arial" w:cs="Arial"/>
          <w:sz w:val="24"/>
        </w:rPr>
        <w:t>Lavapés</w:t>
      </w:r>
      <w:r>
        <w:rPr>
          <w:rFonts w:ascii="Arial" w:hAnsi="Arial" w:cs="Arial"/>
          <w:sz w:val="24"/>
        </w:rPr>
        <w:t>, entre a rua Marques, rua Belo Horizonte e rua São Carlos, Vila Bianchi.</w:t>
      </w:r>
    </w:p>
    <w:p w:rsidR="008B44E4" w:rsidP="008B44E4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8B44E4" w:rsidP="008B44E4">
      <w:pPr>
        <w:ind w:firstLine="2124"/>
        <w:jc w:val="both"/>
        <w:rPr>
          <w:rFonts w:ascii="Arial" w:hAnsi="Arial" w:cs="Arial"/>
          <w:color w:val="333333"/>
        </w:rPr>
      </w:pPr>
      <w:bookmarkStart w:id="0" w:name="_GoBack"/>
      <w:bookmarkEnd w:id="0"/>
    </w:p>
    <w:p w:rsidR="008B44E4" w:rsidP="008B44E4">
      <w:pPr>
        <w:ind w:firstLine="2124"/>
        <w:jc w:val="both"/>
        <w:rPr>
          <w:rFonts w:ascii="Arial" w:hAnsi="Arial" w:cs="Arial"/>
          <w:color w:val="333333"/>
        </w:rPr>
      </w:pPr>
    </w:p>
    <w:p w:rsidR="008B44E4" w:rsidP="008B44E4">
      <w:pPr>
        <w:ind w:firstLine="2124"/>
        <w:jc w:val="both"/>
        <w:rPr>
          <w:rFonts w:ascii="Arial" w:hAnsi="Arial" w:cs="Arial"/>
          <w:color w:val="333333"/>
        </w:rPr>
      </w:pPr>
    </w:p>
    <w:p w:rsidR="008B44E4" w:rsidRPr="00D673E9" w:rsidP="008B44E4">
      <w:pPr>
        <w:ind w:firstLine="2124"/>
        <w:jc w:val="both"/>
        <w:rPr>
          <w:rFonts w:ascii="Arial" w:hAnsi="Arial" w:cs="Arial"/>
          <w:sz w:val="24"/>
        </w:rPr>
      </w:pPr>
    </w:p>
    <w:p w:rsidR="008B44E4" w:rsidRPr="00D673E9" w:rsidP="008B44E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SSÕES “VEREADOR SANTO RÓTOLLI”, 12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janeiro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8B44E4" w:rsidRPr="00D673E9" w:rsidP="008B44E4">
      <w:pPr>
        <w:jc w:val="center"/>
        <w:rPr>
          <w:rFonts w:ascii="Arial" w:hAnsi="Arial" w:cs="Arial"/>
          <w:b/>
          <w:sz w:val="24"/>
        </w:rPr>
      </w:pPr>
    </w:p>
    <w:p w:rsidR="008B44E4" w:rsidP="008B44E4">
      <w:pPr>
        <w:jc w:val="center"/>
        <w:rPr>
          <w:rFonts w:ascii="Arial" w:hAnsi="Arial" w:cs="Arial"/>
          <w:b/>
          <w:sz w:val="24"/>
        </w:rPr>
      </w:pPr>
    </w:p>
    <w:p w:rsidR="008B44E4" w:rsidP="008B44E4">
      <w:pPr>
        <w:jc w:val="center"/>
        <w:rPr>
          <w:rFonts w:ascii="Arial" w:hAnsi="Arial" w:cs="Arial"/>
          <w:b/>
          <w:sz w:val="24"/>
        </w:rPr>
      </w:pPr>
    </w:p>
    <w:p w:rsidR="008B44E4" w:rsidP="008B44E4">
      <w:pPr>
        <w:jc w:val="center"/>
        <w:rPr>
          <w:rFonts w:ascii="Arial" w:hAnsi="Arial" w:cs="Arial"/>
          <w:b/>
          <w:sz w:val="24"/>
        </w:rPr>
      </w:pPr>
    </w:p>
    <w:p w:rsidR="008B44E4" w:rsidRPr="00D673E9" w:rsidP="008B44E4">
      <w:pPr>
        <w:jc w:val="center"/>
        <w:rPr>
          <w:rFonts w:ascii="Arial" w:hAnsi="Arial" w:cs="Arial"/>
          <w:b/>
          <w:sz w:val="24"/>
        </w:rPr>
      </w:pPr>
    </w:p>
    <w:p w:rsidR="008B44E4" w:rsidRPr="00D673E9" w:rsidP="008B44E4">
      <w:pPr>
        <w:jc w:val="center"/>
        <w:rPr>
          <w:rFonts w:ascii="Arial" w:hAnsi="Arial" w:cs="Arial"/>
          <w:b/>
          <w:sz w:val="24"/>
        </w:rPr>
      </w:pPr>
    </w:p>
    <w:p w:rsidR="008B44E4" w:rsidRPr="00D673E9" w:rsidP="008B44E4">
      <w:pPr>
        <w:jc w:val="center"/>
        <w:rPr>
          <w:rFonts w:ascii="Arial" w:hAnsi="Arial" w:cs="Arial"/>
          <w:b/>
          <w:sz w:val="24"/>
        </w:rPr>
      </w:pPr>
    </w:p>
    <w:p w:rsidR="008B44E4" w:rsidRPr="00D673E9" w:rsidP="008B44E4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8B44E4" w:rsidP="008B44E4"/>
    <w:p w:rsidR="008B44E4" w:rsidP="008B44E4"/>
    <w:p w:rsidR="008B44E4" w:rsidP="008B44E4"/>
    <w:p w:rsidR="008B44E4" w:rsidP="008B44E4"/>
    <w:p w:rsidR="008B44E4" w:rsidP="008B44E4"/>
    <w:p w:rsidR="0078790B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56BFC">
    <w:pPr>
      <w:pStyle w:val="Header"/>
      <w:ind w:right="360"/>
    </w:pPr>
  </w:p>
  <w:p w:rsidR="00C5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743458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E4"/>
    <w:rsid w:val="003471BD"/>
    <w:rsid w:val="0078790B"/>
    <w:rsid w:val="008B44E4"/>
    <w:rsid w:val="00C56BFC"/>
    <w:rsid w:val="00D673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88C6C9-9696-4C3E-B156-5D563ACD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B44E4"/>
  </w:style>
  <w:style w:type="paragraph" w:styleId="Header">
    <w:name w:val="header"/>
    <w:basedOn w:val="Normal"/>
    <w:link w:val="CabealhoChar"/>
    <w:rsid w:val="008B44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B4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B44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B44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1</cp:revision>
  <dcterms:created xsi:type="dcterms:W3CDTF">2021-01-11T13:21:00Z</dcterms:created>
  <dcterms:modified xsi:type="dcterms:W3CDTF">2021-01-11T13:30:00Z</dcterms:modified>
</cp:coreProperties>
</file>