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A12E52" w:rsidR="00C4413F">
        <w:rPr>
          <w:rFonts w:ascii="Arial" w:hAnsi="Arial" w:cs="Arial"/>
          <w:b/>
          <w:sz w:val="24"/>
        </w:rPr>
        <w:t xml:space="preserve">PODA DAS ÁRVORES LOCALIZADAS NA </w:t>
      </w:r>
      <w:r w:rsidRPr="00A12E52" w:rsidR="000633D2">
        <w:rPr>
          <w:rFonts w:ascii="Arial" w:hAnsi="Arial" w:cs="Arial"/>
          <w:b/>
          <w:sz w:val="24"/>
        </w:rPr>
        <w:t>AVENIDA FRANCESCO IMPROTA, NO JARDIM SBEGHEN.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C4413F" w:rsidR="00C4413F">
        <w:rPr>
          <w:sz w:val="24"/>
        </w:rPr>
        <w:t xml:space="preserve">poda das árvores localizadas na </w:t>
      </w:r>
      <w:r w:rsidRPr="000633D2" w:rsidR="000633D2">
        <w:rPr>
          <w:sz w:val="24"/>
        </w:rPr>
        <w:t>Avenida Francesco Improta,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C4413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186055</wp:posOffset>
            </wp:positionV>
            <wp:extent cx="6682910" cy="3762375"/>
            <wp:effectExtent l="0" t="0" r="3810" b="0"/>
            <wp:wrapNone/>
            <wp:docPr id="3" name="Imagem 3" descr="C:\Users\Robertinho\Desktop\Agosto\ad797902-8cf3-4393-9a78-3c89be0e5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8906" name="Picture 1" descr="C:\Users\Robertinho\Desktop\Agosto\ad797902-8cf3-4393-9a78-3c89be0e5c9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153" cy="376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5331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4413F"/>
    <w:rsid w:val="00C661B8"/>
    <w:rsid w:val="00C750CE"/>
    <w:rsid w:val="00C85103"/>
    <w:rsid w:val="00C90D56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2018-02-23T17:57:00Z</cp:lastPrinted>
  <dcterms:created xsi:type="dcterms:W3CDTF">2019-01-03T11:32:00Z</dcterms:created>
  <dcterms:modified xsi:type="dcterms:W3CDTF">2021-01-29T14:17:00Z</dcterms:modified>
</cp:coreProperties>
</file>