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LIMPEZA </w:t>
      </w:r>
      <w:r w:rsidRPr="00A06DA4" w:rsidR="00A06DA4">
        <w:rPr>
          <w:b/>
          <w:sz w:val="24"/>
        </w:rPr>
        <w:t>NA AREA VERDE LOCALIZADA NA RUA ANSELMO PIERI, NO JARDIM PARQUE REAL I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000689" w:rsidR="00000689">
        <w:rPr>
          <w:sz w:val="24"/>
        </w:rPr>
        <w:t xml:space="preserve">limpeza </w:t>
      </w:r>
      <w:r w:rsidRPr="00A06DA4" w:rsidR="00A06DA4">
        <w:rPr>
          <w:sz w:val="24"/>
        </w:rPr>
        <w:t>na área verde localizada na rua Anselmo Pieri</w:t>
      </w:r>
      <w:r w:rsidR="00A06DA4">
        <w:rPr>
          <w:sz w:val="24"/>
        </w:rPr>
        <w:t>, no Jardim Parque R</w:t>
      </w:r>
      <w:r w:rsidRPr="00A06DA4" w:rsidR="00A06DA4">
        <w:rPr>
          <w:sz w:val="24"/>
        </w:rPr>
        <w:t>eal I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B53BD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6553200" cy="3686175"/>
            <wp:effectExtent l="0" t="0" r="0" b="9525"/>
            <wp:wrapNone/>
            <wp:docPr id="3" name="Imagem 3" descr="C:\Users\Robertinho\Desktop\Agosto\86f6756f-0a1f-462c-baf1-8ebd84bdc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85641" name="Picture 1" descr="C:\Users\Robertinho\Desktop\Agosto\86f6756f-0a1f-462c-baf1-8ebd84bdcd3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8384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33343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1A06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2020-02-07T12:21:00Z</cp:lastPrinted>
  <dcterms:created xsi:type="dcterms:W3CDTF">2021-01-29T15:42:00Z</dcterms:created>
  <dcterms:modified xsi:type="dcterms:W3CDTF">2021-02-03T17:09:00Z</dcterms:modified>
</cp:coreProperties>
</file>