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 xml:space="preserve">REALIZAÇÃO </w:t>
      </w:r>
      <w:r w:rsidRPr="00C765C3" w:rsidR="00C765C3">
        <w:rPr>
          <w:b/>
          <w:sz w:val="24"/>
        </w:rPr>
        <w:t>DE</w:t>
      </w:r>
      <w:r w:rsidRPr="00D90652" w:rsidR="00D90652">
        <w:rPr>
          <w:b/>
          <w:sz w:val="24"/>
        </w:rPr>
        <w:t xml:space="preserve"> REINSTALAÇÃO DO ALAMBRADO DO NIAS</w:t>
      </w:r>
      <w:r w:rsidR="00D90652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F4700F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F4700F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</w:t>
      </w:r>
      <w:r w:rsidRPr="00D80BBE" w:rsidR="00D90652">
        <w:rPr>
          <w:sz w:val="24"/>
          <w:szCs w:val="24"/>
        </w:rPr>
        <w:t>Senhor Prefeito Municipal,</w:t>
      </w:r>
      <w:r w:rsidRPr="00D80BBE" w:rsidR="00B55DE7">
        <w:rPr>
          <w:sz w:val="24"/>
          <w:szCs w:val="24"/>
        </w:rPr>
        <w:t xml:space="preserve">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="00D90652">
        <w:rPr>
          <w:sz w:val="24"/>
          <w:szCs w:val="24"/>
        </w:rPr>
        <w:t>a</w:t>
      </w:r>
      <w:r w:rsidRPr="00D90652" w:rsidR="00D90652">
        <w:rPr>
          <w:sz w:val="24"/>
        </w:rPr>
        <w:t xml:space="preserve"> reinstalação do alambrado do NIAS</w:t>
      </w:r>
      <w:r w:rsidRPr="00F4700F" w:rsidR="00F4700F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bookmarkStart w:id="0" w:name="_GoBack"/>
      <w:r w:rsidRPr="00D9065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222250</wp:posOffset>
            </wp:positionV>
            <wp:extent cx="6468533" cy="3638550"/>
            <wp:effectExtent l="0" t="0" r="8890" b="0"/>
            <wp:wrapNone/>
            <wp:docPr id="3" name="Imagem 3" descr="C:\Users\Robertinho\Desktop\Agosto\0ebe1163-63f4-4798-abd5-4d769ddedb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813529" name="Picture 1" descr="C:\Users\Robertinho\Desktop\Agosto\0ebe1163-63f4-4798-abd5-4d769ddedbd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533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B53BDD" w:rsidR="00B53BDD">
        <w:rPr>
          <w:noProof/>
          <w:sz w:val="24"/>
        </w:rPr>
        <w:t xml:space="preserve"> </w:t>
      </w: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55461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178"/>
    <w:rsid w:val="001B270B"/>
    <w:rsid w:val="00220B9C"/>
    <w:rsid w:val="00230215"/>
    <w:rsid w:val="00233FC7"/>
    <w:rsid w:val="00267A25"/>
    <w:rsid w:val="00275BC8"/>
    <w:rsid w:val="002865B7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711EC5"/>
    <w:rsid w:val="00724BFF"/>
    <w:rsid w:val="007405CD"/>
    <w:rsid w:val="007413EC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3BD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85103"/>
    <w:rsid w:val="00C90D56"/>
    <w:rsid w:val="00CA1AD5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62529"/>
    <w:rsid w:val="00D73766"/>
    <w:rsid w:val="00D80BBE"/>
    <w:rsid w:val="00D90652"/>
    <w:rsid w:val="00DA3C60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3414D"/>
    <w:rsid w:val="00F4700F"/>
    <w:rsid w:val="00F61672"/>
    <w:rsid w:val="00F62A4F"/>
    <w:rsid w:val="00FA060F"/>
    <w:rsid w:val="00FA3F6C"/>
    <w:rsid w:val="00FB0F15"/>
    <w:rsid w:val="00FB71DB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25</cp:revision>
  <cp:lastPrinted>2020-02-07T12:21:00Z</cp:lastPrinted>
  <dcterms:created xsi:type="dcterms:W3CDTF">2021-01-29T15:42:00Z</dcterms:created>
  <dcterms:modified xsi:type="dcterms:W3CDTF">2021-02-03T17:20:00Z</dcterms:modified>
</cp:coreProperties>
</file>