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 xml:space="preserve">QUE SEJA REALIZADO </w:t>
      </w:r>
      <w:r w:rsidRPr="00307990" w:rsidR="00307990">
        <w:rPr>
          <w:b/>
          <w:sz w:val="24"/>
        </w:rPr>
        <w:t>PODA NAS ARVORES LOCALIZADAS NA RUA EDNE BUENO, NO PARQUE DO ESTADO II</w:t>
      </w:r>
      <w:r w:rsidRPr="00307990" w:rsidR="002C7397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307990" w:rsidP="00307990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2C7397" w:rsidR="002C7397">
        <w:rPr>
          <w:sz w:val="24"/>
        </w:rPr>
        <w:t xml:space="preserve">que seja realizado </w:t>
      </w:r>
      <w:r w:rsidRPr="00307990" w:rsidR="00307990">
        <w:rPr>
          <w:sz w:val="24"/>
        </w:rPr>
        <w:t xml:space="preserve">poda nas arvores localizadas na Rua </w:t>
      </w:r>
      <w:r w:rsidRPr="00307990" w:rsidR="00307990">
        <w:rPr>
          <w:sz w:val="24"/>
        </w:rPr>
        <w:t>Edne</w:t>
      </w:r>
      <w:r w:rsidRPr="00307990" w:rsidR="00307990">
        <w:rPr>
          <w:sz w:val="24"/>
        </w:rPr>
        <w:t xml:space="preserve"> Bueno, no Parque do Estado </w:t>
      </w:r>
      <w:r w:rsidRPr="00307990" w:rsidR="00307990">
        <w:rPr>
          <w:sz w:val="24"/>
        </w:rPr>
        <w:t>II.</w:t>
      </w:r>
    </w:p>
    <w:p w:rsidR="002C70B2" w:rsidP="00B50522">
      <w:pPr>
        <w:jc w:val="center"/>
        <w:rPr>
          <w:sz w:val="24"/>
        </w:rPr>
      </w:pPr>
      <w:r w:rsidRPr="0030799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224155</wp:posOffset>
            </wp:positionV>
            <wp:extent cx="6705600" cy="3771900"/>
            <wp:effectExtent l="0" t="0" r="0" b="0"/>
            <wp:wrapNone/>
            <wp:docPr id="3" name="Imagem 3" descr="C:\Users\Robertinho\Desktop\Agosto\02d65787-9792-40bd-8779-2180af611e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474412" name="Picture 1" descr="C:\Users\Robertinho\Desktop\Agosto\02d65787-9792-40bd-8779-2180af611e3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291F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  <w:bookmarkStart w:id="0" w:name="_GoBack"/>
      <w:bookmarkEnd w:id="0"/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67096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C52FC"/>
    <w:rsid w:val="00220B9C"/>
    <w:rsid w:val="00230215"/>
    <w:rsid w:val="00233FC7"/>
    <w:rsid w:val="00267A25"/>
    <w:rsid w:val="00275A7E"/>
    <w:rsid w:val="00275BC8"/>
    <w:rsid w:val="002B2ECC"/>
    <w:rsid w:val="002B3208"/>
    <w:rsid w:val="002B3841"/>
    <w:rsid w:val="002C000E"/>
    <w:rsid w:val="002C70B2"/>
    <w:rsid w:val="002C7397"/>
    <w:rsid w:val="002E6677"/>
    <w:rsid w:val="002F690A"/>
    <w:rsid w:val="00307990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5B5B"/>
    <w:rsid w:val="004E7001"/>
    <w:rsid w:val="004F3896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B5382"/>
    <w:rsid w:val="005D1F15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A6B2C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50557"/>
    <w:rsid w:val="00851C91"/>
    <w:rsid w:val="00851F06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5FA8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DE1"/>
    <w:rsid w:val="00C661B8"/>
    <w:rsid w:val="00C85103"/>
    <w:rsid w:val="00C90D56"/>
    <w:rsid w:val="00CA1AD5"/>
    <w:rsid w:val="00CC54C6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61672"/>
    <w:rsid w:val="00F62A4F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</cp:revision>
  <cp:lastPrinted>2020-02-07T12:21:00Z</cp:lastPrinted>
  <dcterms:created xsi:type="dcterms:W3CDTF">2021-02-17T13:03:00Z</dcterms:created>
  <dcterms:modified xsi:type="dcterms:W3CDTF">2021-02-18T15:01:00Z</dcterms:modified>
</cp:coreProperties>
</file>