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D68D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2D68D5" w:rsidR="002D68D5">
        <w:rPr>
          <w:b/>
          <w:sz w:val="24"/>
        </w:rPr>
        <w:t>LIMPEZA NOS FUNDOS DA ESCOLA PERES MARQUES E DEMAIS EMEBS NA RUA TENENTE DA POLICIA MILITAR JOSÉ ROBERTO PORT, NO JARDIM TAINA</w:t>
      </w:r>
      <w:r w:rsidRPr="002D68D5" w:rsidR="00711CC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307990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>limpeza nos fundos da Escola Peres Marques e demais</w:t>
      </w:r>
      <w:r w:rsidRPr="002D68D5" w:rsidR="002D68D5">
        <w:rPr>
          <w:sz w:val="24"/>
        </w:rPr>
        <w:t xml:space="preserve"> EMEBS </w:t>
      </w:r>
      <w:r w:rsidRPr="002D68D5" w:rsidR="002D68D5">
        <w:rPr>
          <w:sz w:val="24"/>
        </w:rPr>
        <w:t xml:space="preserve">na Rua Tenente da Policia Militar José Roberto </w:t>
      </w:r>
      <w:r w:rsidRPr="002D68D5" w:rsidR="002D68D5">
        <w:rPr>
          <w:sz w:val="24"/>
        </w:rPr>
        <w:t>Port</w:t>
      </w:r>
      <w:r w:rsidRPr="002D68D5" w:rsidR="002D68D5">
        <w:rPr>
          <w:sz w:val="24"/>
        </w:rPr>
        <w:t>, no Jardim Taina.</w:t>
      </w:r>
    </w:p>
    <w:p w:rsidR="002C70B2" w:rsidP="00B50522">
      <w:pPr>
        <w:jc w:val="center"/>
        <w:rPr>
          <w:sz w:val="24"/>
        </w:rPr>
      </w:pPr>
      <w:bookmarkStart w:id="0" w:name="_GoBack"/>
      <w:r w:rsidRPr="002D68D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153670</wp:posOffset>
            </wp:positionV>
            <wp:extent cx="6604000" cy="3714750"/>
            <wp:effectExtent l="0" t="0" r="6350" b="0"/>
            <wp:wrapNone/>
            <wp:docPr id="3" name="Imagem 3" descr="C:\Users\Robertinho\Desktop\Agosto\282b1acd-14d4-46f4-82f0-4017263172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221874" name="Picture 1" descr="C:\Users\Robertinho\Desktop\Agosto\282b1acd-14d4-46f4-82f0-4017263172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916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5B5B"/>
    <w:rsid w:val="004E7001"/>
    <w:rsid w:val="004F3896"/>
    <w:rsid w:val="005011C3"/>
    <w:rsid w:val="005060FA"/>
    <w:rsid w:val="00507C3D"/>
    <w:rsid w:val="00513222"/>
    <w:rsid w:val="0053217A"/>
    <w:rsid w:val="00532BC2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</cp:revision>
  <cp:lastPrinted>2020-02-07T12:21:00Z</cp:lastPrinted>
  <dcterms:created xsi:type="dcterms:W3CDTF">2021-02-17T13:03:00Z</dcterms:created>
  <dcterms:modified xsi:type="dcterms:W3CDTF">2021-02-18T18:13:00Z</dcterms:modified>
</cp:coreProperties>
</file>