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D68D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2D68D5" w:rsidR="002D68D5">
        <w:rPr>
          <w:b/>
          <w:sz w:val="24"/>
        </w:rPr>
        <w:t xml:space="preserve">LIMPEZA </w:t>
      </w:r>
      <w:r w:rsidR="00286319">
        <w:rPr>
          <w:b/>
          <w:sz w:val="24"/>
        </w:rPr>
        <w:t>NA</w:t>
      </w:r>
      <w:r w:rsidRPr="002D68D5" w:rsidR="002D68D5">
        <w:rPr>
          <w:b/>
          <w:sz w:val="24"/>
        </w:rPr>
        <w:t xml:space="preserve"> EMEB </w:t>
      </w:r>
      <w:r w:rsidRPr="00286319" w:rsidR="00286319">
        <w:rPr>
          <w:b/>
          <w:sz w:val="24"/>
        </w:rPr>
        <w:t>PROFESSORA ELIZA P. SEMEGUINI, LOCALIZADA NA RUA CONDE ALVARES PENTEADO, NO MIRANTE.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307990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2D68D5" w:rsidR="002D68D5">
        <w:rPr>
          <w:sz w:val="24"/>
        </w:rPr>
        <w:t xml:space="preserve">limpeza </w:t>
      </w:r>
      <w:r w:rsidRPr="00286319" w:rsidR="00286319">
        <w:rPr>
          <w:sz w:val="24"/>
        </w:rPr>
        <w:t>na</w:t>
      </w:r>
      <w:r w:rsidRPr="00286319" w:rsidR="00286319">
        <w:rPr>
          <w:sz w:val="24"/>
        </w:rPr>
        <w:t xml:space="preserve"> EMEB </w:t>
      </w:r>
      <w:r w:rsidRPr="00286319" w:rsidR="00286319">
        <w:rPr>
          <w:sz w:val="24"/>
        </w:rPr>
        <w:t>Professora Eliza P. Semeghini, localizada na Rua Conde Alvares Penteado, no Mirante</w:t>
      </w:r>
      <w:r w:rsidRPr="00286319" w:rsidR="002D68D5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  <w:bookmarkStart w:id="0" w:name="_GoBack"/>
      <w:r w:rsidRPr="0028631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205105</wp:posOffset>
            </wp:positionV>
            <wp:extent cx="6536267" cy="3676650"/>
            <wp:effectExtent l="0" t="0" r="0" b="0"/>
            <wp:wrapNone/>
            <wp:docPr id="1" name="Imagem 1" descr="C:\Users\Robertinho\Desktop\Agosto\2a5357a2-a360-4cb0-9dac-efe169a9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47822" name="Picture 1" descr="C:\Users\Robertinho\Desktop\Agosto\2a5357a2-a360-4cb0-9dac-efe169a9125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267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22256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32BC2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2020-02-07T12:21:00Z</cp:lastPrinted>
  <dcterms:created xsi:type="dcterms:W3CDTF">2021-02-17T13:03:00Z</dcterms:created>
  <dcterms:modified xsi:type="dcterms:W3CDTF">2021-02-18T18:16:00Z</dcterms:modified>
</cp:coreProperties>
</file>