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2154E9" w:rsidR="002154E9">
        <w:rPr>
          <w:b/>
          <w:sz w:val="24"/>
        </w:rPr>
        <w:t>OBRAS DE CANALIZAÇÃO DA NASCENTE LOCALIZADA NA RUA ANTÔNIO FERRETE MELLEIRO, NO PARQUE DAS LARANJEIRAS</w:t>
      </w:r>
      <w:r w:rsidR="002554BA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 w:rsidRPr="002154E9">
      <w:pPr>
        <w:rPr>
          <w:sz w:val="24"/>
        </w:rPr>
      </w:pPr>
    </w:p>
    <w:p w:rsidR="002154E9" w:rsidRPr="002154E9">
      <w:pPr>
        <w:rPr>
          <w:sz w:val="24"/>
        </w:rPr>
      </w:pPr>
      <w:r w:rsidRPr="002154E9">
        <w:rPr>
          <w:sz w:val="24"/>
        </w:rPr>
        <w:t>Considerando que devido as obras de infraestruturas no bairro a rua citada é um dos principais acessos à pelo menos sete ruas do bairro.</w:t>
      </w:r>
    </w:p>
    <w:p w:rsidR="002154E9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  <w:bookmarkStart w:id="0" w:name="_GoBack"/>
      <w:bookmarkEnd w:id="0"/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0A6CD8" w:rsidRPr="002554BA" w:rsidP="002154E9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="002554BA">
        <w:rPr>
          <w:sz w:val="24"/>
        </w:rPr>
        <w:t>que seja realizado</w:t>
      </w:r>
      <w:r w:rsidRPr="00A21BFE" w:rsidR="00A21BFE">
        <w:rPr>
          <w:sz w:val="24"/>
        </w:rPr>
        <w:t xml:space="preserve"> </w:t>
      </w:r>
      <w:r w:rsidRPr="002154E9" w:rsidR="002154E9">
        <w:rPr>
          <w:sz w:val="24"/>
        </w:rPr>
        <w:t>obras de canaliz</w:t>
      </w:r>
      <w:r w:rsidR="002154E9">
        <w:rPr>
          <w:sz w:val="24"/>
        </w:rPr>
        <w:t>ação da nascente localizada na R</w:t>
      </w:r>
      <w:r w:rsidRPr="002154E9" w:rsidR="002154E9">
        <w:rPr>
          <w:sz w:val="24"/>
        </w:rPr>
        <w:t>ua Antônio</w:t>
      </w:r>
      <w:r w:rsidR="002154E9">
        <w:rPr>
          <w:sz w:val="24"/>
        </w:rPr>
        <w:t xml:space="preserve"> F</w:t>
      </w:r>
      <w:r w:rsidRPr="002154E9" w:rsidR="002154E9">
        <w:rPr>
          <w:sz w:val="24"/>
        </w:rPr>
        <w:t>errete Melleiro</w:t>
      </w:r>
      <w:r w:rsidR="002154E9">
        <w:rPr>
          <w:sz w:val="24"/>
        </w:rPr>
        <w:t>, no P</w:t>
      </w:r>
      <w:r w:rsidRPr="002154E9" w:rsidR="002154E9">
        <w:rPr>
          <w:sz w:val="24"/>
        </w:rPr>
        <w:t xml:space="preserve">arque das </w:t>
      </w:r>
      <w:r w:rsidR="002154E9">
        <w:rPr>
          <w:sz w:val="24"/>
        </w:rPr>
        <w:t>L</w:t>
      </w:r>
      <w:r w:rsidRPr="002154E9" w:rsidR="002154E9">
        <w:rPr>
          <w:sz w:val="24"/>
        </w:rPr>
        <w:t>aranjeiras</w:t>
      </w:r>
      <w:r w:rsidR="002154E9">
        <w:rPr>
          <w:sz w:val="24"/>
        </w:rPr>
        <w:t>.</w:t>
      </w:r>
      <w:r w:rsidRPr="002154E9" w:rsidR="002154E9">
        <w:rPr>
          <w:sz w:val="24"/>
        </w:rPr>
        <w:t xml:space="preserve"> </w:t>
      </w:r>
    </w:p>
    <w:p w:rsidR="000A6CD8" w:rsidP="00B50522">
      <w:pPr>
        <w:jc w:val="center"/>
        <w:rPr>
          <w:sz w:val="24"/>
        </w:rPr>
      </w:pPr>
      <w:r w:rsidRPr="002154E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89535</wp:posOffset>
            </wp:positionV>
            <wp:extent cx="6062133" cy="3409950"/>
            <wp:effectExtent l="0" t="0" r="0" b="0"/>
            <wp:wrapNone/>
            <wp:docPr id="4" name="Imagem 4" descr="C:\Users\Robertinho\Desktop\Agosto\6b1be7d3-6d7a-47cd-be68-7556ed5cd4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07137" name="Picture 2" descr="C:\Users\Robertinho\Desktop\Agosto\6b1be7d3-6d7a-47cd-be68-7556ed5cd4e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133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54BA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2154E9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154E9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4654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7318B"/>
    <w:rsid w:val="0009166E"/>
    <w:rsid w:val="000A6CD8"/>
    <w:rsid w:val="000B622A"/>
    <w:rsid w:val="000D4315"/>
    <w:rsid w:val="000D4E41"/>
    <w:rsid w:val="000F0369"/>
    <w:rsid w:val="001013D9"/>
    <w:rsid w:val="0014752E"/>
    <w:rsid w:val="001531A0"/>
    <w:rsid w:val="00176664"/>
    <w:rsid w:val="001B270B"/>
    <w:rsid w:val="001C52FC"/>
    <w:rsid w:val="001F678F"/>
    <w:rsid w:val="002154E9"/>
    <w:rsid w:val="00220B9C"/>
    <w:rsid w:val="00230215"/>
    <w:rsid w:val="00233FC7"/>
    <w:rsid w:val="002554BA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0CFD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B61E1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2595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3466D"/>
    <w:rsid w:val="007405CD"/>
    <w:rsid w:val="0074410B"/>
    <w:rsid w:val="0076727D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62D6D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21BFE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43DDB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1679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07710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774E0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2020-02-07T12:21:00Z</cp:lastPrinted>
  <dcterms:created xsi:type="dcterms:W3CDTF">2021-02-17T13:03:00Z</dcterms:created>
  <dcterms:modified xsi:type="dcterms:W3CDTF">2021-02-18T19:32:00Z</dcterms:modified>
</cp:coreProperties>
</file>