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4E7001" w:rsidR="004E7001">
        <w:rPr>
          <w:b/>
          <w:sz w:val="24"/>
        </w:rPr>
        <w:t xml:space="preserve">QUE SEJA </w:t>
      </w:r>
      <w:r w:rsidRPr="004E7001" w:rsidR="00BA7E40">
        <w:rPr>
          <w:b/>
          <w:sz w:val="24"/>
        </w:rPr>
        <w:t xml:space="preserve">REALIZADO </w:t>
      </w:r>
      <w:r w:rsidRPr="00507D9E" w:rsidR="00507D9E">
        <w:rPr>
          <w:b/>
          <w:sz w:val="24"/>
        </w:rPr>
        <w:t>MANUTENÇÃO NAS ESTRADAS DO ASSENTAMENTO DO HORTO VERGEL</w:t>
      </w:r>
      <w:r w:rsidR="00A94192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392034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Pr="004E7001" w:rsidR="004E7001">
        <w:rPr>
          <w:sz w:val="24"/>
        </w:rPr>
        <w:t xml:space="preserve">que seja </w:t>
      </w:r>
      <w:r w:rsidRPr="004E7001" w:rsidR="003A7672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507D9E" w:rsidR="00507D9E">
        <w:rPr>
          <w:sz w:val="24"/>
        </w:rPr>
        <w:t>manutenção n</w:t>
      </w:r>
      <w:r w:rsidR="00507D9E">
        <w:rPr>
          <w:sz w:val="24"/>
        </w:rPr>
        <w:t>as estradas do Assentamento do H</w:t>
      </w:r>
      <w:r w:rsidRPr="00507D9E" w:rsidR="00507D9E">
        <w:rPr>
          <w:sz w:val="24"/>
        </w:rPr>
        <w:t xml:space="preserve">orto </w:t>
      </w:r>
      <w:r w:rsidR="00507D9E">
        <w:rPr>
          <w:sz w:val="24"/>
        </w:rPr>
        <w:t>V</w:t>
      </w:r>
      <w:r w:rsidRPr="00507D9E" w:rsidR="00507D9E">
        <w:rPr>
          <w:sz w:val="24"/>
        </w:rPr>
        <w:t>ergel</w:t>
      </w:r>
      <w:r w:rsidR="002C70B2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r w:rsidRPr="0039203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170815</wp:posOffset>
            </wp:positionV>
            <wp:extent cx="6350000" cy="3571875"/>
            <wp:effectExtent l="0" t="0" r="0" b="9525"/>
            <wp:wrapNone/>
            <wp:docPr id="3" name="Imagem 3" descr="C:\Users\Robertinho\Desktop\Agosto\b55e00a3-4406-4d0c-bf5d-2bf24b574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607172" name="Picture 1" descr="C:\Users\Robertinho\Desktop\Agosto\b55e00a3-4406-4d0c-bf5d-2bf24b57498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2C70B2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392034">
        <w:rPr>
          <w:sz w:val="24"/>
        </w:rPr>
        <w:t>18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92034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392034">
        <w:rPr>
          <w:sz w:val="24"/>
        </w:rPr>
        <w:t>1</w:t>
      </w:r>
      <w:bookmarkStart w:id="0" w:name="_GoBack"/>
      <w:bookmarkEnd w:id="0"/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94593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2034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D9E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083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94192"/>
    <w:rsid w:val="00A957C6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769CF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1D16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2018-02-23T17:57:00Z</cp:lastPrinted>
  <dcterms:created xsi:type="dcterms:W3CDTF">2021-02-18T19:37:00Z</dcterms:created>
  <dcterms:modified xsi:type="dcterms:W3CDTF">2021-02-18T19:37:00Z</dcterms:modified>
</cp:coreProperties>
</file>