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09CB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CONGRATULAÇÕES E APLAUSOS À TENISTA MOGIMIRIANA GIOVANA SCHINCARIOL DELATORRE BARBOSA, DE 14 </w:t>
      </w:r>
      <w:r>
        <w:rPr>
          <w:rFonts w:ascii="Arial" w:hAnsi="Arial" w:cs="Arial"/>
          <w:sz w:val="24"/>
        </w:rPr>
        <w:t>ANOS,  PELA</w:t>
      </w:r>
      <w:r>
        <w:rPr>
          <w:rFonts w:ascii="Arial" w:hAnsi="Arial" w:cs="Arial"/>
          <w:sz w:val="24"/>
        </w:rPr>
        <w:t xml:space="preserve"> BRILANTE TRAJETÓRIA NA CARREIRA E PELO PRIMEIRO LUGAR NO RANKING DA FEDERAÇÃO PAULISTA DE TÊNIS.</w:t>
      </w:r>
    </w:p>
    <w:p w:rsidR="007509CB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509CB" w:rsidRPr="001F7AB4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7509CB" w:rsidRPr="001F7AB4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7509CB" w:rsidRPr="001F7AB4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7509CB" w:rsidRPr="001F7AB4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509CB" w:rsidRPr="001F7AB4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509CB" w:rsidRPr="001F7AB4" w:rsidP="007509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45515E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7509CB" w:rsidRPr="001F7AB4" w:rsidP="007509CB"/>
        </w:tc>
      </w:tr>
      <w:tr w:rsidTr="0045515E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7509CB" w:rsidRPr="001F7AB4" w:rsidP="007F11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09CB" w:rsidP="007509C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 Nº                DE 2021</w:t>
      </w:r>
    </w:p>
    <w:p w:rsidR="007509CB" w:rsidRPr="001F7AB4" w:rsidP="007509C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7509CB" w:rsidRPr="001F7AB4" w:rsidP="007509C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7509CB" w:rsidP="007509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 xml:space="preserve"> </w:t>
      </w: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DE CONGRATULAÇÕES E APLAUSOS</w:t>
      </w:r>
      <w:r>
        <w:rPr>
          <w:rFonts w:ascii="Arial" w:hAnsi="Arial" w:cs="Arial"/>
          <w:sz w:val="24"/>
          <w:szCs w:val="24"/>
        </w:rPr>
        <w:t xml:space="preserve"> à tenista </w:t>
      </w:r>
      <w:r>
        <w:rPr>
          <w:rFonts w:ascii="Arial" w:hAnsi="Arial" w:cs="Arial"/>
          <w:sz w:val="24"/>
          <w:szCs w:val="24"/>
        </w:rPr>
        <w:t>mogimiriana</w:t>
      </w:r>
      <w:r>
        <w:rPr>
          <w:rFonts w:ascii="Arial" w:hAnsi="Arial" w:cs="Arial"/>
          <w:sz w:val="24"/>
          <w:szCs w:val="24"/>
        </w:rPr>
        <w:t xml:space="preserve"> Giovana Schincariol </w:t>
      </w:r>
      <w:r>
        <w:rPr>
          <w:rFonts w:ascii="Arial" w:hAnsi="Arial" w:cs="Arial"/>
          <w:sz w:val="24"/>
          <w:szCs w:val="24"/>
        </w:rPr>
        <w:t>Delatorre</w:t>
      </w:r>
      <w:r>
        <w:rPr>
          <w:rFonts w:ascii="Arial" w:hAnsi="Arial" w:cs="Arial"/>
          <w:sz w:val="24"/>
          <w:szCs w:val="24"/>
        </w:rPr>
        <w:t xml:space="preserve"> Barbosa, pela brilhante carreira no tênis e pela conquista do primeiro lugar no ranking da Federação Paulista de Tênis. </w:t>
      </w:r>
    </w:p>
    <w:p w:rsidR="0045515E" w:rsidP="00455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Apesar de todas as dificuldades enfrentadas pela atleta em virtude da Pandemia do Corona vírus que afetou o mundo inteiro, principalmente os atletas de alta performance, a tenista de Mogi Mirim não mediu esforços para continuar treinando, visando as competições nacionais e internacionais previstas para acontecer ao longo de 2021. Ela segue como uma das maiores promessas do tênis nacional e internacional para os próximos anos.  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7509CB" w:rsidRPr="00BF3178" w:rsidP="004551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509CB" w:rsidP="007509C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26 de abril</w:t>
      </w:r>
      <w:r>
        <w:rPr>
          <w:rFonts w:ascii="Arial" w:hAnsi="Arial" w:cs="Arial"/>
          <w:b/>
          <w:sz w:val="24"/>
        </w:rPr>
        <w:t xml:space="preserve"> de 2021</w:t>
      </w:r>
    </w:p>
    <w:p w:rsidR="007509CB" w:rsidP="007509CB">
      <w:pPr>
        <w:rPr>
          <w:rFonts w:ascii="Arial" w:hAnsi="Arial" w:cs="Arial"/>
          <w:b/>
          <w:sz w:val="24"/>
        </w:rPr>
      </w:pPr>
    </w:p>
    <w:p w:rsidR="007509CB" w:rsidP="007509CB">
      <w:pPr>
        <w:rPr>
          <w:rFonts w:ascii="Arial" w:hAnsi="Arial" w:cs="Arial"/>
          <w:b/>
          <w:sz w:val="24"/>
        </w:rPr>
      </w:pPr>
    </w:p>
    <w:p w:rsidR="007509CB" w:rsidP="007509CB"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7509CB" w:rsidP="007509CB"/>
    <w:p w:rsidR="007509CB" w:rsidP="007509CB"/>
    <w:p w:rsidR="007509CB" w:rsidP="007509CB"/>
    <w:p w:rsidR="00C84DA2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411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CB"/>
    <w:rsid w:val="001F7AB4"/>
    <w:rsid w:val="0045515E"/>
    <w:rsid w:val="0062545A"/>
    <w:rsid w:val="007509CB"/>
    <w:rsid w:val="007F1110"/>
    <w:rsid w:val="00844D41"/>
    <w:rsid w:val="00BF3178"/>
    <w:rsid w:val="00C84D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D5DAB5-4D66-46A2-978B-9E920D20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7509CB"/>
  </w:style>
  <w:style w:type="paragraph" w:styleId="Header">
    <w:name w:val="header"/>
    <w:basedOn w:val="Normal"/>
    <w:link w:val="CabealhoChar"/>
    <w:semiHidden/>
    <w:rsid w:val="007509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750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7509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750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750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2021-04-26T17:34:00Z</dcterms:created>
  <dcterms:modified xsi:type="dcterms:W3CDTF">2021-04-26T17:49:00Z</dcterms:modified>
</cp:coreProperties>
</file>