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9DE6" w14:textId="77777777" w:rsidR="00AA5918" w:rsidRDefault="00374DB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</w:p>
    <w:p w14:paraId="7D0D3359" w14:textId="77777777" w:rsidR="00AA5918" w:rsidRDefault="00AA591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89CF561" w14:textId="77777777" w:rsidR="00AA5918" w:rsidRPr="004A54ED" w:rsidRDefault="00AA591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0757528C" w14:textId="124445F3" w:rsidR="004A54ED" w:rsidRPr="004A54ED" w:rsidRDefault="004A54ED" w:rsidP="004A54ED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4A54ED">
        <w:rPr>
          <w:rFonts w:ascii="Times New Roman" w:hAnsi="Times New Roman"/>
          <w:b/>
          <w:bCs/>
          <w:sz w:val="24"/>
          <w:szCs w:val="24"/>
        </w:rPr>
        <w:t>PROJETO DE LEI Nº 71 DE 2021</w:t>
      </w:r>
    </w:p>
    <w:p w14:paraId="3C06695A" w14:textId="77777777" w:rsidR="004A54ED" w:rsidRPr="004A54ED" w:rsidRDefault="004A54ED" w:rsidP="004A54ED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14:paraId="5D0466C7" w14:textId="77777777" w:rsidR="004A54ED" w:rsidRPr="004A54ED" w:rsidRDefault="004A54ED" w:rsidP="004A54ED">
      <w:pPr>
        <w:pStyle w:val="NormalWeb"/>
        <w:spacing w:before="0" w:beforeAutospacing="0" w:after="0" w:line="240" w:lineRule="auto"/>
        <w:ind w:left="3828"/>
        <w:jc w:val="both"/>
      </w:pPr>
      <w:bookmarkStart w:id="0" w:name="art1"/>
      <w:bookmarkEnd w:id="0"/>
      <w:r w:rsidRPr="004A54ED">
        <w:rPr>
          <w:b/>
          <w:bCs/>
        </w:rPr>
        <w:t>DISPÕE SOBRE REVOGAÇÃO DE DISPOSITIVOS DE LEI MUNICIPAL QUE ESPECIFICA.</w:t>
      </w:r>
    </w:p>
    <w:p w14:paraId="0CE7CC45" w14:textId="77777777" w:rsidR="004A54ED" w:rsidRPr="004A54ED" w:rsidRDefault="004A54ED" w:rsidP="004A54ED">
      <w:pPr>
        <w:pStyle w:val="NormalWeb"/>
        <w:spacing w:before="0" w:beforeAutospacing="0" w:after="0" w:line="240" w:lineRule="auto"/>
        <w:ind w:firstLine="3419"/>
        <w:jc w:val="both"/>
      </w:pPr>
    </w:p>
    <w:p w14:paraId="33941CBA" w14:textId="77777777" w:rsidR="004A54ED" w:rsidRPr="004A54ED" w:rsidRDefault="004A54ED" w:rsidP="004A54E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4A54ED">
        <w:rPr>
          <w:rFonts w:ascii="Times New Roman" w:hAnsi="Times New Roman" w:cs="Times New Roman"/>
          <w:color w:val="auto"/>
        </w:rPr>
        <w:t>A</w:t>
      </w:r>
      <w:r w:rsidRPr="004A54E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A54ED">
        <w:rPr>
          <w:rFonts w:ascii="Times New Roman" w:hAnsi="Times New Roman" w:cs="Times New Roman"/>
          <w:color w:val="auto"/>
        </w:rPr>
        <w:t xml:space="preserve">aprovou e o Prefeito Municipal </w:t>
      </w:r>
      <w:r w:rsidRPr="004A54ED"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4A54ED"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541EE51C" w14:textId="77777777" w:rsidR="004A54ED" w:rsidRPr="004A54ED" w:rsidRDefault="004A54ED" w:rsidP="004A54ED">
      <w:pPr>
        <w:pStyle w:val="NormalWeb"/>
        <w:spacing w:before="0" w:beforeAutospacing="0" w:after="0" w:line="240" w:lineRule="auto"/>
        <w:ind w:firstLine="3782"/>
        <w:jc w:val="both"/>
      </w:pPr>
    </w:p>
    <w:p w14:paraId="40483F55" w14:textId="77777777" w:rsidR="004A54ED" w:rsidRPr="004A54ED" w:rsidRDefault="004A54ED" w:rsidP="004A54ED">
      <w:pPr>
        <w:pStyle w:val="NormalWeb"/>
        <w:spacing w:before="0" w:beforeAutospacing="0" w:after="0" w:line="240" w:lineRule="auto"/>
        <w:ind w:firstLine="3782"/>
        <w:jc w:val="both"/>
      </w:pPr>
      <w:r w:rsidRPr="004A54ED">
        <w:t>Art. 1º Ficam revogados a alínea “b”, do art. 2º, e o parágrafo único do art. 4º, da Lei Municipal nº 1.371, de 19 de maio de 1982, que dispõe sobre autorização para o Poder Executivo alienar, por venda, áreas de terreno de propriedade do Município de Mogi Mirim</w:t>
      </w:r>
      <w:r w:rsidRPr="004A54ED">
        <w:rPr>
          <w:rFonts w:eastAsia="MS Mincho"/>
          <w:b/>
          <w:bCs/>
        </w:rPr>
        <w:t>.</w:t>
      </w:r>
    </w:p>
    <w:p w14:paraId="2EB289C1" w14:textId="77777777" w:rsidR="004A54ED" w:rsidRPr="004A54ED" w:rsidRDefault="004A54ED" w:rsidP="004A54ED">
      <w:pPr>
        <w:pStyle w:val="NormalWeb"/>
        <w:spacing w:before="0" w:beforeAutospacing="0" w:after="0" w:line="240" w:lineRule="auto"/>
        <w:ind w:firstLine="3782"/>
        <w:jc w:val="both"/>
      </w:pPr>
    </w:p>
    <w:p w14:paraId="125B7DD8" w14:textId="77777777" w:rsidR="004A54ED" w:rsidRPr="004A54ED" w:rsidRDefault="004A54ED" w:rsidP="004A54ED">
      <w:pPr>
        <w:pStyle w:val="NormalWeb"/>
        <w:spacing w:before="0" w:beforeAutospacing="0" w:after="0" w:line="240" w:lineRule="auto"/>
        <w:ind w:firstLine="3782"/>
        <w:jc w:val="both"/>
      </w:pPr>
      <w:r w:rsidRPr="004A54ED">
        <w:t>Art. 2º Esta Lei entra em vigor na data de sua publicação.</w:t>
      </w:r>
    </w:p>
    <w:p w14:paraId="5AF77AF1" w14:textId="1ADF6C54" w:rsidR="004A54ED" w:rsidRDefault="004A54ED" w:rsidP="004A54ED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084B90A3" w14:textId="55F86094" w:rsidR="00A926BB" w:rsidRDefault="00A926BB" w:rsidP="004A54ED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349E03C7" w14:textId="2D03C65B" w:rsidR="00A926BB" w:rsidRDefault="00A926BB" w:rsidP="004A54ED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04DD5B77" w14:textId="3B0AA5DE" w:rsidR="00A926BB" w:rsidRDefault="00A926BB" w:rsidP="004A54ED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228A13FC" w14:textId="262D7853" w:rsidR="00A926BB" w:rsidRDefault="00A926BB" w:rsidP="004A54ED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396DD075" w14:textId="77777777" w:rsidR="00A926BB" w:rsidRPr="004A54ED" w:rsidRDefault="00A926BB" w:rsidP="004A54ED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63346796" w14:textId="77777777" w:rsidR="004A54ED" w:rsidRPr="004A54ED" w:rsidRDefault="004A54ED" w:rsidP="004A54ED">
      <w:pPr>
        <w:pStyle w:val="NormalWeb"/>
        <w:spacing w:before="0" w:beforeAutospacing="0" w:after="0" w:line="240" w:lineRule="auto"/>
        <w:ind w:firstLine="3782"/>
        <w:jc w:val="both"/>
      </w:pPr>
      <w:r w:rsidRPr="004A54ED">
        <w:t>Prefeitura de Mogi Mirim, 11 de maio de 2 021.</w:t>
      </w:r>
    </w:p>
    <w:p w14:paraId="6C76BEE1" w14:textId="77777777" w:rsidR="004A54ED" w:rsidRPr="004A54ED" w:rsidRDefault="004A54ED" w:rsidP="004A54ED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285B254" w14:textId="77777777" w:rsidR="004A54ED" w:rsidRPr="004A54ED" w:rsidRDefault="004A54ED" w:rsidP="004A54ED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E170C44" w14:textId="77777777" w:rsidR="004A54ED" w:rsidRPr="004A54ED" w:rsidRDefault="004A54ED" w:rsidP="004A54ED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53E7F0B" w14:textId="77777777" w:rsidR="004A54ED" w:rsidRPr="004A54ED" w:rsidRDefault="004A54ED" w:rsidP="004A54ED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4ED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599CAA07" w14:textId="77777777" w:rsidR="004A54ED" w:rsidRPr="004A54ED" w:rsidRDefault="004A54ED" w:rsidP="004A54E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A54ED"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14:paraId="6A33B0FF" w14:textId="77777777" w:rsidR="004A54ED" w:rsidRPr="004A54ED" w:rsidRDefault="004A54ED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C1A1A66" w14:textId="5A6A5E1E" w:rsidR="004A54ED" w:rsidRDefault="004A54ED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DA985A2" w14:textId="2B785E70" w:rsidR="000D265C" w:rsidRDefault="000D265C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3CBA636" w14:textId="76B42FF1" w:rsidR="000D265C" w:rsidRDefault="000D265C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9A037F1" w14:textId="128F2173" w:rsidR="000D265C" w:rsidRDefault="000D265C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802E6DC" w14:textId="425F5499" w:rsidR="000D265C" w:rsidRDefault="000D265C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E3D40C8" w14:textId="77777777" w:rsidR="000D265C" w:rsidRPr="004A54ED" w:rsidRDefault="000D265C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073AD3E" w14:textId="77777777" w:rsidR="004A54ED" w:rsidRPr="004A54ED" w:rsidRDefault="004A54ED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0CA1CD6" w14:textId="41249F8D" w:rsidR="004A54ED" w:rsidRPr="004A54ED" w:rsidRDefault="004A54ED" w:rsidP="004A54E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</w:rPr>
      </w:pPr>
      <w:r w:rsidRPr="004A54ED">
        <w:rPr>
          <w:rFonts w:ascii="Times New Roman" w:hAnsi="Times New Roman" w:cs="Times New Roman"/>
          <w:b/>
          <w:bCs/>
          <w:color w:val="auto"/>
        </w:rPr>
        <w:t>Projeto de Lei nº 71 de 2021</w:t>
      </w:r>
    </w:p>
    <w:p w14:paraId="04C0F438" w14:textId="77777777" w:rsidR="004A54ED" w:rsidRPr="004A54ED" w:rsidRDefault="004A54ED" w:rsidP="004A54ED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</w:rPr>
      </w:pPr>
      <w:r w:rsidRPr="004A54ED">
        <w:rPr>
          <w:rFonts w:ascii="Times New Roman" w:hAnsi="Times New Roman" w:cs="Times New Roman"/>
          <w:b/>
          <w:bCs/>
          <w:color w:val="auto"/>
        </w:rPr>
        <w:t>Autoria: Prefeito Municipal</w:t>
      </w:r>
    </w:p>
    <w:p w14:paraId="4B8D88DB" w14:textId="266EFF59" w:rsidR="00207677" w:rsidRPr="004A54ED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A54E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E004" w14:textId="77777777" w:rsidR="00732A02" w:rsidRDefault="00732A02">
      <w:r>
        <w:separator/>
      </w:r>
    </w:p>
  </w:endnote>
  <w:endnote w:type="continuationSeparator" w:id="0">
    <w:p w14:paraId="4D8F1342" w14:textId="77777777" w:rsidR="00732A02" w:rsidRDefault="0073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A2F2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A86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6F2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7156" w14:textId="77777777" w:rsidR="00732A02" w:rsidRDefault="00732A02">
      <w:r>
        <w:separator/>
      </w:r>
    </w:p>
  </w:footnote>
  <w:footnote w:type="continuationSeparator" w:id="0">
    <w:p w14:paraId="15E34BCC" w14:textId="77777777" w:rsidR="00732A02" w:rsidRDefault="0073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E8D0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246B" w14:textId="77777777" w:rsidR="004F0784" w:rsidRDefault="00374DB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3DA6FAC" wp14:editId="7DFAEF2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938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C065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8D3AC3" w14:textId="77777777" w:rsidR="004F0784" w:rsidRDefault="00374DB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F1412EC" w14:textId="77777777" w:rsidR="004F0784" w:rsidRDefault="00374DB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026B78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F1D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D265C"/>
    <w:rsid w:val="001915A3"/>
    <w:rsid w:val="00193A1F"/>
    <w:rsid w:val="00207677"/>
    <w:rsid w:val="00214442"/>
    <w:rsid w:val="00217F62"/>
    <w:rsid w:val="00374DB4"/>
    <w:rsid w:val="00375F2C"/>
    <w:rsid w:val="004A54ED"/>
    <w:rsid w:val="004F0784"/>
    <w:rsid w:val="004F1341"/>
    <w:rsid w:val="00520F7E"/>
    <w:rsid w:val="005755DE"/>
    <w:rsid w:val="00594412"/>
    <w:rsid w:val="00697F7F"/>
    <w:rsid w:val="00732A02"/>
    <w:rsid w:val="00A5188F"/>
    <w:rsid w:val="00A5794C"/>
    <w:rsid w:val="00A906D8"/>
    <w:rsid w:val="00A926BB"/>
    <w:rsid w:val="00AA5918"/>
    <w:rsid w:val="00AB5A74"/>
    <w:rsid w:val="00C32D95"/>
    <w:rsid w:val="00C72BE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B65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A54E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4A54E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A54ED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2021-06-07T15:46:00Z</dcterms:modified>
</cp:coreProperties>
</file>