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3DE585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ASSUNTO:</w:t>
      </w:r>
      <w:r w:rsidR="001A4C70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bookmarkStart w:id="0" w:name="_GoBack"/>
      <w:r w:rsidRPr="001A4C70" w:rsidR="001A4C70">
        <w:rPr>
          <w:rFonts w:ascii="Bookman Old Style" w:hAnsi="Bookman Old Style"/>
          <w:b/>
          <w:caps/>
          <w:sz w:val="24"/>
        </w:rPr>
        <w:t>Requeiro a convocação do Diretor Executivo responsável da empresa Telefônica S.A (Vivo), para comparecer à Sessão de Câmara do dia 12 de julho de 2021 às 18:30 hs para prestar esclarecimentos sobre a prestação de serviços quanto a manutenção de fiação rompidas em postes</w:t>
      </w:r>
      <w:r w:rsidRPr="001A4C70" w:rsidR="008B54F6">
        <w:rPr>
          <w:rFonts w:ascii="Bookman Old Style" w:hAnsi="Bookman Old Style"/>
          <w:b/>
          <w:caps/>
          <w:sz w:val="24"/>
        </w:rPr>
        <w:t>.</w:t>
      </w:r>
      <w:r w:rsidRPr="001A4C70" w:rsidR="008B54F6">
        <w:rPr>
          <w:rFonts w:ascii="Bookman Old Style" w:hAnsi="Bookman Old Style" w:cs="Estrangelo Edessa"/>
          <w:b/>
          <w:sz w:val="40"/>
          <w:szCs w:val="28"/>
        </w:rPr>
        <w:t xml:space="preserve"> </w:t>
      </w:r>
      <w:bookmarkEnd w:id="0"/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66AB5444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1F3CC1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E487A1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C44F80" w:rsidP="00C44F80" w14:paraId="7A625EFE" w14:textId="57376D62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C44F80" w:rsidP="00C44F80" w14:paraId="046C3D0B" w14:textId="77777777">
      <w:pPr>
        <w:rPr>
          <w:rFonts w:ascii="Bookman Old Style" w:hAnsi="Bookman Old Style" w:cs="Estrangelo Edessa"/>
          <w:sz w:val="28"/>
        </w:rPr>
      </w:pPr>
    </w:p>
    <w:p w:rsidR="001A4C70" w:rsidP="001A4C70" w14:paraId="7C29C511" w14:textId="77777777">
      <w:pPr>
        <w:spacing w:line="276" w:lineRule="auto"/>
        <w:jc w:val="both"/>
        <w:rPr>
          <w:rFonts w:ascii="Bookman Old Style" w:hAnsi="Bookman Old Style" w:cs="Estrangelo Edessa"/>
          <w:sz w:val="28"/>
        </w:rPr>
      </w:pPr>
    </w:p>
    <w:p w:rsidR="001A4C70" w:rsidRPr="00CB242E" w:rsidP="00CB242E" w14:paraId="7210648F" w14:textId="5A483A32">
      <w:pPr>
        <w:ind w:firstLine="708"/>
        <w:jc w:val="both"/>
        <w:rPr>
          <w:rFonts w:ascii="Bookman Old Style" w:hAnsi="Bookman Old Style"/>
          <w:sz w:val="24"/>
        </w:rPr>
      </w:pPr>
      <w:r w:rsidRPr="00CB242E">
        <w:rPr>
          <w:rFonts w:ascii="Bookman Old Style" w:hAnsi="Bookman Old Style"/>
          <w:sz w:val="24"/>
        </w:rPr>
        <w:t xml:space="preserve">REQUEIRO a Mesa, na forma regimental de estilo após ouvido o Douto Plenário de acordo com art.  24, § 3º, da LOM – Lei Orgânica   de Mogi Mirim e do Art. 157, inciso </w:t>
      </w:r>
      <w:r w:rsidRPr="00CB242E" w:rsidR="00CB242E">
        <w:rPr>
          <w:rFonts w:ascii="Bookman Old Style" w:hAnsi="Bookman Old Style"/>
          <w:sz w:val="24"/>
        </w:rPr>
        <w:t xml:space="preserve">V do Regimento Interno Vigente, </w:t>
      </w:r>
      <w:r w:rsidRPr="00CB242E">
        <w:rPr>
          <w:rFonts w:ascii="Bookman Old Style" w:hAnsi="Bookman Old Style"/>
          <w:sz w:val="24"/>
        </w:rPr>
        <w:t xml:space="preserve">a convocação do Diretor Executivo da empresa </w:t>
      </w:r>
      <w:r w:rsidRPr="00CB242E" w:rsidR="00CB242E">
        <w:rPr>
          <w:rFonts w:ascii="Bookman Old Style" w:hAnsi="Bookman Old Style"/>
          <w:sz w:val="24"/>
        </w:rPr>
        <w:t>Telefônica</w:t>
      </w:r>
      <w:r w:rsidRPr="00CB242E">
        <w:rPr>
          <w:rFonts w:ascii="Bookman Old Style" w:hAnsi="Bookman Old Style"/>
          <w:sz w:val="24"/>
        </w:rPr>
        <w:t xml:space="preserve"> S.A. (Vivo), para comparecer à Sessão de Câmara do dia 12 de jul</w:t>
      </w:r>
      <w:r w:rsidRPr="00CB242E" w:rsidR="00CB242E">
        <w:rPr>
          <w:rFonts w:ascii="Bookman Old Style" w:hAnsi="Bookman Old Style"/>
          <w:sz w:val="24"/>
        </w:rPr>
        <w:t>ho de 2021 às 18:30</w:t>
      </w:r>
      <w:r w:rsidRPr="00CB242E">
        <w:rPr>
          <w:rFonts w:ascii="Bookman Old Style" w:hAnsi="Bookman Old Style"/>
          <w:sz w:val="24"/>
        </w:rPr>
        <w:t>h para prestar esclarecimentos sobre a prestação de serviços quanto a manutenção de fiação rompidas em postes.</w:t>
      </w:r>
    </w:p>
    <w:p w:rsidR="00CB242E" w:rsidRPr="00CB242E" w:rsidP="00CB242E" w14:paraId="7447602B" w14:textId="77777777">
      <w:pPr>
        <w:jc w:val="both"/>
        <w:rPr>
          <w:rFonts w:ascii="Bookman Old Style" w:hAnsi="Bookman Old Style"/>
          <w:sz w:val="24"/>
        </w:rPr>
      </w:pPr>
    </w:p>
    <w:p w:rsidR="00CB242E" w:rsidRPr="00CB242E" w:rsidP="00CB242E" w14:paraId="68D5AEB7" w14:textId="1C32797B">
      <w:pPr>
        <w:ind w:firstLine="708"/>
        <w:jc w:val="both"/>
        <w:rPr>
          <w:rFonts w:ascii="Bookman Old Style" w:hAnsi="Bookman Old Style" w:cs="Arial"/>
          <w:sz w:val="32"/>
          <w:szCs w:val="24"/>
        </w:rPr>
      </w:pPr>
      <w:r w:rsidRPr="00CB242E">
        <w:rPr>
          <w:rFonts w:ascii="Bookman Old Style" w:hAnsi="Bookman Old Style"/>
          <w:sz w:val="24"/>
          <w:szCs w:val="21"/>
          <w:shd w:val="clear" w:color="auto" w:fill="FFFFFF"/>
        </w:rPr>
        <w:t>O que se vê nas ruas são cabos soltos, rompidos, mal fixados, misturados de maneira confusa, amarrados em postes e placas, e até numa estatura tão baixa que é possível passar e pega-los com as mãos</w:t>
      </w:r>
      <w:r w:rsidRPr="00CB242E">
        <w:rPr>
          <w:sz w:val="24"/>
        </w:rPr>
        <w:t>.</w:t>
      </w:r>
    </w:p>
    <w:p w:rsidR="00C44F80" w:rsidP="00C44F80" w14:paraId="6A3A91A7" w14:textId="5358004D">
      <w:pPr>
        <w:rPr>
          <w:rFonts w:ascii="Bookman Old Style" w:hAnsi="Bookman Old Style" w:cs="Estrangelo Edessa"/>
          <w:sz w:val="28"/>
        </w:rPr>
      </w:pPr>
    </w:p>
    <w:p w:rsidR="00105247" w:rsidP="00C44F80" w14:paraId="088AFEB6" w14:textId="2578FE73">
      <w:pPr>
        <w:jc w:val="both"/>
        <w:rPr>
          <w:rFonts w:ascii="Bookman Old Style" w:hAnsi="Bookman Old Style" w:cs="Estrangelo Edessa"/>
          <w:sz w:val="28"/>
        </w:rPr>
      </w:pPr>
    </w:p>
    <w:p w:rsidR="008E769D" w:rsidRPr="0038375F" w:rsidP="009D42AC" w14:paraId="33F64E91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06F2AA46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CB242E">
        <w:rPr>
          <w:rFonts w:ascii="Bookman Old Style" w:hAnsi="Bookman Old Style"/>
          <w:b/>
          <w:sz w:val="24"/>
          <w:szCs w:val="24"/>
        </w:rPr>
        <w:t>21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CB242E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6E99BE84" w14:textId="6D40BC8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1A02" w:rsidP="008E5107" w14:paraId="678DC53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5A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5A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5A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2565A" w14:paraId="646C17E0" w14:textId="77777777">
    <w:pPr>
      <w:pStyle w:val="Header"/>
      <w:ind w:right="360"/>
    </w:pPr>
  </w:p>
  <w:p w:rsidR="00E2565A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65A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E2565A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E2565A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E2565A" w:rsidP="0038375F" w14:paraId="27414514" w14:textId="15F0288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Marcos Paulo Cegatti</w:t>
    </w:r>
  </w:p>
  <w:p w:rsidR="00E2565A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E2565A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E2565A" w:rsidP="0038375F" w14:paraId="0D5B1897" w14:textId="7ACB007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E2565A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E2565A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352AF"/>
    <w:rsid w:val="00040736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4C70"/>
    <w:rsid w:val="001A56CD"/>
    <w:rsid w:val="001A5FD6"/>
    <w:rsid w:val="001F3CC1"/>
    <w:rsid w:val="00215317"/>
    <w:rsid w:val="00220DA0"/>
    <w:rsid w:val="00221F10"/>
    <w:rsid w:val="002258BE"/>
    <w:rsid w:val="00236470"/>
    <w:rsid w:val="0027034D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2292D"/>
    <w:rsid w:val="008441B8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A55CC"/>
    <w:rsid w:val="00BD4F76"/>
    <w:rsid w:val="00C0180A"/>
    <w:rsid w:val="00C03B92"/>
    <w:rsid w:val="00C16ADC"/>
    <w:rsid w:val="00C30118"/>
    <w:rsid w:val="00C37370"/>
    <w:rsid w:val="00C441E1"/>
    <w:rsid w:val="00C44F80"/>
    <w:rsid w:val="00C5669B"/>
    <w:rsid w:val="00CB242E"/>
    <w:rsid w:val="00CC41D5"/>
    <w:rsid w:val="00CD306A"/>
    <w:rsid w:val="00CD53E6"/>
    <w:rsid w:val="00CE0AAE"/>
    <w:rsid w:val="00CE0E3B"/>
    <w:rsid w:val="00CF3FE0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2565A"/>
    <w:rsid w:val="00E4320B"/>
    <w:rsid w:val="00E47355"/>
    <w:rsid w:val="00E7241B"/>
    <w:rsid w:val="00E74742"/>
    <w:rsid w:val="00E97258"/>
    <w:rsid w:val="00EB7DD6"/>
    <w:rsid w:val="00EC2722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21</cp:revision>
  <cp:lastPrinted>2021-05-21T12:33:00Z</cp:lastPrinted>
  <dcterms:created xsi:type="dcterms:W3CDTF">2021-02-04T19:40:00Z</dcterms:created>
  <dcterms:modified xsi:type="dcterms:W3CDTF">2021-06-18T16:38:00Z</dcterms:modified>
</cp:coreProperties>
</file>