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EA7D44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EA7D44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66CF0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EA7D44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25408">
              <w:rPr>
                <w:b/>
              </w:rPr>
              <w:t xml:space="preserve"> 30</w:t>
            </w:r>
            <w:r>
              <w:rPr>
                <w:b/>
              </w:rPr>
              <w:t xml:space="preserve"> DE 20</w:t>
            </w:r>
            <w:r w:rsidR="00025408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EA7D44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025408">
              <w:rPr>
                <w:b/>
              </w:rPr>
              <w:t xml:space="preserve"> (a) João Victor Gasparini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25408" w:rsidP="0007425D">
            <w:pPr>
              <w:rPr>
                <w:b/>
              </w:rPr>
            </w:pPr>
            <w:r>
              <w:rPr>
                <w:b/>
              </w:rPr>
              <w:t xml:space="preserve">AUTÓGRAFO Nº 45 </w:t>
            </w:r>
            <w:bookmarkStart w:id="0" w:name="_GoBack"/>
            <w:bookmarkEnd w:id="0"/>
            <w:r>
              <w:rPr>
                <w:b/>
              </w:rPr>
              <w:t>de 2021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EA7D44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25408">
              <w:rPr>
                <w:b/>
              </w:rPr>
              <w:t>05</w:t>
            </w:r>
            <w:r w:rsidR="00DF192B">
              <w:rPr>
                <w:b/>
              </w:rPr>
              <w:t xml:space="preserve"> de </w:t>
            </w:r>
            <w:r w:rsidR="00025408">
              <w:rPr>
                <w:b/>
              </w:rPr>
              <w:t>julho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EA7D44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025408">
        <w:t xml:space="preserve"> supressiva, de autoria do Vereador João Victor Gasparini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EA7D44" w:rsidP="00265F55">
      <w:pPr>
        <w:jc w:val="both"/>
      </w:pPr>
      <w:r w:rsidRPr="00EB4C77">
        <w:t xml:space="preserve">Comissão de Justiça e Redação, em </w:t>
      </w:r>
      <w:r w:rsidR="00025408">
        <w:t xml:space="preserve">06 </w:t>
      </w:r>
      <w:r w:rsidR="00DF192B">
        <w:t xml:space="preserve">de </w:t>
      </w:r>
      <w:r w:rsidR="00025408">
        <w:t>julho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EA7D4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EA7D4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EA7D4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EA7D4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EA7D4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EA7D4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44" w:rsidRDefault="00EA7D44">
      <w:r>
        <w:separator/>
      </w:r>
    </w:p>
  </w:endnote>
  <w:endnote w:type="continuationSeparator" w:id="0">
    <w:p w:rsidR="00EA7D44" w:rsidRDefault="00EA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44" w:rsidRDefault="00EA7D44">
      <w:r>
        <w:separator/>
      </w:r>
    </w:p>
  </w:footnote>
  <w:footnote w:type="continuationSeparator" w:id="0">
    <w:p w:rsidR="00EA7D44" w:rsidRDefault="00EA7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EA7D44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38849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EA7D44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EA7D44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25408"/>
    <w:rsid w:val="0007425D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A7D44"/>
    <w:rsid w:val="00EB4C77"/>
    <w:rsid w:val="00F66CF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2021-07-06T18:15:00Z</dcterms:modified>
</cp:coreProperties>
</file>