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03" w:rsidRPr="00453AF3" w:rsidRDefault="00932F03" w:rsidP="00932F03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932F03" w:rsidRPr="00453AF3" w:rsidRDefault="00694C80" w:rsidP="00932F03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453AF3">
        <w:rPr>
          <w:rFonts w:ascii="Times New Roman" w:hAnsi="Times New Roman" w:cs="Times New Roman"/>
          <w:b/>
          <w:color w:val="auto"/>
          <w:u w:val="single"/>
        </w:rPr>
        <w:t>PROJETO DE LEI Nº 75 DE 2021</w:t>
      </w:r>
    </w:p>
    <w:p w:rsidR="00932F03" w:rsidRDefault="00453AF3" w:rsidP="00932F03">
      <w:pPr>
        <w:ind w:left="378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  <w:r w:rsidRPr="00453AF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 </w:t>
      </w:r>
      <w:r w:rsidRPr="00453AF3"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>AUTÓGRAFO Nº 52 DE 2021</w:t>
      </w:r>
    </w:p>
    <w:p w:rsidR="00453AF3" w:rsidRPr="00453AF3" w:rsidRDefault="00453AF3" w:rsidP="00932F03">
      <w:pPr>
        <w:ind w:left="378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</w:p>
    <w:p w:rsidR="00453AF3" w:rsidRPr="00453AF3" w:rsidRDefault="00453AF3" w:rsidP="00932F03">
      <w:pPr>
        <w:ind w:left="378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</w:p>
    <w:p w:rsidR="00932F03" w:rsidRPr="00453AF3" w:rsidRDefault="00694C80" w:rsidP="00932F03">
      <w:pPr>
        <w:pStyle w:val="Corpodetexto31"/>
        <w:ind w:left="3780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53AF3">
        <w:rPr>
          <w:rFonts w:ascii="Times New Roman" w:eastAsia="MS Mincho" w:hAnsi="Times New Roman"/>
          <w:b/>
          <w:sz w:val="24"/>
          <w:szCs w:val="24"/>
        </w:rPr>
        <w:t>DISPÕE SOBRE REVOGAÇÃO DA LEI MUNICIPAL Nº 6.091, DE 12 DE JUNHO DE 2019, QUE ALIENOU, POR DOAÇÃO, VEÍCULO AUTOMOTOR AO SERVIÇO AUTÔNOMO DE ÁGUA E ESGOTOS DE MOGI MIRIM (SAAE), E DÁ OUTRAS PROVIDÊNCIAS.</w:t>
      </w:r>
    </w:p>
    <w:p w:rsidR="00932F03" w:rsidRPr="00453AF3" w:rsidRDefault="00932F03" w:rsidP="00932F03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</w:p>
    <w:p w:rsidR="00932F03" w:rsidRPr="00453AF3" w:rsidRDefault="00932F03" w:rsidP="00932F03">
      <w:pPr>
        <w:ind w:left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32F03" w:rsidRPr="00453AF3" w:rsidRDefault="00694C80" w:rsidP="00932F03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453AF3">
        <w:rPr>
          <w:rFonts w:ascii="Times New Roman" w:hAnsi="Times New Roman" w:cs="Times New Roman"/>
          <w:color w:val="auto"/>
        </w:rPr>
        <w:t>A</w:t>
      </w:r>
      <w:r w:rsidRPr="00453AF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453AF3" w:rsidRPr="00453AF3">
        <w:rPr>
          <w:rFonts w:ascii="Times New Roman" w:hAnsi="Times New Roman" w:cs="Times New Roman"/>
          <w:color w:val="auto"/>
        </w:rPr>
        <w:t>aprova:</w:t>
      </w:r>
    </w:p>
    <w:p w:rsidR="00932F03" w:rsidRPr="00453AF3" w:rsidRDefault="00932F03" w:rsidP="00932F03">
      <w:pPr>
        <w:pStyle w:val="western"/>
        <w:spacing w:before="0" w:beforeAutospacing="0" w:after="0" w:line="240" w:lineRule="auto"/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32F03" w:rsidRPr="00453AF3" w:rsidRDefault="00694C80" w:rsidP="00932F03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453AF3">
        <w:rPr>
          <w:rFonts w:ascii="Times New Roman" w:hAnsi="Times New Roman"/>
          <w:sz w:val="24"/>
          <w:szCs w:val="24"/>
        </w:rPr>
        <w:t>Art. 1º Fica revogada a Lei Municipal nº 6.091, de 12 de junho de 2019, que autorizou a alienação, por doação, do veículo auto</w:t>
      </w:r>
      <w:r w:rsidRPr="00453AF3">
        <w:rPr>
          <w:rFonts w:ascii="Times New Roman" w:hAnsi="Times New Roman"/>
          <w:sz w:val="24"/>
          <w:szCs w:val="24"/>
        </w:rPr>
        <w:t xml:space="preserve">motor Caminhão Ford 1300, de Placas CDZ-5517, ao </w:t>
      </w:r>
      <w:r w:rsidRPr="00453AF3"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 w:rsidRPr="00453AF3">
        <w:rPr>
          <w:rFonts w:ascii="Times New Roman" w:eastAsia="MS Mincho" w:hAnsi="Times New Roman"/>
          <w:sz w:val="24"/>
          <w:szCs w:val="24"/>
        </w:rPr>
        <w:t>.</w:t>
      </w:r>
    </w:p>
    <w:p w:rsidR="00932F03" w:rsidRPr="00453AF3" w:rsidRDefault="00932F03" w:rsidP="00932F03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p w:rsidR="00932F03" w:rsidRPr="00453AF3" w:rsidRDefault="00694C80" w:rsidP="00932F03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3AF3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 veículo de que trata esta Lei, ficarão por conta da Prefeitura de Mogi Mirim.</w:t>
      </w:r>
    </w:p>
    <w:p w:rsidR="00932F03" w:rsidRPr="00453AF3" w:rsidRDefault="00932F03" w:rsidP="00932F03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:rsidR="00932F03" w:rsidRPr="00453AF3" w:rsidRDefault="00694C80" w:rsidP="00932F03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3AF3">
        <w:rPr>
          <w:rFonts w:ascii="Times New Roman" w:eastAsia="MS Mincho" w:hAnsi="Times New Roman" w:cs="Times New Roman"/>
          <w:sz w:val="24"/>
          <w:szCs w:val="24"/>
        </w:rPr>
        <w:t xml:space="preserve">Art. 3º Fica </w:t>
      </w:r>
      <w:r w:rsidRPr="00453AF3">
        <w:rPr>
          <w:rFonts w:ascii="Times New Roman" w:eastAsia="MS Mincho" w:hAnsi="Times New Roman" w:cs="Times New Roman"/>
          <w:sz w:val="24"/>
          <w:szCs w:val="24"/>
        </w:rPr>
        <w:t>autorizada a reincorporação do veículo de que trata esta Lei ao patrimônio público municipal e a inclusão de seu valor junto ao ativo permanente do Município de Mogi Mirim.</w:t>
      </w:r>
    </w:p>
    <w:p w:rsidR="00932F03" w:rsidRPr="00453AF3" w:rsidRDefault="00932F03" w:rsidP="00932F03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32F03" w:rsidRPr="00453AF3" w:rsidRDefault="00694C80" w:rsidP="00932F03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3AF3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:rsidR="00932F03" w:rsidRDefault="00932F03" w:rsidP="00932F03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</w:p>
    <w:p w:rsidR="00453AF3" w:rsidRPr="00453AF3" w:rsidRDefault="00453AF3" w:rsidP="00932F03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</w:p>
    <w:p w:rsidR="00453AF3" w:rsidRPr="00453AF3" w:rsidRDefault="00453AF3">
      <w:pPr>
        <w:rPr>
          <w:rFonts w:ascii="Times New Roman" w:hAnsi="Times New Roman" w:cs="Times New Roman"/>
          <w:sz w:val="24"/>
          <w:szCs w:val="24"/>
        </w:rPr>
      </w:pPr>
    </w:p>
    <w:p w:rsidR="00453AF3" w:rsidRPr="00453AF3" w:rsidRDefault="00453A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53AF3">
        <w:rPr>
          <w:rFonts w:ascii="Times New Roman" w:hAnsi="Times New Roman" w:cs="Times New Roman"/>
          <w:sz w:val="24"/>
          <w:szCs w:val="24"/>
        </w:rPr>
        <w:t>Mesa da Câmara Municipal de Mogi Mirim, 13 de julho de 2021.</w:t>
      </w:r>
    </w:p>
    <w:p w:rsidR="00453AF3" w:rsidRPr="00453AF3" w:rsidRDefault="00453A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52 de 2021.</w:t>
      </w: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53AF3" w:rsidRPr="00453AF3" w:rsidRDefault="00453A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53AF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53AF3" w:rsidRPr="00453AF3" w:rsidRDefault="00453AF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32F03" w:rsidRPr="00453AF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932F03" w:rsidRPr="00453AF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932F03" w:rsidRPr="00453AF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932F03" w:rsidRDefault="00932F0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453AF3" w:rsidRPr="00453AF3" w:rsidRDefault="00453AF3" w:rsidP="00932F03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932F03" w:rsidRPr="00453AF3" w:rsidRDefault="00694C80" w:rsidP="00932F03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53AF3">
        <w:rPr>
          <w:rFonts w:ascii="Times New Roman" w:hAnsi="Times New Roman" w:cs="Times New Roman"/>
          <w:b/>
          <w:bCs/>
          <w:color w:val="auto"/>
          <w:sz w:val="22"/>
          <w:szCs w:val="22"/>
        </w:rPr>
        <w:t>Projeto de Lei nº</w:t>
      </w:r>
      <w:r w:rsidRPr="00453AF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75 de 2021.</w:t>
      </w:r>
    </w:p>
    <w:p w:rsidR="00DB073A" w:rsidRPr="00453AF3" w:rsidRDefault="00694C80" w:rsidP="00453AF3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3AF3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Autoria: Prefeito Municipal</w:t>
      </w:r>
      <w:bookmarkStart w:id="0" w:name="_GoBack"/>
      <w:bookmarkEnd w:id="0"/>
      <w:r w:rsidRPr="00453AF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r w:rsidR="00FB2935" w:rsidRPr="00453AF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</w:t>
      </w:r>
    </w:p>
    <w:p w:rsidR="00207677" w:rsidRPr="00453AF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453AF3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80" w:rsidRDefault="00694C80">
      <w:r>
        <w:separator/>
      </w:r>
    </w:p>
  </w:endnote>
  <w:endnote w:type="continuationSeparator" w:id="0">
    <w:p w:rsidR="00694C80" w:rsidRDefault="0069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80" w:rsidRDefault="00694C80">
      <w:r>
        <w:separator/>
      </w:r>
    </w:p>
  </w:footnote>
  <w:footnote w:type="continuationSeparator" w:id="0">
    <w:p w:rsidR="00694C80" w:rsidRDefault="0069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94C8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092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53AF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94C80">
      <w:rPr>
        <w:rFonts w:ascii="Arial" w:hAnsi="Arial"/>
        <w:b/>
        <w:sz w:val="34"/>
      </w:rPr>
      <w:t>RA MUNICIPAL DE MOGI MIRIM</w:t>
    </w:r>
  </w:p>
  <w:p w:rsidR="004F0784" w:rsidRDefault="00694C8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4A1E"/>
    <w:rsid w:val="001915A3"/>
    <w:rsid w:val="00193A1F"/>
    <w:rsid w:val="00207677"/>
    <w:rsid w:val="00214442"/>
    <w:rsid w:val="00217F62"/>
    <w:rsid w:val="00453AF3"/>
    <w:rsid w:val="004F0784"/>
    <w:rsid w:val="004F1341"/>
    <w:rsid w:val="00520F7E"/>
    <w:rsid w:val="005755DE"/>
    <w:rsid w:val="00594412"/>
    <w:rsid w:val="00694C80"/>
    <w:rsid w:val="00697F7F"/>
    <w:rsid w:val="007F77A7"/>
    <w:rsid w:val="00932F03"/>
    <w:rsid w:val="00A5188F"/>
    <w:rsid w:val="00A5794C"/>
    <w:rsid w:val="00A906D8"/>
    <w:rsid w:val="00AB5A74"/>
    <w:rsid w:val="00C32D95"/>
    <w:rsid w:val="00DB073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32F0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32F0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paragraph" w:customStyle="1" w:styleId="Corpodetexto31">
    <w:name w:val="Corpo de texto 31"/>
    <w:basedOn w:val="Normal"/>
    <w:rsid w:val="00932F03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32F03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2021-07-13T12:33:00Z</dcterms:modified>
</cp:coreProperties>
</file>