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51907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51907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F757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51907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C3E4A">
              <w:rPr>
                <w:b/>
              </w:rPr>
              <w:t xml:space="preserve"> 86 </w:t>
            </w:r>
            <w:r>
              <w:rPr>
                <w:b/>
              </w:rPr>
              <w:t>DE 20</w:t>
            </w:r>
            <w:r w:rsidR="00AC3E4A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AC3E4A" w:rsidRDefault="00B51907" w:rsidP="0007425D">
            <w:pPr>
              <w:rPr>
                <w:b/>
              </w:rPr>
            </w:pPr>
            <w:r>
              <w:rPr>
                <w:b/>
              </w:rPr>
              <w:t>Autoria</w:t>
            </w:r>
            <w:r w:rsidR="00AC3E4A">
              <w:rPr>
                <w:b/>
              </w:rPr>
              <w:t>: Prefeito Municipal</w:t>
            </w:r>
          </w:p>
          <w:p w:rsidR="00265F55" w:rsidRDefault="00B51907" w:rsidP="0007425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65F55" w:rsidRDefault="00B51907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C3E4A">
              <w:rPr>
                <w:b/>
              </w:rPr>
              <w:t>47</w:t>
            </w:r>
            <w:r w:rsidR="00E219CB">
              <w:rPr>
                <w:b/>
              </w:rPr>
              <w:t xml:space="preserve"> de 20</w:t>
            </w:r>
            <w:r w:rsidR="00AC3E4A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51907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AC3E4A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C3E4A">
              <w:rPr>
                <w:b/>
              </w:rPr>
              <w:t>12</w:t>
            </w:r>
            <w:r w:rsidR="00DF192B">
              <w:rPr>
                <w:b/>
              </w:rPr>
              <w:t xml:space="preserve"> de </w:t>
            </w:r>
            <w:r w:rsidR="00AC3E4A">
              <w:rPr>
                <w:b/>
              </w:rPr>
              <w:t>julho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51907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AC3E4A">
        <w:t>s</w:t>
      </w:r>
      <w:r w:rsidRPr="00EB4C77">
        <w:t xml:space="preserve"> aludida</w:t>
      </w:r>
      <w:r w:rsidR="00AC3E4A">
        <w:t>s E</w:t>
      </w:r>
      <w:r w:rsidRPr="00EB4C77">
        <w:t>menda</w:t>
      </w:r>
      <w:r w:rsidR="00AC3E4A">
        <w:t>s Supressiva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B51907" w:rsidP="00265F55">
      <w:pPr>
        <w:jc w:val="both"/>
      </w:pPr>
      <w:r w:rsidRPr="00EB4C77">
        <w:t xml:space="preserve">Comissão de Justiça e Redação, em </w:t>
      </w:r>
      <w:r w:rsidR="00AC3E4A">
        <w:t>13</w:t>
      </w:r>
      <w:r w:rsidR="00DF192B">
        <w:t xml:space="preserve"> de </w:t>
      </w:r>
      <w:r w:rsidR="00AC3E4A">
        <w:t>julho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5190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B5190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AC3E4A" w:rsidRPr="00DF192B" w:rsidRDefault="00AC3E4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5190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B5190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5190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B51907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07" w:rsidRDefault="00B51907">
      <w:r>
        <w:separator/>
      </w:r>
    </w:p>
  </w:endnote>
  <w:endnote w:type="continuationSeparator" w:id="0">
    <w:p w:rsidR="00B51907" w:rsidRDefault="00B5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07" w:rsidRDefault="00B51907">
      <w:r>
        <w:separator/>
      </w:r>
    </w:p>
  </w:footnote>
  <w:footnote w:type="continuationSeparator" w:id="0">
    <w:p w:rsidR="00B51907" w:rsidRDefault="00B51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51907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6922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51907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51907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2F757F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AB43C0"/>
    <w:rsid w:val="00AC3E4A"/>
    <w:rsid w:val="00B51907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2021-07-13T14:05:00Z</dcterms:modified>
</cp:coreProperties>
</file>