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7E47" w14:textId="77777777" w:rsidR="00F15E51" w:rsidRDefault="00F15E51" w:rsidP="00F15E51">
      <w:pPr>
        <w:rPr>
          <w:b/>
          <w:sz w:val="28"/>
        </w:rPr>
      </w:pPr>
    </w:p>
    <w:p w14:paraId="245F4788" w14:textId="77777777" w:rsidR="00F15E51" w:rsidRDefault="00F15E51" w:rsidP="00F15E51">
      <w:pPr>
        <w:rPr>
          <w:b/>
          <w:sz w:val="28"/>
        </w:rPr>
      </w:pPr>
    </w:p>
    <w:p w14:paraId="7647E8CC" w14:textId="77777777" w:rsidR="00F15E51" w:rsidRDefault="00F15E51" w:rsidP="00F15E51">
      <w:pPr>
        <w:rPr>
          <w:b/>
          <w:sz w:val="28"/>
        </w:rPr>
      </w:pPr>
    </w:p>
    <w:p w14:paraId="3FBAC362" w14:textId="77777777" w:rsidR="00F15E51" w:rsidRDefault="00F15E51" w:rsidP="00F15E51"/>
    <w:p w14:paraId="7AE66861" w14:textId="77777777" w:rsidR="00F15E51" w:rsidRPr="00F4461A" w:rsidRDefault="00947273" w:rsidP="00F15E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PAULO ROGÉRIO JACINTO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28 DE JULHO</w:t>
      </w:r>
      <w:r w:rsidRPr="00F4461A">
        <w:rPr>
          <w:sz w:val="24"/>
          <w:szCs w:val="24"/>
        </w:rPr>
        <w:t xml:space="preserve"> DE 2021.</w:t>
      </w:r>
    </w:p>
    <w:p w14:paraId="743F5303" w14:textId="77777777" w:rsidR="00F15E51" w:rsidRPr="00F4461A" w:rsidRDefault="00F15E51" w:rsidP="00F15E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3C608B02" w14:textId="77777777" w:rsidR="00F15E51" w:rsidRPr="00F4461A" w:rsidRDefault="00947273" w:rsidP="00F15E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14:paraId="5EC19B60" w14:textId="77777777" w:rsidR="00F15E51" w:rsidRPr="00F4461A" w:rsidRDefault="00947273" w:rsidP="00F15E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14:paraId="44728EF0" w14:textId="77777777" w:rsidR="00F15E51" w:rsidRPr="00F4461A" w:rsidRDefault="00947273" w:rsidP="00F15E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14:paraId="79E25797" w14:textId="77777777" w:rsidR="00F15E51" w:rsidRPr="00F4461A" w:rsidRDefault="00F15E51" w:rsidP="00F15E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7B4723DA" w14:textId="77777777" w:rsidR="00F15E51" w:rsidRPr="00F4461A" w:rsidRDefault="00947273" w:rsidP="00F15E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</w:r>
      <w:r w:rsidRPr="00F4461A">
        <w:rPr>
          <w:b/>
          <w:sz w:val="24"/>
          <w:szCs w:val="24"/>
        </w:rPr>
        <w:t xml:space="preserve">                                                                                              PRESIDENTE DA MESA</w:t>
      </w:r>
    </w:p>
    <w:p w14:paraId="733766E4" w14:textId="77777777" w:rsidR="00F15E51" w:rsidRPr="00F4461A" w:rsidRDefault="00947273" w:rsidP="00F15E51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 Nº</w:t>
      </w:r>
      <w:r>
        <w:rPr>
          <w:b/>
          <w:sz w:val="24"/>
          <w:szCs w:val="24"/>
        </w:rPr>
        <w:t xml:space="preserve">  </w:t>
      </w:r>
      <w:r w:rsidRPr="00F4461A">
        <w:rPr>
          <w:b/>
          <w:sz w:val="24"/>
          <w:szCs w:val="24"/>
        </w:rPr>
        <w:t>DE 2021</w:t>
      </w:r>
    </w:p>
    <w:p w14:paraId="2F732D0B" w14:textId="77777777" w:rsidR="00F15E51" w:rsidRPr="00F4461A" w:rsidRDefault="00F15E51" w:rsidP="00F15E51">
      <w:pPr>
        <w:rPr>
          <w:b/>
          <w:sz w:val="24"/>
          <w:szCs w:val="24"/>
        </w:rPr>
      </w:pPr>
    </w:p>
    <w:p w14:paraId="7093CE58" w14:textId="77777777" w:rsidR="00F15E51" w:rsidRPr="00F4461A" w:rsidRDefault="00947273" w:rsidP="00F15E51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14:paraId="715FED84" w14:textId="77777777" w:rsidR="00F15E51" w:rsidRPr="00F4461A" w:rsidRDefault="00947273" w:rsidP="00F15E51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14:paraId="0827E25C" w14:textId="77777777" w:rsidR="00F15E51" w:rsidRPr="00F4461A" w:rsidRDefault="00F15E51" w:rsidP="00F15E51">
      <w:pPr>
        <w:rPr>
          <w:b/>
          <w:sz w:val="24"/>
          <w:szCs w:val="24"/>
        </w:rPr>
      </w:pPr>
    </w:p>
    <w:p w14:paraId="7D238B35" w14:textId="77777777" w:rsidR="00F15E51" w:rsidRPr="00F4461A" w:rsidRDefault="00947273" w:rsidP="00F15E51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 xml:space="preserve">REQUEIRO à Mesa na forma regimental de estilo e após ouvido o Douto </w:t>
      </w:r>
      <w:r w:rsidRPr="00F4461A">
        <w:rPr>
          <w:sz w:val="24"/>
          <w:szCs w:val="24"/>
        </w:rPr>
        <w:t>Plenário, que seja consignada em Ata de Nossos Trabalhos, VOTOS DE PROFUNDO PESAR PELO FALECIMENTO D</w:t>
      </w:r>
      <w:r>
        <w:rPr>
          <w:sz w:val="24"/>
          <w:szCs w:val="24"/>
        </w:rPr>
        <w:t>E NOSSO ESTIMADO AMIGO PAULO ROGÉRIO JACINTO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>28 DE JULHO</w:t>
      </w:r>
      <w:r w:rsidRPr="00F4461A">
        <w:rPr>
          <w:sz w:val="24"/>
          <w:szCs w:val="24"/>
        </w:rPr>
        <w:t xml:space="preserve"> DE 2021.</w:t>
      </w:r>
    </w:p>
    <w:p w14:paraId="57A05B66" w14:textId="3B74885A" w:rsidR="00F15E51" w:rsidRPr="00F4461A" w:rsidRDefault="00947273" w:rsidP="00F15E51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</w:t>
      </w:r>
      <w:r w:rsidRPr="00F4461A">
        <w:rPr>
          <w:sz w:val="24"/>
          <w:szCs w:val="24"/>
        </w:rPr>
        <w:t xml:space="preserve"> de silêncio, em memór</w:t>
      </w:r>
      <w:r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saudoso </w:t>
      </w:r>
      <w:r w:rsidR="00F455EA">
        <w:rPr>
          <w:sz w:val="24"/>
          <w:szCs w:val="24"/>
        </w:rPr>
        <w:t>Paulo</w:t>
      </w:r>
      <w:r>
        <w:rPr>
          <w:sz w:val="24"/>
          <w:szCs w:val="24"/>
        </w:rPr>
        <w:t>, que deixa muita saudade.</w:t>
      </w:r>
    </w:p>
    <w:p w14:paraId="3DDF4EAB" w14:textId="77777777" w:rsidR="00F15E51" w:rsidRPr="00F4461A" w:rsidRDefault="00F15E51" w:rsidP="00F15E51">
      <w:pPr>
        <w:ind w:firstLine="708"/>
        <w:jc w:val="both"/>
        <w:rPr>
          <w:sz w:val="24"/>
          <w:szCs w:val="24"/>
        </w:rPr>
      </w:pPr>
    </w:p>
    <w:p w14:paraId="3AD9BE34" w14:textId="77777777" w:rsidR="00F15E51" w:rsidRDefault="00947273" w:rsidP="00F15E5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14:paraId="4E62A0B0" w14:textId="77777777" w:rsidR="00F15E51" w:rsidRPr="00F4461A" w:rsidRDefault="00947273" w:rsidP="00F15E5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14:paraId="38BB6AF0" w14:textId="77777777" w:rsidR="00F15E51" w:rsidRPr="00F4461A" w:rsidRDefault="00F15E51" w:rsidP="00F15E51">
      <w:pPr>
        <w:ind w:firstLine="708"/>
        <w:jc w:val="both"/>
        <w:rPr>
          <w:b/>
          <w:sz w:val="24"/>
          <w:szCs w:val="24"/>
        </w:rPr>
      </w:pPr>
    </w:p>
    <w:p w14:paraId="09023B5A" w14:textId="77777777" w:rsidR="00F15E51" w:rsidRPr="00F4461A" w:rsidRDefault="00F15E51" w:rsidP="00F15E51">
      <w:pPr>
        <w:jc w:val="center"/>
        <w:rPr>
          <w:b/>
          <w:sz w:val="24"/>
          <w:szCs w:val="24"/>
        </w:rPr>
      </w:pPr>
    </w:p>
    <w:p w14:paraId="35ABAE15" w14:textId="77777777" w:rsidR="00F15E51" w:rsidRPr="00F4461A" w:rsidRDefault="00947273" w:rsidP="00F15E51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29 de julho de 2021</w:t>
      </w:r>
      <w:r w:rsidRPr="00F4461A">
        <w:rPr>
          <w:b/>
          <w:sz w:val="24"/>
          <w:szCs w:val="24"/>
        </w:rPr>
        <w:t>.</w:t>
      </w:r>
    </w:p>
    <w:p w14:paraId="164232EC" w14:textId="77777777" w:rsidR="00F15E51" w:rsidRPr="00F4461A" w:rsidRDefault="00F15E51" w:rsidP="00F15E51">
      <w:pPr>
        <w:jc w:val="both"/>
        <w:rPr>
          <w:b/>
          <w:sz w:val="24"/>
          <w:szCs w:val="24"/>
        </w:rPr>
      </w:pPr>
    </w:p>
    <w:p w14:paraId="04A852AB" w14:textId="77777777" w:rsidR="00F15E51" w:rsidRPr="00F4461A" w:rsidRDefault="00947273" w:rsidP="00F15E51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14:paraId="48780FCF" w14:textId="77777777" w:rsidR="00F15E51" w:rsidRPr="00F4461A" w:rsidRDefault="00F15E51" w:rsidP="00F15E51">
      <w:pPr>
        <w:tabs>
          <w:tab w:val="left" w:pos="6315"/>
        </w:tabs>
        <w:rPr>
          <w:b/>
          <w:sz w:val="24"/>
          <w:szCs w:val="24"/>
        </w:rPr>
      </w:pPr>
    </w:p>
    <w:p w14:paraId="4103600D" w14:textId="77777777" w:rsidR="00F15E51" w:rsidRDefault="00F15E51" w:rsidP="00F15E51">
      <w:pPr>
        <w:tabs>
          <w:tab w:val="left" w:pos="6315"/>
        </w:tabs>
        <w:rPr>
          <w:b/>
          <w:sz w:val="24"/>
          <w:szCs w:val="24"/>
        </w:rPr>
      </w:pPr>
    </w:p>
    <w:p w14:paraId="3988A31F" w14:textId="77777777" w:rsidR="00F15E51" w:rsidRDefault="00F15E51" w:rsidP="00F15E51">
      <w:pPr>
        <w:tabs>
          <w:tab w:val="left" w:pos="6315"/>
        </w:tabs>
        <w:rPr>
          <w:b/>
          <w:sz w:val="24"/>
          <w:szCs w:val="24"/>
        </w:rPr>
      </w:pPr>
    </w:p>
    <w:p w14:paraId="49E6B247" w14:textId="77777777" w:rsidR="00F15E51" w:rsidRPr="00F4461A" w:rsidRDefault="00F15E51" w:rsidP="00F15E51">
      <w:pPr>
        <w:tabs>
          <w:tab w:val="left" w:pos="6315"/>
        </w:tabs>
        <w:rPr>
          <w:b/>
          <w:sz w:val="24"/>
          <w:szCs w:val="24"/>
        </w:rPr>
      </w:pPr>
    </w:p>
    <w:p w14:paraId="32523BB7" w14:textId="77777777" w:rsidR="00F15E51" w:rsidRPr="00A3507A" w:rsidRDefault="00947273" w:rsidP="00F15E51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</w:t>
      </w:r>
      <w:r w:rsidRPr="00A3507A">
        <w:rPr>
          <w:b/>
          <w:sz w:val="24"/>
          <w:szCs w:val="24"/>
        </w:rPr>
        <w:t>NIOR</w:t>
      </w:r>
    </w:p>
    <w:p w14:paraId="17C9A0DE" w14:textId="77777777" w:rsidR="00F15E51" w:rsidRPr="00A3507A" w:rsidRDefault="00947273" w:rsidP="00F15E51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14:paraId="2D2D1FC5" w14:textId="77777777" w:rsidR="00F15E51" w:rsidRPr="00F4461A" w:rsidRDefault="00F15E51" w:rsidP="00F15E51">
      <w:pPr>
        <w:rPr>
          <w:b/>
          <w:sz w:val="24"/>
          <w:szCs w:val="24"/>
        </w:rPr>
      </w:pPr>
    </w:p>
    <w:p w14:paraId="3728881B" w14:textId="77777777" w:rsidR="00F15E51" w:rsidRPr="00F4461A" w:rsidRDefault="00F15E51" w:rsidP="00F15E51">
      <w:pPr>
        <w:rPr>
          <w:b/>
          <w:sz w:val="24"/>
          <w:szCs w:val="24"/>
        </w:rPr>
      </w:pPr>
    </w:p>
    <w:p w14:paraId="28FA4ED9" w14:textId="77777777" w:rsidR="00F15E51" w:rsidRDefault="00F15E51" w:rsidP="00F15E51">
      <w:pPr>
        <w:rPr>
          <w:b/>
          <w:sz w:val="24"/>
          <w:szCs w:val="24"/>
        </w:rPr>
      </w:pPr>
    </w:p>
    <w:p w14:paraId="25AFA8E9" w14:textId="77777777" w:rsidR="00F15E51" w:rsidRDefault="00F15E51" w:rsidP="00F15E51">
      <w:pPr>
        <w:rPr>
          <w:b/>
          <w:sz w:val="24"/>
          <w:szCs w:val="24"/>
        </w:rPr>
      </w:pPr>
    </w:p>
    <w:p w14:paraId="5EEFB075" w14:textId="77777777" w:rsidR="00F15E51" w:rsidRDefault="00F15E51" w:rsidP="00F15E51">
      <w:pPr>
        <w:rPr>
          <w:b/>
          <w:sz w:val="24"/>
          <w:szCs w:val="24"/>
        </w:rPr>
      </w:pPr>
    </w:p>
    <w:p w14:paraId="2C517317" w14:textId="77777777" w:rsidR="00F15E51" w:rsidRDefault="00F15E51" w:rsidP="00F15E51">
      <w:pPr>
        <w:rPr>
          <w:b/>
          <w:sz w:val="24"/>
          <w:szCs w:val="24"/>
        </w:rPr>
      </w:pPr>
    </w:p>
    <w:p w14:paraId="4BB8F320" w14:textId="77777777" w:rsidR="00F15E51" w:rsidRDefault="00F15E51" w:rsidP="00F15E51">
      <w:pPr>
        <w:spacing w:line="600" w:lineRule="auto"/>
        <w:jc w:val="center"/>
        <w:rPr>
          <w:b/>
          <w:sz w:val="24"/>
          <w:szCs w:val="24"/>
        </w:rPr>
      </w:pPr>
    </w:p>
    <w:p w14:paraId="1153EE31" w14:textId="77777777" w:rsidR="00F15E51" w:rsidRDefault="00F15E51" w:rsidP="00F15E51">
      <w:pPr>
        <w:spacing w:line="600" w:lineRule="auto"/>
        <w:jc w:val="center"/>
        <w:rPr>
          <w:b/>
          <w:sz w:val="24"/>
          <w:szCs w:val="24"/>
        </w:rPr>
      </w:pPr>
    </w:p>
    <w:p w14:paraId="5BE57FED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14:paraId="0E6994CC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14:paraId="037E0698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14:paraId="14CF9657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14:paraId="7AC74604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14:paraId="49D6136B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14:paraId="34B3D566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14:paraId="720E889D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14:paraId="329BD1B8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14:paraId="1EC93BDD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14:paraId="290A53B8" w14:textId="77777777" w:rsidR="00F15E51" w:rsidRDefault="00947273" w:rsidP="00F15E51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14:paraId="0C3A89CC" w14:textId="77777777" w:rsidR="00F15E51" w:rsidRPr="006062EC" w:rsidRDefault="00947273" w:rsidP="00F15E51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14:paraId="3CC50351" w14:textId="77777777" w:rsidR="00F15E51" w:rsidRPr="00F4461A" w:rsidRDefault="00947273" w:rsidP="00F15E51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14:paraId="6D1D1AB5" w14:textId="77777777" w:rsidR="00F15E51" w:rsidRDefault="00F15E51" w:rsidP="00F15E51"/>
    <w:p w14:paraId="10967B42" w14:textId="77777777" w:rsidR="00F15E51" w:rsidRDefault="00F15E51" w:rsidP="00F15E51"/>
    <w:p w14:paraId="78033CDC" w14:textId="77777777" w:rsidR="00987DA7" w:rsidRDefault="00987DA7"/>
    <w:sectPr w:rsidR="00987DA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2BC1" w14:textId="77777777" w:rsidR="00947273" w:rsidRDefault="00947273">
      <w:r>
        <w:separator/>
      </w:r>
    </w:p>
  </w:endnote>
  <w:endnote w:type="continuationSeparator" w:id="0">
    <w:p w14:paraId="62A9D692" w14:textId="77777777" w:rsidR="00947273" w:rsidRDefault="0094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467E" w14:textId="77777777" w:rsidR="006066AF" w:rsidRDefault="00947273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3814.1216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8A20" w14:textId="77777777" w:rsidR="00947273" w:rsidRDefault="00947273">
      <w:r>
        <w:separator/>
      </w:r>
    </w:p>
  </w:footnote>
  <w:footnote w:type="continuationSeparator" w:id="0">
    <w:p w14:paraId="1F2A1A8E" w14:textId="77777777" w:rsidR="00947273" w:rsidRDefault="0094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B850" w14:textId="77777777" w:rsidR="006066AF" w:rsidRDefault="0094727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C8973A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B5CC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39EF1E1D" w14:textId="77777777" w:rsidR="006066AF" w:rsidRDefault="0094727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6104556D" wp14:editId="7E4E28EF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3118F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64A55850" w14:textId="77777777" w:rsidR="006066AF" w:rsidRDefault="0094727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14:paraId="3639EC33" w14:textId="77777777" w:rsidR="006066AF" w:rsidRDefault="0094727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51"/>
    <w:rsid w:val="006062EC"/>
    <w:rsid w:val="006066AF"/>
    <w:rsid w:val="006C65C8"/>
    <w:rsid w:val="00947273"/>
    <w:rsid w:val="00987DA7"/>
    <w:rsid w:val="00A3507A"/>
    <w:rsid w:val="00F15E51"/>
    <w:rsid w:val="00F4461A"/>
    <w:rsid w:val="00F4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6721"/>
  <w15:chartTrackingRefBased/>
  <w15:docId w15:val="{8861DFF1-5AF9-4D46-98DD-D7DFBB0E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15E51"/>
  </w:style>
  <w:style w:type="paragraph" w:styleId="Cabealho">
    <w:name w:val="header"/>
    <w:basedOn w:val="Normal"/>
    <w:link w:val="CabealhoChar"/>
    <w:rsid w:val="00F15E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5E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5E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5E5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2</cp:revision>
  <dcterms:created xsi:type="dcterms:W3CDTF">2021-07-29T18:58:00Z</dcterms:created>
  <dcterms:modified xsi:type="dcterms:W3CDTF">2021-08-03T13:42:00Z</dcterms:modified>
</cp:coreProperties>
</file>