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8F44" w14:textId="77777777" w:rsidR="006D414E" w:rsidRDefault="00977B9A" w:rsidP="006D41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</w:t>
      </w:r>
      <w:r w:rsidRPr="00186A78">
        <w:rPr>
          <w:rFonts w:ascii="Arial" w:hAnsi="Arial" w:cs="Arial"/>
          <w:b/>
          <w:sz w:val="24"/>
        </w:rPr>
        <w:t>DE CONGRATULAÇÕES E APLAUSOS</w:t>
      </w:r>
      <w:r>
        <w:rPr>
          <w:rFonts w:ascii="Arial" w:hAnsi="Arial" w:cs="Arial"/>
          <w:sz w:val="24"/>
        </w:rPr>
        <w:t xml:space="preserve"> AO GUARDA MUNICIPAL VANDERLEI RICCI PELA MERECIDA APOSENTADORIA </w:t>
      </w:r>
      <w:r w:rsidR="00186A78">
        <w:rPr>
          <w:rFonts w:ascii="Arial" w:hAnsi="Arial" w:cs="Arial"/>
          <w:sz w:val="24"/>
        </w:rPr>
        <w:t xml:space="preserve">JUNTO A SECRETARIA DE SEGURANÇA PÚBLICA DE MOGI MIRIM, </w:t>
      </w:r>
      <w:r>
        <w:rPr>
          <w:rFonts w:ascii="Arial" w:hAnsi="Arial" w:cs="Arial"/>
          <w:sz w:val="24"/>
        </w:rPr>
        <w:t>APÓS 34 ANOS DE EXCELENTES SERVIÇOS PRESTADOS À COMUNIDADE MOGIMIRIANA.</w:t>
      </w:r>
    </w:p>
    <w:p w14:paraId="2FA02987" w14:textId="77777777" w:rsidR="006D414E" w:rsidRDefault="006D414E" w:rsidP="006D41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14:paraId="2E65E368" w14:textId="77777777" w:rsidR="006D414E" w:rsidRPr="001F7AB4" w:rsidRDefault="00977B9A" w:rsidP="006D41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14:paraId="15D1CB93" w14:textId="77777777" w:rsidR="006D414E" w:rsidRPr="001F7AB4" w:rsidRDefault="00977B9A" w:rsidP="006D41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14:paraId="2C7B821F" w14:textId="77777777" w:rsidR="006D414E" w:rsidRPr="001F7AB4" w:rsidRDefault="00977B9A" w:rsidP="006D41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14:paraId="193BB030" w14:textId="77777777" w:rsidR="006D414E" w:rsidRPr="001F7AB4" w:rsidRDefault="006D414E" w:rsidP="006D41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14:paraId="21E2DB82" w14:textId="77777777" w:rsidR="006D414E" w:rsidRPr="001F7AB4" w:rsidRDefault="006D414E" w:rsidP="006D41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14:paraId="170BDB4D" w14:textId="77777777" w:rsidR="006D414E" w:rsidRPr="001F7AB4" w:rsidRDefault="00977B9A" w:rsidP="006D41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5B58DF" w14:paraId="4D0BC603" w14:textId="77777777" w:rsidTr="00BE05AF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14:paraId="3CE8E0FB" w14:textId="77777777" w:rsidR="006D414E" w:rsidRPr="001F7AB4" w:rsidRDefault="006D414E" w:rsidP="00BE05AF"/>
        </w:tc>
      </w:tr>
    </w:tbl>
    <w:p w14:paraId="57B85035" w14:textId="77777777" w:rsidR="006D414E" w:rsidRPr="008D2578" w:rsidRDefault="00977B9A" w:rsidP="00C73B82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8D2578">
        <w:rPr>
          <w:rFonts w:ascii="Arial" w:hAnsi="Arial" w:cs="Arial"/>
          <w:b/>
          <w:sz w:val="24"/>
          <w:szCs w:val="24"/>
        </w:rPr>
        <w:t xml:space="preserve">  DE 2021</w:t>
      </w:r>
    </w:p>
    <w:p w14:paraId="54E9E967" w14:textId="77777777" w:rsidR="006D414E" w:rsidRDefault="006D414E" w:rsidP="006D414E">
      <w:pPr>
        <w:spacing w:line="276" w:lineRule="auto"/>
        <w:jc w:val="both"/>
      </w:pPr>
    </w:p>
    <w:p w14:paraId="2CAC00B1" w14:textId="77777777" w:rsidR="006D414E" w:rsidRDefault="00977B9A" w:rsidP="006D41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 xml:space="preserve">MOÇÃO DE CONGRATULAÇÕES E APLAUSOS </w:t>
      </w:r>
      <w:r>
        <w:rPr>
          <w:rFonts w:ascii="Arial" w:hAnsi="Arial" w:cs="Arial"/>
          <w:sz w:val="24"/>
        </w:rPr>
        <w:t>ao Guarda Municipal Vanderlei Ricci pela merecida aposentadoria junto a secretaria de Segurança Pública de Mogi Mirim, após 34 anos de excelentes serviços prestados à comunidade mogimiriana.</w:t>
      </w:r>
    </w:p>
    <w:p w14:paraId="5DA34BD5" w14:textId="77777777" w:rsidR="006D414E" w:rsidRDefault="006D414E" w:rsidP="006D414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A119CC" w14:textId="77777777" w:rsidR="006D414E" w:rsidRPr="00BF3178" w:rsidRDefault="006D414E" w:rsidP="006D414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6784C5" w14:textId="77777777" w:rsidR="006D414E" w:rsidRDefault="00977B9A" w:rsidP="006D414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19 de agosto de 2021</w:t>
      </w:r>
    </w:p>
    <w:p w14:paraId="3D5D555B" w14:textId="77777777" w:rsidR="006D414E" w:rsidRDefault="006D414E" w:rsidP="006D414E">
      <w:pPr>
        <w:rPr>
          <w:rFonts w:ascii="Arial" w:hAnsi="Arial" w:cs="Arial"/>
          <w:b/>
          <w:sz w:val="24"/>
        </w:rPr>
      </w:pPr>
    </w:p>
    <w:p w14:paraId="40A04B17" w14:textId="77777777" w:rsidR="006D414E" w:rsidRDefault="006D414E" w:rsidP="006D414E">
      <w:pPr>
        <w:rPr>
          <w:rFonts w:ascii="Arial" w:hAnsi="Arial" w:cs="Arial"/>
          <w:b/>
          <w:sz w:val="24"/>
        </w:rPr>
      </w:pPr>
    </w:p>
    <w:p w14:paraId="606D92B0" w14:textId="77777777" w:rsidR="006D414E" w:rsidRDefault="006D414E" w:rsidP="006D414E">
      <w:pPr>
        <w:rPr>
          <w:rFonts w:ascii="Arial" w:hAnsi="Arial" w:cs="Arial"/>
          <w:b/>
          <w:sz w:val="24"/>
        </w:rPr>
      </w:pPr>
    </w:p>
    <w:p w14:paraId="66A141E7" w14:textId="77777777" w:rsidR="006D414E" w:rsidRDefault="006D414E" w:rsidP="006D414E">
      <w:pPr>
        <w:rPr>
          <w:rFonts w:ascii="Arial" w:hAnsi="Arial" w:cs="Arial"/>
          <w:b/>
          <w:sz w:val="24"/>
        </w:rPr>
      </w:pPr>
    </w:p>
    <w:p w14:paraId="536A1E32" w14:textId="77777777" w:rsidR="006D414E" w:rsidRDefault="00977B9A" w:rsidP="006D414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(PTB)    </w:t>
      </w:r>
      <w:r w:rsidRPr="001F7AB4">
        <w:rPr>
          <w:rFonts w:ascii="Arial" w:hAnsi="Arial" w:cs="Arial"/>
          <w:b/>
          <w:sz w:val="24"/>
        </w:rPr>
        <w:t xml:space="preserve">          </w:t>
      </w:r>
    </w:p>
    <w:p w14:paraId="291557DB" w14:textId="77777777" w:rsidR="006D414E" w:rsidRDefault="006D414E" w:rsidP="006D414E"/>
    <w:p w14:paraId="32D8316B" w14:textId="77777777" w:rsidR="006D414E" w:rsidRDefault="006D414E" w:rsidP="006D414E"/>
    <w:sectPr w:rsidR="006D414E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ADEA" w14:textId="77777777" w:rsidR="00977B9A" w:rsidRDefault="00977B9A">
      <w:pPr>
        <w:spacing w:after="0" w:line="240" w:lineRule="auto"/>
      </w:pPr>
      <w:r>
        <w:separator/>
      </w:r>
    </w:p>
  </w:endnote>
  <w:endnote w:type="continuationSeparator" w:id="0">
    <w:p w14:paraId="5F65EC44" w14:textId="77777777" w:rsidR="00977B9A" w:rsidRDefault="0097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4451" w14:textId="77777777" w:rsidR="0062545A" w:rsidRDefault="00977B9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5CBC" w14:textId="77777777" w:rsidR="00977B9A" w:rsidRDefault="00977B9A">
      <w:pPr>
        <w:spacing w:after="0" w:line="240" w:lineRule="auto"/>
      </w:pPr>
      <w:r>
        <w:separator/>
      </w:r>
    </w:p>
  </w:footnote>
  <w:footnote w:type="continuationSeparator" w:id="0">
    <w:p w14:paraId="7A838F13" w14:textId="77777777" w:rsidR="00977B9A" w:rsidRDefault="0097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11CE" w14:textId="77777777" w:rsidR="0062545A" w:rsidRDefault="00977B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1BF302" w14:textId="77777777" w:rsidR="0062545A" w:rsidRDefault="0062545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3B3E" w14:textId="77777777" w:rsidR="0062545A" w:rsidRDefault="0062545A">
    <w:pPr>
      <w:pStyle w:val="Cabealho"/>
      <w:framePr w:wrap="around" w:vAnchor="text" w:hAnchor="margin" w:xAlign="right" w:y="1"/>
      <w:rPr>
        <w:rStyle w:val="Nmerodepgina"/>
      </w:rPr>
    </w:pPr>
  </w:p>
  <w:p w14:paraId="33CEA413" w14:textId="77777777" w:rsidR="0062545A" w:rsidRDefault="00977B9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 wp14:anchorId="45AD1958" wp14:editId="1CB230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6467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92BC5" w14:textId="77777777" w:rsidR="0062545A" w:rsidRDefault="00977B9A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14:paraId="5890E740" w14:textId="77777777" w:rsidR="0062545A" w:rsidRDefault="00977B9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4E"/>
    <w:rsid w:val="00186A78"/>
    <w:rsid w:val="001F7AB4"/>
    <w:rsid w:val="002916A0"/>
    <w:rsid w:val="005B58DF"/>
    <w:rsid w:val="0062545A"/>
    <w:rsid w:val="006D414E"/>
    <w:rsid w:val="00844D41"/>
    <w:rsid w:val="00894953"/>
    <w:rsid w:val="008A256D"/>
    <w:rsid w:val="008D2578"/>
    <w:rsid w:val="00977B9A"/>
    <w:rsid w:val="00BE05AF"/>
    <w:rsid w:val="00BF3178"/>
    <w:rsid w:val="00C7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C4B6"/>
  <w15:chartTrackingRefBased/>
  <w15:docId w15:val="{BCBE1ABF-DF8A-448A-A4C0-36AA7AF5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D414E"/>
  </w:style>
  <w:style w:type="paragraph" w:styleId="Cabealho">
    <w:name w:val="header"/>
    <w:basedOn w:val="Normal"/>
    <w:link w:val="CabealhoChar"/>
    <w:semiHidden/>
    <w:rsid w:val="006D414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6D41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6D414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414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Cândida</cp:lastModifiedBy>
  <cp:revision>3</cp:revision>
  <dcterms:created xsi:type="dcterms:W3CDTF">2021-08-18T19:46:00Z</dcterms:created>
  <dcterms:modified xsi:type="dcterms:W3CDTF">2021-08-24T16:56:00Z</dcterms:modified>
</cp:coreProperties>
</file>