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C413C" w14:textId="77777777" w:rsidR="001915A5" w:rsidRDefault="001915A5" w:rsidP="009F5891">
      <w:pPr>
        <w:rPr>
          <w:rFonts w:ascii="Arial" w:hAnsi="Arial" w:cs="Arial"/>
          <w:sz w:val="24"/>
          <w:szCs w:val="24"/>
        </w:rPr>
      </w:pPr>
    </w:p>
    <w:p w14:paraId="7D5F522A" w14:textId="77777777" w:rsidR="00F4090E" w:rsidRDefault="00F4090E" w:rsidP="009F5891">
      <w:pPr>
        <w:rPr>
          <w:rFonts w:ascii="Arial" w:hAnsi="Arial" w:cs="Arial"/>
          <w:sz w:val="24"/>
          <w:szCs w:val="24"/>
        </w:rPr>
      </w:pPr>
    </w:p>
    <w:p w14:paraId="4CE01E60" w14:textId="77777777" w:rsidR="00F306B9" w:rsidRPr="00F306B9" w:rsidRDefault="000E452B" w:rsidP="00E71F27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9A152E">
        <w:rPr>
          <w:rFonts w:ascii="Arial" w:hAnsi="Arial" w:cs="Arial"/>
          <w:b/>
          <w:sz w:val="26"/>
          <w:szCs w:val="26"/>
        </w:rPr>
        <w:t>ASSUNTO</w:t>
      </w:r>
      <w:r w:rsidRPr="009A152E">
        <w:rPr>
          <w:rFonts w:ascii="Arial" w:hAnsi="Arial" w:cs="Arial"/>
          <w:bCs/>
          <w:sz w:val="26"/>
          <w:szCs w:val="26"/>
        </w:rPr>
        <w:t xml:space="preserve">: </w:t>
      </w:r>
      <w:r w:rsidRPr="00F306B9">
        <w:rPr>
          <w:rFonts w:ascii="Arial" w:hAnsi="Arial" w:cs="Arial"/>
          <w:sz w:val="24"/>
          <w:szCs w:val="24"/>
        </w:rPr>
        <w:t>Moção de Pesar e p</w:t>
      </w:r>
      <w:r w:rsidR="008426B9">
        <w:rPr>
          <w:rFonts w:ascii="Arial" w:hAnsi="Arial" w:cs="Arial"/>
          <w:sz w:val="24"/>
          <w:szCs w:val="24"/>
        </w:rPr>
        <w:t xml:space="preserve">edido de 1 minuto de silêncio, pelo falecimento </w:t>
      </w:r>
      <w:r w:rsidR="00850318">
        <w:rPr>
          <w:rFonts w:ascii="Arial" w:hAnsi="Arial" w:cs="Arial"/>
          <w:sz w:val="24"/>
          <w:szCs w:val="24"/>
        </w:rPr>
        <w:t>do Nobre Monsenhor Clodoaldo Nazareno de Paiva</w:t>
      </w:r>
    </w:p>
    <w:p w14:paraId="4CFA324C" w14:textId="77777777" w:rsidR="00F306B9" w:rsidRDefault="00F306B9" w:rsidP="00E71F27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14:paraId="35687D41" w14:textId="77777777" w:rsidR="009F5891" w:rsidRPr="009A152E" w:rsidRDefault="000E452B" w:rsidP="00E71F27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6"/>
          <w:szCs w:val="26"/>
        </w:rPr>
      </w:pPr>
      <w:r w:rsidRPr="009A152E">
        <w:rPr>
          <w:rFonts w:ascii="Arial" w:hAnsi="Arial" w:cs="Arial"/>
          <w:sz w:val="26"/>
          <w:szCs w:val="26"/>
        </w:rPr>
        <w:t>DESPACHO:</w:t>
      </w:r>
    </w:p>
    <w:p w14:paraId="0499F2D2" w14:textId="77777777" w:rsidR="009F5891" w:rsidRPr="00200996" w:rsidRDefault="009F5891" w:rsidP="00E71F27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14:paraId="21050B5A" w14:textId="77777777" w:rsidR="009F5891" w:rsidRPr="00200996" w:rsidRDefault="000E452B" w:rsidP="00E71F27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14:paraId="599143DA" w14:textId="77777777" w:rsidR="00200996" w:rsidRPr="00200996" w:rsidRDefault="000E452B" w:rsidP="00E71F27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           </w:t>
      </w:r>
    </w:p>
    <w:p w14:paraId="34E4D8F7" w14:textId="77777777" w:rsidR="009F5891" w:rsidRPr="00200996" w:rsidRDefault="000E452B" w:rsidP="00E71F27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 w:rsidR="004D63A1">
        <w:rPr>
          <w:rFonts w:ascii="Arial" w:hAnsi="Arial" w:cs="Arial"/>
          <w:sz w:val="26"/>
          <w:szCs w:val="26"/>
        </w:rPr>
        <w:t xml:space="preserve">                          </w:t>
      </w:r>
      <w:r w:rsidRPr="00200996">
        <w:rPr>
          <w:rFonts w:ascii="Arial" w:hAnsi="Arial" w:cs="Arial"/>
          <w:b/>
          <w:sz w:val="26"/>
          <w:szCs w:val="26"/>
        </w:rPr>
        <w:t>PRESIDENTE DA MESA</w:t>
      </w:r>
    </w:p>
    <w:p w14:paraId="4A643C3E" w14:textId="77777777" w:rsidR="00780AD3" w:rsidRDefault="00780AD3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14:paraId="0267FF6D" w14:textId="77777777" w:rsidR="000C495E" w:rsidRDefault="000E452B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  <w:t xml:space="preserve">                    </w:t>
      </w:r>
      <w:r w:rsidR="005B52E0" w:rsidRPr="00200996">
        <w:rPr>
          <w:rFonts w:ascii="Arial" w:hAnsi="Arial" w:cs="Arial"/>
          <w:b/>
          <w:sz w:val="26"/>
          <w:szCs w:val="26"/>
        </w:rPr>
        <w:t xml:space="preserve">                 </w:t>
      </w:r>
      <w:r w:rsidR="00795FEB">
        <w:rPr>
          <w:rFonts w:ascii="Arial" w:hAnsi="Arial" w:cs="Arial"/>
          <w:b/>
          <w:sz w:val="26"/>
          <w:szCs w:val="26"/>
        </w:rPr>
        <w:t>MOÇÃO</w:t>
      </w:r>
      <w:r w:rsidR="005B52E0" w:rsidRPr="00200996">
        <w:rPr>
          <w:rFonts w:ascii="Arial" w:hAnsi="Arial" w:cs="Arial"/>
          <w:b/>
          <w:sz w:val="26"/>
          <w:szCs w:val="26"/>
        </w:rPr>
        <w:t xml:space="preserve"> Nº</w:t>
      </w:r>
      <w:r w:rsidR="008426B9">
        <w:rPr>
          <w:rFonts w:ascii="Arial" w:hAnsi="Arial" w:cs="Arial"/>
          <w:b/>
          <w:sz w:val="26"/>
          <w:szCs w:val="26"/>
        </w:rPr>
        <w:t xml:space="preserve"> </w:t>
      </w:r>
      <w:r w:rsidR="0090280F">
        <w:rPr>
          <w:rFonts w:ascii="Arial" w:hAnsi="Arial" w:cs="Arial"/>
          <w:b/>
          <w:sz w:val="26"/>
          <w:szCs w:val="26"/>
        </w:rPr>
        <w:t xml:space="preserve"> </w:t>
      </w:r>
      <w:r w:rsidR="002C383D" w:rsidRPr="00200996">
        <w:rPr>
          <w:rFonts w:ascii="Arial" w:hAnsi="Arial" w:cs="Arial"/>
          <w:b/>
          <w:sz w:val="26"/>
          <w:szCs w:val="26"/>
        </w:rPr>
        <w:t>DE 20</w:t>
      </w:r>
      <w:r w:rsidR="004C5FDB">
        <w:rPr>
          <w:rFonts w:ascii="Arial" w:hAnsi="Arial" w:cs="Arial"/>
          <w:b/>
          <w:sz w:val="26"/>
          <w:szCs w:val="26"/>
        </w:rPr>
        <w:t>2</w:t>
      </w:r>
      <w:r w:rsidR="0090280F">
        <w:rPr>
          <w:rFonts w:ascii="Arial" w:hAnsi="Arial" w:cs="Arial"/>
          <w:b/>
          <w:sz w:val="26"/>
          <w:szCs w:val="26"/>
        </w:rPr>
        <w:t>1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14:paraId="6ABEB776" w14:textId="77777777" w:rsidR="00780AD3" w:rsidRPr="00200996" w:rsidRDefault="00780AD3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14:paraId="319112EC" w14:textId="77777777" w:rsidR="00853C23" w:rsidRPr="00685C49" w:rsidRDefault="000E452B" w:rsidP="00853C23">
      <w:pPr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</w:t>
      </w:r>
      <w:r w:rsidR="00C27419">
        <w:rPr>
          <w:rFonts w:ascii="Arial" w:hAnsi="Arial" w:cs="Arial"/>
          <w:b/>
          <w:sz w:val="24"/>
          <w:szCs w:val="24"/>
        </w:rPr>
        <w:t>A</w:t>
      </w:r>
      <w:r w:rsidRPr="00685C49">
        <w:rPr>
          <w:rFonts w:ascii="Arial" w:hAnsi="Arial" w:cs="Arial"/>
          <w:b/>
          <w:sz w:val="24"/>
          <w:szCs w:val="24"/>
        </w:rPr>
        <w:t xml:space="preserve"> PRESIDENTE,</w:t>
      </w:r>
    </w:p>
    <w:p w14:paraId="258FA52D" w14:textId="77777777" w:rsidR="004813B0" w:rsidRDefault="000E452B" w:rsidP="00853C2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SENHORES VEREADORES E VEREADORAS,</w:t>
      </w:r>
      <w:r w:rsidR="006A7574">
        <w:rPr>
          <w:rFonts w:ascii="Arial" w:hAnsi="Arial" w:cs="Arial"/>
          <w:b/>
          <w:sz w:val="24"/>
          <w:szCs w:val="24"/>
        </w:rPr>
        <w:t xml:space="preserve">         </w:t>
      </w:r>
    </w:p>
    <w:p w14:paraId="12C08717" w14:textId="77777777" w:rsidR="00853C23" w:rsidRPr="00685C49" w:rsidRDefault="000E452B" w:rsidP="00853C23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</w:t>
      </w:r>
      <w:r w:rsidR="00F0254C">
        <w:rPr>
          <w:rFonts w:ascii="Arial" w:hAnsi="Arial" w:cs="Arial"/>
          <w:b/>
          <w:sz w:val="24"/>
          <w:szCs w:val="24"/>
        </w:rPr>
        <w:t xml:space="preserve">    </w:t>
      </w:r>
    </w:p>
    <w:p w14:paraId="7F0B4BBA" w14:textId="77777777" w:rsidR="00845169" w:rsidRDefault="000E452B" w:rsidP="00E71F27">
      <w:pPr>
        <w:spacing w:line="360" w:lineRule="auto"/>
        <w:ind w:firstLine="708"/>
        <w:jc w:val="both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 w:rsidRPr="00F4090E">
        <w:rPr>
          <w:rFonts w:ascii="Arial" w:hAnsi="Arial" w:cs="Arial"/>
          <w:b/>
          <w:sz w:val="22"/>
          <w:szCs w:val="22"/>
        </w:rPr>
        <w:t>REQUEIRO</w:t>
      </w:r>
      <w:r w:rsidRPr="00F4090E">
        <w:rPr>
          <w:rFonts w:ascii="Arial" w:hAnsi="Arial" w:cs="Arial"/>
          <w:sz w:val="22"/>
          <w:szCs w:val="22"/>
        </w:rPr>
        <w:t xml:space="preserve"> </w:t>
      </w:r>
      <w:r w:rsidRPr="00F4090E">
        <w:rPr>
          <w:rFonts w:ascii="Arial" w:hAnsi="Arial" w:cs="Arial"/>
          <w:sz w:val="22"/>
          <w:szCs w:val="22"/>
          <w:lang w:eastAsia="ar-SA"/>
        </w:rPr>
        <w:t>à Mesa na forma regimental de estilo e após ouvido o Douto Plenário que seja consignada em Ata de Nossos Trabalhos</w:t>
      </w:r>
      <w:r w:rsidRPr="00F4090E">
        <w:rPr>
          <w:rFonts w:ascii="Arial" w:hAnsi="Arial" w:cs="Arial"/>
          <w:i/>
          <w:sz w:val="22"/>
          <w:szCs w:val="22"/>
          <w:lang w:eastAsia="ar-SA"/>
        </w:rPr>
        <w:t xml:space="preserve"> </w:t>
      </w:r>
      <w:r w:rsidRPr="00F4090E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MOÇÃO DE </w:t>
      </w:r>
      <w:r w:rsidR="001F47DF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PESAR E PEDIDO DE 1 MINUTO DE SILÊNCIO PELO FALECIMENTO </w:t>
      </w:r>
      <w:r w:rsidR="00850318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DO MONSENHOR CLODOALDO NAZARENO DE PAIVA, O ‘PADRE PAIVA’.</w:t>
      </w:r>
    </w:p>
    <w:p w14:paraId="6F651E9F" w14:textId="77777777" w:rsidR="00947BAC" w:rsidRDefault="00947BAC" w:rsidP="00E71F27">
      <w:pPr>
        <w:spacing w:line="360" w:lineRule="auto"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</w:p>
    <w:p w14:paraId="1554A3F0" w14:textId="77777777" w:rsidR="00853C23" w:rsidRDefault="000E452B" w:rsidP="00853C2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Pr="00685C49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685C49">
        <w:rPr>
          <w:rFonts w:ascii="Arial" w:hAnsi="Arial" w:cs="Arial"/>
          <w:sz w:val="24"/>
          <w:szCs w:val="24"/>
        </w:rPr>
        <w:t xml:space="preserve"> Sala das Sessões “Vereador Santo Rótolli”, aos </w:t>
      </w:r>
      <w:r w:rsidR="00BC4935">
        <w:rPr>
          <w:rFonts w:ascii="Arial" w:hAnsi="Arial" w:cs="Arial"/>
          <w:sz w:val="24"/>
          <w:szCs w:val="24"/>
        </w:rPr>
        <w:t>1</w:t>
      </w:r>
      <w:r w:rsidR="00780AD3">
        <w:rPr>
          <w:rFonts w:ascii="Arial" w:hAnsi="Arial" w:cs="Arial"/>
          <w:sz w:val="24"/>
          <w:szCs w:val="24"/>
        </w:rPr>
        <w:t>9</w:t>
      </w:r>
      <w:r w:rsidR="00343CC7">
        <w:rPr>
          <w:rFonts w:ascii="Arial" w:hAnsi="Arial" w:cs="Arial"/>
          <w:sz w:val="24"/>
          <w:szCs w:val="24"/>
        </w:rPr>
        <w:t xml:space="preserve"> de </w:t>
      </w:r>
      <w:r w:rsidR="00850318">
        <w:rPr>
          <w:rFonts w:ascii="Arial" w:hAnsi="Arial" w:cs="Arial"/>
          <w:sz w:val="24"/>
          <w:szCs w:val="24"/>
        </w:rPr>
        <w:t>Agosto</w:t>
      </w:r>
      <w:r w:rsidRPr="00685C49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685C49">
        <w:rPr>
          <w:rFonts w:ascii="Arial" w:hAnsi="Arial" w:cs="Arial"/>
          <w:sz w:val="24"/>
          <w:szCs w:val="24"/>
        </w:rPr>
        <w:t>.</w:t>
      </w:r>
    </w:p>
    <w:p w14:paraId="6B21F07F" w14:textId="77777777" w:rsidR="000C495E" w:rsidRPr="00200996" w:rsidRDefault="000C495E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14:paraId="10142ED4" w14:textId="77777777" w:rsidR="00200996" w:rsidRDefault="00200996" w:rsidP="00613610">
      <w:pPr>
        <w:pStyle w:val="Ttulo5"/>
        <w:rPr>
          <w:rFonts w:ascii="Arial" w:hAnsi="Arial" w:cs="Arial"/>
          <w:b/>
          <w:sz w:val="22"/>
          <w:szCs w:val="22"/>
        </w:rPr>
      </w:pPr>
    </w:p>
    <w:p w14:paraId="715523B3" w14:textId="77777777" w:rsidR="0090280F" w:rsidRDefault="000E452B" w:rsidP="00343CC7">
      <w:pPr>
        <w:pStyle w:val="Ttulo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="00343CC7">
        <w:rPr>
          <w:rFonts w:ascii="Arial" w:hAnsi="Arial" w:cs="Arial"/>
          <w:b/>
          <w:sz w:val="22"/>
          <w:szCs w:val="22"/>
        </w:rPr>
        <w:t>LUZIA CRISTINA CORTES NOGUEIRA</w:t>
      </w:r>
    </w:p>
    <w:p w14:paraId="6A477C11" w14:textId="77777777" w:rsidR="00BC4935" w:rsidRDefault="00BC4935" w:rsidP="00BC4935"/>
    <w:p w14:paraId="536F83B2" w14:textId="77777777" w:rsidR="00BC4935" w:rsidRDefault="00BC4935" w:rsidP="00BC4935"/>
    <w:p w14:paraId="781C369A" w14:textId="77777777" w:rsidR="00BC4935" w:rsidRDefault="00BC4935" w:rsidP="00BC4935"/>
    <w:p w14:paraId="6D67A435" w14:textId="77777777" w:rsidR="00850318" w:rsidRDefault="000E452B" w:rsidP="0085031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VEREADORA MARA </w:t>
      </w:r>
      <w:r>
        <w:rPr>
          <w:rFonts w:ascii="Arial" w:hAnsi="Arial" w:cs="Arial"/>
          <w:b/>
          <w:sz w:val="22"/>
          <w:szCs w:val="22"/>
        </w:rPr>
        <w:t>CHOQUETA</w:t>
      </w:r>
    </w:p>
    <w:p w14:paraId="3C13859B" w14:textId="77777777" w:rsidR="00BC4935" w:rsidRDefault="00BC4935" w:rsidP="00BC4935"/>
    <w:p w14:paraId="53F96AFE" w14:textId="77777777" w:rsidR="00BC4935" w:rsidRDefault="00BC4935" w:rsidP="00BC4935"/>
    <w:p w14:paraId="228A6A64" w14:textId="77777777" w:rsidR="00BC4935" w:rsidRDefault="00BC4935" w:rsidP="00BC4935"/>
    <w:p w14:paraId="3320492F" w14:textId="77777777" w:rsidR="00BC4935" w:rsidRDefault="000E452B" w:rsidP="00BC493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VERADOR ADEMIR JUNIOR</w:t>
      </w:r>
    </w:p>
    <w:p w14:paraId="78A45528" w14:textId="77777777" w:rsidR="00BC4935" w:rsidRDefault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14:paraId="5363CB81" w14:textId="77777777" w:rsidR="00BC4935" w:rsidRDefault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14:paraId="3682E3F6" w14:textId="77777777" w:rsidR="00BC4935" w:rsidRDefault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14:paraId="567034E0" w14:textId="77777777" w:rsidR="00BC4935" w:rsidRDefault="000E452B" w:rsidP="00BC493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VERADOR ALEXANDRE CINTRA</w:t>
      </w:r>
    </w:p>
    <w:p w14:paraId="5F0BC5C1" w14:textId="77777777" w:rsidR="00BC4935" w:rsidRDefault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14:paraId="61AE6CAE" w14:textId="77777777" w:rsidR="00BC4935" w:rsidRDefault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14:paraId="7B8C3ACE" w14:textId="77777777" w:rsidR="00BC4935" w:rsidRDefault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14:paraId="4675567E" w14:textId="1A9DD352" w:rsidR="00BC4935" w:rsidRDefault="000E452B" w:rsidP="00BC493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CINOÊ DUZO</w:t>
      </w:r>
    </w:p>
    <w:p w14:paraId="33C0B13A" w14:textId="025BE001" w:rsidR="00712636" w:rsidRDefault="00712636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14:paraId="19AD495A" w14:textId="77777777" w:rsidR="00712636" w:rsidRDefault="00712636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14:paraId="1E83E828" w14:textId="77777777" w:rsidR="00BC4935" w:rsidRDefault="000E452B" w:rsidP="00BC493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VERADOR DIRCEU PAULINO</w:t>
      </w:r>
    </w:p>
    <w:p w14:paraId="456E0BD7" w14:textId="77777777" w:rsidR="00BC4935" w:rsidRDefault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14:paraId="29C9119F" w14:textId="77777777" w:rsidR="00BC4935" w:rsidRDefault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14:paraId="21B5C46D" w14:textId="77777777" w:rsidR="00BC4935" w:rsidRDefault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14:paraId="67E3680D" w14:textId="77777777" w:rsidR="00712636" w:rsidRDefault="00712636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14:paraId="31E52A0B" w14:textId="77777777" w:rsidR="00712636" w:rsidRDefault="00712636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14:paraId="553D3DE6" w14:textId="1A1BA712" w:rsidR="00BC4935" w:rsidRDefault="000E452B" w:rsidP="00BC493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GERALDO BERTANHA – GEBÊ</w:t>
      </w:r>
    </w:p>
    <w:p w14:paraId="297C7227" w14:textId="77777777" w:rsidR="00BC4935" w:rsidRDefault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14:paraId="26341497" w14:textId="77777777" w:rsidR="00BC4935" w:rsidRDefault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14:paraId="3706B734" w14:textId="77777777" w:rsidR="00BC4935" w:rsidRDefault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14:paraId="17AF1145" w14:textId="77777777" w:rsidR="00BC4935" w:rsidRDefault="000E452B" w:rsidP="00BC493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JOÃO VICTOR GASPARIN</w:t>
      </w:r>
    </w:p>
    <w:p w14:paraId="32365391" w14:textId="77777777" w:rsidR="00BC4935" w:rsidRDefault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14:paraId="6930B0CC" w14:textId="77777777" w:rsidR="00BC4935" w:rsidRDefault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14:paraId="0BFB7B1F" w14:textId="77777777" w:rsidR="00BC4935" w:rsidRDefault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14:paraId="49AF1526" w14:textId="77777777" w:rsidR="00BC4935" w:rsidRDefault="000E452B" w:rsidP="00BC493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VERADORA JOELMA FRANCO</w:t>
      </w:r>
    </w:p>
    <w:p w14:paraId="5CCB382E" w14:textId="77777777" w:rsidR="00BC4935" w:rsidRDefault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14:paraId="7B3733B2" w14:textId="77777777" w:rsidR="00BC4935" w:rsidRDefault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14:paraId="0FC71E97" w14:textId="77777777" w:rsidR="00BC4935" w:rsidRDefault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14:paraId="64ED421F" w14:textId="77777777" w:rsidR="00BC4935" w:rsidRDefault="000E452B" w:rsidP="00BC493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VERADORA DRA LUCIA HELENA TENÓRIO</w:t>
      </w:r>
    </w:p>
    <w:p w14:paraId="7D0E9319" w14:textId="77777777" w:rsidR="00BC4935" w:rsidRDefault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14:paraId="332E1F3E" w14:textId="77777777" w:rsidR="00BC4935" w:rsidRDefault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14:paraId="0B715C6D" w14:textId="77777777" w:rsidR="00BC4935" w:rsidRDefault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14:paraId="16F37F57" w14:textId="77777777" w:rsidR="00BC4935" w:rsidRDefault="000E452B" w:rsidP="00BC493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LUIS ROBERTO TAVARE</w:t>
      </w:r>
    </w:p>
    <w:p w14:paraId="1668F9DC" w14:textId="77777777" w:rsidR="00BC4935" w:rsidRDefault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14:paraId="54462AD0" w14:textId="77777777" w:rsidR="00BC4935" w:rsidRDefault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14:paraId="22E548C1" w14:textId="77777777" w:rsidR="00BC4935" w:rsidRDefault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14:paraId="0DB2BC44" w14:textId="77777777" w:rsidR="00BC4935" w:rsidRDefault="00BC4935" w:rsidP="00712636">
      <w:pPr>
        <w:rPr>
          <w:rFonts w:ascii="Arial" w:hAnsi="Arial" w:cs="Arial"/>
          <w:b/>
          <w:sz w:val="22"/>
          <w:szCs w:val="22"/>
        </w:rPr>
      </w:pPr>
    </w:p>
    <w:p w14:paraId="1CED2F6F" w14:textId="77777777" w:rsidR="00BC4935" w:rsidRDefault="000E452B" w:rsidP="00BC493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MARCIO EVANDRO RIBEIRO</w:t>
      </w:r>
    </w:p>
    <w:p w14:paraId="56D2BC90" w14:textId="77777777" w:rsidR="00BC4935" w:rsidRDefault="00BC4935" w:rsidP="00712636">
      <w:pPr>
        <w:rPr>
          <w:rFonts w:ascii="Arial" w:hAnsi="Arial" w:cs="Arial"/>
          <w:b/>
          <w:sz w:val="22"/>
          <w:szCs w:val="22"/>
        </w:rPr>
      </w:pPr>
    </w:p>
    <w:p w14:paraId="6D98BA99" w14:textId="77777777" w:rsidR="00BC4935" w:rsidRDefault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14:paraId="173B7B11" w14:textId="77777777" w:rsidR="00BC4935" w:rsidRDefault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14:paraId="5FECFBD6" w14:textId="77777777" w:rsidR="00BC4935" w:rsidRDefault="000E452B" w:rsidP="00BC493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MARCOS FRANCO</w:t>
      </w:r>
    </w:p>
    <w:p w14:paraId="21863795" w14:textId="77777777" w:rsidR="00BC4935" w:rsidRDefault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14:paraId="350F05C1" w14:textId="77777777" w:rsidR="00BC4935" w:rsidRDefault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14:paraId="1C5C808D" w14:textId="77777777" w:rsidR="00BC4935" w:rsidRDefault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14:paraId="23BC66FC" w14:textId="77777777" w:rsidR="00BC4935" w:rsidRDefault="000E452B" w:rsidP="00BC493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MARCOS PAULO SEGATTI</w:t>
      </w:r>
    </w:p>
    <w:p w14:paraId="0DC78926" w14:textId="77777777" w:rsidR="00BC4935" w:rsidRDefault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14:paraId="3AE521BD" w14:textId="77777777" w:rsidR="00BC4935" w:rsidRDefault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14:paraId="034C2C93" w14:textId="77777777" w:rsidR="00BC4935" w:rsidRDefault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14:paraId="1C56BFDF" w14:textId="77777777" w:rsidR="00BC4935" w:rsidRDefault="000E452B" w:rsidP="00BC493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ORIVALDO APARECIDO MAGALHÃES</w:t>
      </w:r>
    </w:p>
    <w:p w14:paraId="470B97E5" w14:textId="77777777" w:rsidR="00BC4935" w:rsidRDefault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14:paraId="22CEFA6B" w14:textId="77777777" w:rsidR="00BC4935" w:rsidRDefault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14:paraId="7969A69F" w14:textId="77777777" w:rsidR="00BC4935" w:rsidRDefault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14:paraId="652A141A" w14:textId="77777777" w:rsidR="00BC4935" w:rsidRDefault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14:paraId="1A520A7B" w14:textId="77777777" w:rsidR="00BC4935" w:rsidRDefault="000E452B" w:rsidP="00BC493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VEREADORA SONIA REGINA RODRIGUES</w:t>
      </w:r>
    </w:p>
    <w:p w14:paraId="5868CCC6" w14:textId="77777777" w:rsidR="00BC4935" w:rsidRDefault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14:paraId="4784BBB2" w14:textId="77777777" w:rsidR="00BC4935" w:rsidRDefault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14:paraId="4A21677E" w14:textId="77777777" w:rsidR="00BC4935" w:rsidRDefault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14:paraId="7E8C1FB7" w14:textId="77777777" w:rsidR="00BC4935" w:rsidRDefault="000E452B" w:rsidP="00BC493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TIAGO CESAR COSTA</w:t>
      </w:r>
    </w:p>
    <w:p w14:paraId="60A9B29A" w14:textId="77777777" w:rsidR="00BC4935" w:rsidRPr="00BC4935" w:rsidRDefault="00BC4935" w:rsidP="00BC4935"/>
    <w:sectPr w:rsidR="00BC4935" w:rsidRPr="00BC4935" w:rsidSect="00712636">
      <w:headerReference w:type="default" r:id="rId7"/>
      <w:footerReference w:type="default" r:id="rId8"/>
      <w:pgSz w:w="12240" w:h="15840"/>
      <w:pgMar w:top="0" w:right="1077" w:bottom="851" w:left="1077" w:header="720" w:footer="46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4ECE5" w14:textId="77777777" w:rsidR="000E452B" w:rsidRDefault="000E452B">
      <w:r>
        <w:separator/>
      </w:r>
    </w:p>
  </w:endnote>
  <w:endnote w:type="continuationSeparator" w:id="0">
    <w:p w14:paraId="201A8F53" w14:textId="77777777" w:rsidR="000E452B" w:rsidRDefault="000E4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3F31E" w14:textId="77777777" w:rsidR="0049203E" w:rsidRDefault="000E452B">
    <w:pPr>
      <w:pStyle w:val="Rodap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E6B0D" w14:textId="77777777" w:rsidR="000E452B" w:rsidRDefault="000E452B">
      <w:r>
        <w:separator/>
      </w:r>
    </w:p>
  </w:footnote>
  <w:footnote w:type="continuationSeparator" w:id="0">
    <w:p w14:paraId="3802CA6B" w14:textId="77777777" w:rsidR="000E452B" w:rsidRDefault="000E45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3F744" w14:textId="77777777" w:rsidR="0049203E" w:rsidRDefault="000E452B" w:rsidP="00F4090E">
    <w:pPr>
      <w:framePr w:w="1823" w:h="1854" w:hRule="exact" w:hSpace="141" w:wrap="around" w:vAnchor="page" w:hAnchor="page" w:x="1750" w:y="601"/>
    </w:pPr>
    <w:r>
      <w:rPr>
        <w:noProof/>
      </w:rPr>
      <w:drawing>
        <wp:inline distT="0" distB="0" distL="0" distR="0" wp14:anchorId="7B7075FE" wp14:editId="246B94C6">
          <wp:extent cx="1090341" cy="1047750"/>
          <wp:effectExtent l="0" t="0" r="0" b="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90341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719EE1" w14:textId="77777777" w:rsidR="0049203E" w:rsidRDefault="000E452B">
    <w:pPr>
      <w:pStyle w:val="Cabealho"/>
      <w:tabs>
        <w:tab w:val="clear" w:pos="8838"/>
        <w:tab w:val="right" w:pos="7513"/>
      </w:tabs>
    </w:pPr>
    <w:r>
      <w:tab/>
    </w:r>
  </w:p>
  <w:p w14:paraId="4AE8F9E6" w14:textId="77777777" w:rsidR="0049203E" w:rsidRDefault="000E452B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66C7D66D" w14:textId="77777777" w:rsidR="0049203E" w:rsidRDefault="0049203E">
    <w:pPr>
      <w:pStyle w:val="Cabealho"/>
      <w:tabs>
        <w:tab w:val="clear" w:pos="4419"/>
        <w:tab w:val="clear" w:pos="8838"/>
        <w:tab w:val="right" w:pos="7513"/>
      </w:tabs>
    </w:pPr>
  </w:p>
  <w:p w14:paraId="1B7A06B1" w14:textId="77777777" w:rsidR="0049203E" w:rsidRPr="00F4090E" w:rsidRDefault="000E452B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</w:t>
    </w:r>
    <w:r>
      <w:rPr>
        <w:rFonts w:ascii="Arial" w:hAnsi="Arial"/>
        <w:b/>
        <w:sz w:val="34"/>
      </w:rPr>
      <w:t>CÂMARA MUNICIPAL DE MOGI-MIRIM</w:t>
    </w:r>
  </w:p>
  <w:p w14:paraId="335F67C7" w14:textId="77777777" w:rsidR="0049203E" w:rsidRDefault="000E452B" w:rsidP="00F409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7A8"/>
    <w:rsid w:val="00004BAF"/>
    <w:rsid w:val="00016CEC"/>
    <w:rsid w:val="00037D11"/>
    <w:rsid w:val="00037F5E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452B"/>
    <w:rsid w:val="000E55BF"/>
    <w:rsid w:val="000F1D14"/>
    <w:rsid w:val="001044AD"/>
    <w:rsid w:val="00167738"/>
    <w:rsid w:val="001915A5"/>
    <w:rsid w:val="001942A5"/>
    <w:rsid w:val="001C2B39"/>
    <w:rsid w:val="001E7E27"/>
    <w:rsid w:val="001F47DF"/>
    <w:rsid w:val="00200996"/>
    <w:rsid w:val="002057B1"/>
    <w:rsid w:val="002166D6"/>
    <w:rsid w:val="00222032"/>
    <w:rsid w:val="00242B4F"/>
    <w:rsid w:val="00292603"/>
    <w:rsid w:val="002C383D"/>
    <w:rsid w:val="002D002B"/>
    <w:rsid w:val="002D1807"/>
    <w:rsid w:val="002E091A"/>
    <w:rsid w:val="002E1A07"/>
    <w:rsid w:val="002E5EFE"/>
    <w:rsid w:val="00306CF0"/>
    <w:rsid w:val="00332380"/>
    <w:rsid w:val="003400F3"/>
    <w:rsid w:val="003436AC"/>
    <w:rsid w:val="00343CC7"/>
    <w:rsid w:val="00344B73"/>
    <w:rsid w:val="00344D82"/>
    <w:rsid w:val="003548C2"/>
    <w:rsid w:val="003553E9"/>
    <w:rsid w:val="00356458"/>
    <w:rsid w:val="0036143D"/>
    <w:rsid w:val="00376C97"/>
    <w:rsid w:val="00380E3B"/>
    <w:rsid w:val="00397B53"/>
    <w:rsid w:val="003A4E1C"/>
    <w:rsid w:val="003B15F4"/>
    <w:rsid w:val="003B2A93"/>
    <w:rsid w:val="003C4C7F"/>
    <w:rsid w:val="003D4CCA"/>
    <w:rsid w:val="00453CC1"/>
    <w:rsid w:val="004813B0"/>
    <w:rsid w:val="0049203E"/>
    <w:rsid w:val="004962FA"/>
    <w:rsid w:val="004B0B54"/>
    <w:rsid w:val="004B34D5"/>
    <w:rsid w:val="004C5FDB"/>
    <w:rsid w:val="004D63A1"/>
    <w:rsid w:val="004E1594"/>
    <w:rsid w:val="00566048"/>
    <w:rsid w:val="00582D52"/>
    <w:rsid w:val="005927A8"/>
    <w:rsid w:val="005B52E0"/>
    <w:rsid w:val="005F6A08"/>
    <w:rsid w:val="00602E8E"/>
    <w:rsid w:val="00613610"/>
    <w:rsid w:val="00613B1E"/>
    <w:rsid w:val="00620819"/>
    <w:rsid w:val="00627E11"/>
    <w:rsid w:val="006331A0"/>
    <w:rsid w:val="00667FDB"/>
    <w:rsid w:val="00685C49"/>
    <w:rsid w:val="00686A91"/>
    <w:rsid w:val="006A7574"/>
    <w:rsid w:val="006B654E"/>
    <w:rsid w:val="006C448F"/>
    <w:rsid w:val="00712636"/>
    <w:rsid w:val="00713320"/>
    <w:rsid w:val="00714E03"/>
    <w:rsid w:val="00727341"/>
    <w:rsid w:val="00734E77"/>
    <w:rsid w:val="00780AD3"/>
    <w:rsid w:val="00794932"/>
    <w:rsid w:val="00795FEB"/>
    <w:rsid w:val="007A57B0"/>
    <w:rsid w:val="007B53C6"/>
    <w:rsid w:val="00810346"/>
    <w:rsid w:val="008173C5"/>
    <w:rsid w:val="008426B9"/>
    <w:rsid w:val="00845169"/>
    <w:rsid w:val="00850318"/>
    <w:rsid w:val="00850F4E"/>
    <w:rsid w:val="00853C23"/>
    <w:rsid w:val="008626A1"/>
    <w:rsid w:val="00867A7C"/>
    <w:rsid w:val="00874694"/>
    <w:rsid w:val="008B11DC"/>
    <w:rsid w:val="008B1CEA"/>
    <w:rsid w:val="008C0C61"/>
    <w:rsid w:val="0090280F"/>
    <w:rsid w:val="009312AE"/>
    <w:rsid w:val="00937199"/>
    <w:rsid w:val="00942CA0"/>
    <w:rsid w:val="00944245"/>
    <w:rsid w:val="00947BAC"/>
    <w:rsid w:val="0095745B"/>
    <w:rsid w:val="00985B9A"/>
    <w:rsid w:val="009A14BF"/>
    <w:rsid w:val="009A152E"/>
    <w:rsid w:val="009A2C63"/>
    <w:rsid w:val="009B1F75"/>
    <w:rsid w:val="009E0E8F"/>
    <w:rsid w:val="009E2CC9"/>
    <w:rsid w:val="009E794B"/>
    <w:rsid w:val="009F3FFE"/>
    <w:rsid w:val="009F5891"/>
    <w:rsid w:val="00A0585F"/>
    <w:rsid w:val="00A14CC8"/>
    <w:rsid w:val="00A302A5"/>
    <w:rsid w:val="00A52DE9"/>
    <w:rsid w:val="00A65CDF"/>
    <w:rsid w:val="00A729C0"/>
    <w:rsid w:val="00AA32DE"/>
    <w:rsid w:val="00AD6E6E"/>
    <w:rsid w:val="00AF3917"/>
    <w:rsid w:val="00AF73F0"/>
    <w:rsid w:val="00B0677A"/>
    <w:rsid w:val="00B6486E"/>
    <w:rsid w:val="00B667BB"/>
    <w:rsid w:val="00B92F3D"/>
    <w:rsid w:val="00BB1279"/>
    <w:rsid w:val="00BC4935"/>
    <w:rsid w:val="00BF79F7"/>
    <w:rsid w:val="00C018DB"/>
    <w:rsid w:val="00C03690"/>
    <w:rsid w:val="00C27419"/>
    <w:rsid w:val="00C276E9"/>
    <w:rsid w:val="00C538C2"/>
    <w:rsid w:val="00C66DE2"/>
    <w:rsid w:val="00C81925"/>
    <w:rsid w:val="00C82B7E"/>
    <w:rsid w:val="00C94FBE"/>
    <w:rsid w:val="00CD213C"/>
    <w:rsid w:val="00CF0011"/>
    <w:rsid w:val="00CF2C60"/>
    <w:rsid w:val="00CF3396"/>
    <w:rsid w:val="00CF492D"/>
    <w:rsid w:val="00D10F06"/>
    <w:rsid w:val="00D21C5D"/>
    <w:rsid w:val="00D535AF"/>
    <w:rsid w:val="00D60128"/>
    <w:rsid w:val="00D84F04"/>
    <w:rsid w:val="00D9132D"/>
    <w:rsid w:val="00D97164"/>
    <w:rsid w:val="00DA1592"/>
    <w:rsid w:val="00DC3945"/>
    <w:rsid w:val="00DC6F07"/>
    <w:rsid w:val="00E03B45"/>
    <w:rsid w:val="00E3234A"/>
    <w:rsid w:val="00E71F27"/>
    <w:rsid w:val="00E74EB5"/>
    <w:rsid w:val="00E80382"/>
    <w:rsid w:val="00E846A1"/>
    <w:rsid w:val="00EB3EB9"/>
    <w:rsid w:val="00EB4ABB"/>
    <w:rsid w:val="00EC4EC7"/>
    <w:rsid w:val="00EE4A7C"/>
    <w:rsid w:val="00EE4BB8"/>
    <w:rsid w:val="00EF68F1"/>
    <w:rsid w:val="00F0254C"/>
    <w:rsid w:val="00F25F79"/>
    <w:rsid w:val="00F306B9"/>
    <w:rsid w:val="00F334EB"/>
    <w:rsid w:val="00F40892"/>
    <w:rsid w:val="00F4090E"/>
    <w:rsid w:val="00F620DC"/>
    <w:rsid w:val="00F8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D3EAB9"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BC49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6A9C8-884F-47BD-B296-08FA922D7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Cândida</cp:lastModifiedBy>
  <cp:revision>4</cp:revision>
  <cp:lastPrinted>2021-02-12T18:08:00Z</cp:lastPrinted>
  <dcterms:created xsi:type="dcterms:W3CDTF">2021-08-19T14:38:00Z</dcterms:created>
  <dcterms:modified xsi:type="dcterms:W3CDTF">2021-08-19T15:51:00Z</dcterms:modified>
</cp:coreProperties>
</file>