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97" w:rsidRPr="00D06A43" w:rsidRDefault="00E95D9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5467" w:rsidRPr="00D06A43" w:rsidRDefault="00A15467" w:rsidP="00A154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B025B" w:rsidRPr="00D06A43" w:rsidRDefault="001F648A" w:rsidP="003F2E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>PROJETO DE LEI Nº</w:t>
      </w:r>
      <w:r w:rsidR="00523610" w:rsidRPr="00D06A43">
        <w:rPr>
          <w:rFonts w:ascii="Arial" w:hAnsi="Arial" w:cs="Arial"/>
          <w:b/>
          <w:bCs/>
          <w:sz w:val="24"/>
          <w:szCs w:val="24"/>
        </w:rPr>
        <w:t>.</w:t>
      </w:r>
      <w:r w:rsidR="00C35BE6" w:rsidRPr="00D06A4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472BB" w:rsidRPr="00D06A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6A43">
        <w:rPr>
          <w:rFonts w:ascii="Arial" w:hAnsi="Arial" w:cs="Arial"/>
          <w:b/>
          <w:bCs/>
          <w:sz w:val="24"/>
          <w:szCs w:val="24"/>
        </w:rPr>
        <w:t>/20</w:t>
      </w:r>
      <w:r w:rsidR="00D06A43" w:rsidRPr="00D06A43">
        <w:rPr>
          <w:rFonts w:ascii="Arial" w:hAnsi="Arial" w:cs="Arial"/>
          <w:b/>
          <w:bCs/>
          <w:sz w:val="24"/>
          <w:szCs w:val="24"/>
        </w:rPr>
        <w:t>2</w:t>
      </w:r>
      <w:r w:rsidR="003F3EB5" w:rsidRPr="00D06A43">
        <w:rPr>
          <w:rFonts w:ascii="Arial" w:hAnsi="Arial" w:cs="Arial"/>
          <w:b/>
          <w:bCs/>
          <w:sz w:val="24"/>
          <w:szCs w:val="24"/>
        </w:rPr>
        <w:t>1</w:t>
      </w:r>
    </w:p>
    <w:p w:rsidR="007B025B" w:rsidRPr="00D06A43" w:rsidRDefault="001F648A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333AF" w:rsidRPr="00D06A43" w:rsidRDefault="000333AF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B025B" w:rsidRPr="00D06A43" w:rsidRDefault="001F648A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B025B" w:rsidRPr="00D06A43" w:rsidRDefault="001F648A" w:rsidP="0089382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 ALTERAÇÃO DA LEI MUNICIPAL 5.286 DE 04 DE JUNHO DE 2012 E DA OUTRAS PROVIDÊNCIAS</w:t>
      </w:r>
      <w:r w:rsidRPr="00D06A43">
        <w:rPr>
          <w:rFonts w:ascii="Arial" w:hAnsi="Arial" w:cs="Arial"/>
          <w:b/>
          <w:bCs/>
          <w:sz w:val="24"/>
          <w:szCs w:val="24"/>
        </w:rPr>
        <w:t>.</w:t>
      </w:r>
    </w:p>
    <w:p w:rsidR="007B025B" w:rsidRPr="00D06A43" w:rsidRDefault="001F648A" w:rsidP="00D06A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B025B" w:rsidRPr="00D06A43" w:rsidRDefault="001F648A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B025B" w:rsidRPr="00D06A43" w:rsidRDefault="001F648A" w:rsidP="000333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>A CÂMARA MUNICIPAL DE MOGI MIRIM APROVA:</w:t>
      </w:r>
    </w:p>
    <w:p w:rsidR="007B025B" w:rsidRPr="00D06A43" w:rsidRDefault="001F648A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</w:t>
      </w:r>
    </w:p>
    <w:p w:rsidR="000333AF" w:rsidRPr="00D06A43" w:rsidRDefault="000333AF" w:rsidP="007B025B">
      <w:pPr>
        <w:jc w:val="both"/>
        <w:rPr>
          <w:rFonts w:ascii="Arial" w:hAnsi="Arial" w:cs="Arial"/>
          <w:bCs/>
          <w:sz w:val="24"/>
          <w:szCs w:val="24"/>
        </w:rPr>
      </w:pPr>
    </w:p>
    <w:p w:rsid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        Art.1º</w:t>
      </w:r>
      <w:r w:rsidR="003F3EB5" w:rsidRPr="00D06A43">
        <w:rPr>
          <w:rFonts w:ascii="Arial" w:hAnsi="Arial" w:cs="Arial"/>
          <w:bCs/>
          <w:sz w:val="24"/>
          <w:szCs w:val="24"/>
        </w:rPr>
        <w:t xml:space="preserve"> -</w:t>
      </w:r>
      <w:r w:rsidRPr="00D06A4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ementa da L</w:t>
      </w:r>
      <w:r w:rsidR="00561DCA">
        <w:rPr>
          <w:rFonts w:ascii="Arial" w:hAnsi="Arial" w:cs="Arial"/>
          <w:bCs/>
          <w:sz w:val="24"/>
          <w:szCs w:val="24"/>
        </w:rPr>
        <w:t>ei 5.286 de 04 de junho de 2012</w:t>
      </w:r>
      <w:r w:rsidR="0044689A">
        <w:rPr>
          <w:rFonts w:ascii="Arial" w:hAnsi="Arial" w:cs="Arial"/>
          <w:bCs/>
          <w:sz w:val="24"/>
          <w:szCs w:val="24"/>
        </w:rPr>
        <w:t xml:space="preserve"> passa a viger</w:t>
      </w:r>
      <w:r>
        <w:rPr>
          <w:rFonts w:ascii="Arial" w:hAnsi="Arial" w:cs="Arial"/>
          <w:bCs/>
          <w:sz w:val="24"/>
          <w:szCs w:val="24"/>
        </w:rPr>
        <w:t xml:space="preserve"> com a seguinte alteração:</w:t>
      </w:r>
    </w:p>
    <w:p w:rsidR="00D06A43" w:rsidRDefault="00D06A43" w:rsidP="007B025B">
      <w:pPr>
        <w:jc w:val="both"/>
        <w:rPr>
          <w:rFonts w:ascii="Arial" w:hAnsi="Arial" w:cs="Arial"/>
          <w:bCs/>
          <w:sz w:val="24"/>
          <w:szCs w:val="24"/>
        </w:rPr>
      </w:pPr>
    </w:p>
    <w:p w:rsidR="00FC5F5F" w:rsidRPr="00FC5F5F" w:rsidRDefault="001F648A" w:rsidP="00FC5F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5F5F">
        <w:rPr>
          <w:rFonts w:ascii="Arial" w:hAnsi="Arial" w:cs="Arial"/>
          <w:b/>
          <w:bCs/>
          <w:sz w:val="24"/>
          <w:szCs w:val="24"/>
        </w:rPr>
        <w:t>DÁ DENOMINAÇÃO OFICIAL DE RUA “CLÔDO SANTAMBRÓSIO”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5F5F">
        <w:rPr>
          <w:rFonts w:ascii="Arial" w:hAnsi="Arial" w:cs="Arial"/>
          <w:b/>
          <w:bCs/>
          <w:sz w:val="24"/>
          <w:szCs w:val="24"/>
        </w:rPr>
        <w:t>RUA Nº.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FC5F5F">
        <w:rPr>
          <w:rFonts w:ascii="Arial" w:hAnsi="Arial" w:cs="Arial"/>
          <w:b/>
          <w:bCs/>
          <w:sz w:val="24"/>
          <w:szCs w:val="24"/>
        </w:rPr>
        <w:t>, LOCALIZADA NAS CHÁCARAS AREIÃO.</w:t>
      </w:r>
    </w:p>
    <w:p w:rsidR="007B025B" w:rsidRPr="00D06A43" w:rsidRDefault="001F648A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6A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C5F5F" w:rsidRDefault="001F648A" w:rsidP="00FC5F5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>Art.</w:t>
      </w:r>
      <w:r>
        <w:rPr>
          <w:rFonts w:ascii="Arial" w:hAnsi="Arial" w:cs="Arial"/>
          <w:bCs/>
          <w:sz w:val="24"/>
          <w:szCs w:val="24"/>
        </w:rPr>
        <w:t>2</w:t>
      </w:r>
      <w:r w:rsidRPr="00D06A43">
        <w:rPr>
          <w:rFonts w:ascii="Arial" w:hAnsi="Arial" w:cs="Arial"/>
          <w:bCs/>
          <w:sz w:val="24"/>
          <w:szCs w:val="24"/>
        </w:rPr>
        <w:t xml:space="preserve">º - </w:t>
      </w:r>
      <w:r>
        <w:rPr>
          <w:rFonts w:ascii="Arial" w:hAnsi="Arial" w:cs="Arial"/>
          <w:bCs/>
          <w:sz w:val="24"/>
          <w:szCs w:val="24"/>
        </w:rPr>
        <w:t>O Caput do Artigo 1º da Lei 5.286 de 04</w:t>
      </w:r>
      <w:r w:rsidR="00EA7DB2">
        <w:rPr>
          <w:rFonts w:ascii="Arial" w:hAnsi="Arial" w:cs="Arial"/>
          <w:bCs/>
          <w:sz w:val="24"/>
          <w:szCs w:val="24"/>
        </w:rPr>
        <w:t xml:space="preserve"> de junho de 2012</w:t>
      </w:r>
      <w:bookmarkStart w:id="0" w:name="_GoBack"/>
      <w:bookmarkEnd w:id="0"/>
      <w:r w:rsidR="0044689A">
        <w:rPr>
          <w:rFonts w:ascii="Arial" w:hAnsi="Arial" w:cs="Arial"/>
          <w:bCs/>
          <w:sz w:val="24"/>
          <w:szCs w:val="24"/>
        </w:rPr>
        <w:t xml:space="preserve"> passa a viger</w:t>
      </w:r>
      <w:r>
        <w:rPr>
          <w:rFonts w:ascii="Arial" w:hAnsi="Arial" w:cs="Arial"/>
          <w:bCs/>
          <w:sz w:val="24"/>
          <w:szCs w:val="24"/>
        </w:rPr>
        <w:t xml:space="preserve"> com a seguinte alteração:</w:t>
      </w:r>
    </w:p>
    <w:p w:rsidR="000333AF" w:rsidRDefault="000333AF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C5F5F" w:rsidRPr="00E74E4C" w:rsidRDefault="001F648A" w:rsidP="00FC5F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4E4C">
        <w:rPr>
          <w:b/>
          <w:bCs/>
          <w:sz w:val="24"/>
          <w:szCs w:val="24"/>
        </w:rPr>
        <w:t xml:space="preserve">         </w:t>
      </w:r>
      <w:r w:rsidRPr="00E74E4C">
        <w:rPr>
          <w:rFonts w:ascii="Arial" w:hAnsi="Arial" w:cs="Arial"/>
          <w:b/>
          <w:bCs/>
          <w:sz w:val="24"/>
          <w:szCs w:val="24"/>
        </w:rPr>
        <w:t xml:space="preserve">Art.1º - A Rua </w:t>
      </w:r>
      <w:proofErr w:type="gramStart"/>
      <w:r w:rsidRPr="00E74E4C">
        <w:rPr>
          <w:rFonts w:ascii="Arial" w:hAnsi="Arial" w:cs="Arial"/>
          <w:b/>
          <w:bCs/>
          <w:sz w:val="24"/>
          <w:szCs w:val="24"/>
        </w:rPr>
        <w:t>nº.</w:t>
      </w:r>
      <w:proofErr w:type="gramEnd"/>
      <w:r w:rsidRPr="00E74E4C">
        <w:rPr>
          <w:rFonts w:ascii="Arial" w:hAnsi="Arial" w:cs="Arial"/>
          <w:b/>
          <w:bCs/>
          <w:sz w:val="24"/>
          <w:szCs w:val="24"/>
        </w:rPr>
        <w:t xml:space="preserve">01, localizada nas CHÁCARAS AREIÃO, neste Município, passa a denominar-se Rua “CLÔDO SANTAMBRÓSIO”. </w:t>
      </w:r>
    </w:p>
    <w:p w:rsidR="00FC5F5F" w:rsidRPr="00E74E4C" w:rsidRDefault="00FC5F5F" w:rsidP="007B02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</w:t>
      </w: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        </w:t>
      </w:r>
      <w:r w:rsidR="00FC5F5F">
        <w:rPr>
          <w:rFonts w:ascii="Arial" w:hAnsi="Arial" w:cs="Arial"/>
          <w:bCs/>
          <w:sz w:val="24"/>
          <w:szCs w:val="24"/>
        </w:rPr>
        <w:t>Art.3</w:t>
      </w:r>
      <w:r w:rsidR="003F3EB5" w:rsidRPr="00D06A43">
        <w:rPr>
          <w:rFonts w:ascii="Arial" w:hAnsi="Arial" w:cs="Arial"/>
          <w:bCs/>
          <w:sz w:val="24"/>
          <w:szCs w:val="24"/>
        </w:rPr>
        <w:t xml:space="preserve"> </w:t>
      </w:r>
      <w:r w:rsidRPr="00D06A43">
        <w:rPr>
          <w:rFonts w:ascii="Arial" w:hAnsi="Arial" w:cs="Arial"/>
          <w:bCs/>
          <w:sz w:val="24"/>
          <w:szCs w:val="24"/>
        </w:rPr>
        <w:t>º</w:t>
      </w:r>
      <w:r w:rsidR="003F3EB5" w:rsidRPr="00D06A43">
        <w:rPr>
          <w:rFonts w:ascii="Arial" w:hAnsi="Arial" w:cs="Arial"/>
          <w:bCs/>
          <w:sz w:val="24"/>
          <w:szCs w:val="24"/>
        </w:rPr>
        <w:t xml:space="preserve"> -</w:t>
      </w:r>
      <w:r w:rsidR="001F2E47" w:rsidRPr="00D06A43">
        <w:rPr>
          <w:rFonts w:ascii="Arial" w:hAnsi="Arial" w:cs="Arial"/>
          <w:bCs/>
          <w:sz w:val="24"/>
          <w:szCs w:val="24"/>
        </w:rPr>
        <w:t xml:space="preserve"> </w:t>
      </w:r>
      <w:r w:rsidRPr="00D06A43">
        <w:rPr>
          <w:rFonts w:ascii="Arial" w:hAnsi="Arial" w:cs="Arial"/>
          <w:bCs/>
          <w:sz w:val="24"/>
          <w:szCs w:val="24"/>
        </w:rPr>
        <w:t xml:space="preserve">Esta lei entra em vigor na data de sua publicação.  </w:t>
      </w: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</w:t>
      </w:r>
    </w:p>
    <w:p w:rsidR="000333AF" w:rsidRPr="00D06A43" w:rsidRDefault="000333AF" w:rsidP="007B025B">
      <w:pPr>
        <w:jc w:val="both"/>
        <w:rPr>
          <w:rFonts w:ascii="Arial" w:hAnsi="Arial" w:cs="Arial"/>
          <w:bCs/>
          <w:sz w:val="24"/>
          <w:szCs w:val="24"/>
        </w:rPr>
      </w:pP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        </w:t>
      </w:r>
      <w:r w:rsidR="00FC5F5F">
        <w:rPr>
          <w:rFonts w:ascii="Arial" w:hAnsi="Arial" w:cs="Arial"/>
          <w:bCs/>
          <w:sz w:val="24"/>
          <w:szCs w:val="24"/>
        </w:rPr>
        <w:t>Art.4</w:t>
      </w:r>
      <w:r w:rsidRPr="00D06A43">
        <w:rPr>
          <w:rFonts w:ascii="Arial" w:hAnsi="Arial" w:cs="Arial"/>
          <w:bCs/>
          <w:sz w:val="24"/>
          <w:szCs w:val="24"/>
        </w:rPr>
        <w:t>º</w:t>
      </w:r>
      <w:r w:rsidR="001F2E47" w:rsidRPr="00D06A43">
        <w:rPr>
          <w:rFonts w:ascii="Arial" w:hAnsi="Arial" w:cs="Arial"/>
          <w:bCs/>
          <w:sz w:val="24"/>
          <w:szCs w:val="24"/>
        </w:rPr>
        <w:t xml:space="preserve"> </w:t>
      </w:r>
      <w:r w:rsidR="003F3EB5" w:rsidRPr="00D06A43">
        <w:rPr>
          <w:rFonts w:ascii="Arial" w:hAnsi="Arial" w:cs="Arial"/>
          <w:bCs/>
          <w:sz w:val="24"/>
          <w:szCs w:val="24"/>
        </w:rPr>
        <w:t>-</w:t>
      </w:r>
      <w:r w:rsidR="001F2E47" w:rsidRPr="00D06A43">
        <w:rPr>
          <w:rFonts w:ascii="Arial" w:hAnsi="Arial" w:cs="Arial"/>
          <w:bCs/>
          <w:sz w:val="24"/>
          <w:szCs w:val="24"/>
        </w:rPr>
        <w:t xml:space="preserve"> </w:t>
      </w:r>
      <w:r w:rsidRPr="00D06A43">
        <w:rPr>
          <w:rFonts w:ascii="Arial" w:hAnsi="Arial" w:cs="Arial"/>
          <w:bCs/>
          <w:sz w:val="24"/>
          <w:szCs w:val="24"/>
        </w:rPr>
        <w:t>Revogam se as disposições em contr</w:t>
      </w:r>
      <w:r w:rsidR="003F3EB5" w:rsidRPr="00D06A43">
        <w:rPr>
          <w:rFonts w:ascii="Arial" w:hAnsi="Arial" w:cs="Arial"/>
          <w:bCs/>
          <w:sz w:val="24"/>
          <w:szCs w:val="24"/>
        </w:rPr>
        <w:t>á</w:t>
      </w:r>
      <w:r w:rsidRPr="00D06A43">
        <w:rPr>
          <w:rFonts w:ascii="Arial" w:hAnsi="Arial" w:cs="Arial"/>
          <w:bCs/>
          <w:sz w:val="24"/>
          <w:szCs w:val="24"/>
        </w:rPr>
        <w:t>rio.</w:t>
      </w:r>
    </w:p>
    <w:p w:rsidR="007B025B" w:rsidRPr="00D06A43" w:rsidRDefault="001F648A" w:rsidP="007B025B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</w:t>
      </w:r>
    </w:p>
    <w:p w:rsidR="007B025B" w:rsidRDefault="001F648A" w:rsidP="00FC5F5F">
      <w:pPr>
        <w:jc w:val="both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 xml:space="preserve"> </w:t>
      </w:r>
    </w:p>
    <w:p w:rsidR="00FC5F5F" w:rsidRDefault="00FC5F5F" w:rsidP="00FC5F5F">
      <w:pPr>
        <w:jc w:val="both"/>
        <w:rPr>
          <w:rFonts w:ascii="Arial" w:hAnsi="Arial" w:cs="Arial"/>
          <w:bCs/>
          <w:sz w:val="24"/>
          <w:szCs w:val="24"/>
        </w:rPr>
      </w:pPr>
    </w:p>
    <w:p w:rsidR="0089382C" w:rsidRDefault="0089382C" w:rsidP="00FC5F5F">
      <w:pPr>
        <w:jc w:val="both"/>
        <w:rPr>
          <w:rFonts w:ascii="Arial" w:hAnsi="Arial" w:cs="Arial"/>
          <w:bCs/>
          <w:sz w:val="24"/>
          <w:szCs w:val="24"/>
        </w:rPr>
      </w:pPr>
    </w:p>
    <w:p w:rsidR="0089382C" w:rsidRDefault="0089382C" w:rsidP="00FC5F5F">
      <w:pPr>
        <w:jc w:val="both"/>
        <w:rPr>
          <w:rFonts w:ascii="Arial" w:hAnsi="Arial" w:cs="Arial"/>
          <w:bCs/>
          <w:sz w:val="24"/>
          <w:szCs w:val="24"/>
        </w:rPr>
      </w:pPr>
    </w:p>
    <w:p w:rsidR="00FC5F5F" w:rsidRPr="00D06A43" w:rsidRDefault="00FC5F5F" w:rsidP="00FC5F5F">
      <w:pPr>
        <w:jc w:val="both"/>
        <w:rPr>
          <w:rFonts w:ascii="Arial" w:hAnsi="Arial" w:cs="Arial"/>
          <w:bCs/>
          <w:sz w:val="24"/>
          <w:szCs w:val="24"/>
        </w:rPr>
      </w:pPr>
    </w:p>
    <w:p w:rsidR="007B025B" w:rsidRPr="00D06A43" w:rsidRDefault="001F648A" w:rsidP="0089382C">
      <w:pPr>
        <w:jc w:val="center"/>
        <w:rPr>
          <w:rFonts w:ascii="Arial" w:hAnsi="Arial" w:cs="Arial"/>
          <w:bCs/>
          <w:sz w:val="24"/>
          <w:szCs w:val="24"/>
        </w:rPr>
      </w:pPr>
      <w:r w:rsidRPr="00D06A43">
        <w:rPr>
          <w:rFonts w:ascii="Arial" w:hAnsi="Arial" w:cs="Arial"/>
          <w:bCs/>
          <w:sz w:val="24"/>
          <w:szCs w:val="24"/>
        </w:rPr>
        <w:t>Sala das Sessões “Vereador S</w:t>
      </w:r>
      <w:r w:rsidR="00523610" w:rsidRPr="00D06A43">
        <w:rPr>
          <w:rFonts w:ascii="Arial" w:hAnsi="Arial" w:cs="Arial"/>
          <w:bCs/>
          <w:sz w:val="24"/>
          <w:szCs w:val="24"/>
        </w:rPr>
        <w:t xml:space="preserve">anto Rótolli” aos </w:t>
      </w:r>
      <w:r w:rsidR="003C3F9E">
        <w:rPr>
          <w:rFonts w:ascii="Arial" w:hAnsi="Arial" w:cs="Arial"/>
          <w:bCs/>
          <w:sz w:val="24"/>
          <w:szCs w:val="24"/>
        </w:rPr>
        <w:t>19</w:t>
      </w:r>
      <w:r w:rsidR="00C35BE6" w:rsidRPr="00D06A43">
        <w:rPr>
          <w:rFonts w:ascii="Arial" w:hAnsi="Arial" w:cs="Arial"/>
          <w:bCs/>
          <w:sz w:val="24"/>
          <w:szCs w:val="24"/>
        </w:rPr>
        <w:t xml:space="preserve"> </w:t>
      </w:r>
      <w:r w:rsidR="00D03B6F" w:rsidRPr="00D06A43">
        <w:rPr>
          <w:rFonts w:ascii="Arial" w:hAnsi="Arial" w:cs="Arial"/>
          <w:bCs/>
          <w:sz w:val="24"/>
          <w:szCs w:val="24"/>
        </w:rPr>
        <w:t>de</w:t>
      </w:r>
      <w:r w:rsidR="001F2E47" w:rsidRPr="00D06A43">
        <w:rPr>
          <w:rFonts w:ascii="Arial" w:hAnsi="Arial" w:cs="Arial"/>
          <w:bCs/>
          <w:sz w:val="24"/>
          <w:szCs w:val="24"/>
        </w:rPr>
        <w:t xml:space="preserve"> </w:t>
      </w:r>
      <w:r w:rsidR="00FC5F5F">
        <w:rPr>
          <w:rFonts w:ascii="Arial" w:hAnsi="Arial" w:cs="Arial"/>
          <w:bCs/>
          <w:sz w:val="24"/>
          <w:szCs w:val="24"/>
        </w:rPr>
        <w:t>agosto</w:t>
      </w:r>
      <w:r w:rsidR="003F3EB5" w:rsidRPr="00D06A43">
        <w:rPr>
          <w:rFonts w:ascii="Arial" w:hAnsi="Arial" w:cs="Arial"/>
          <w:bCs/>
          <w:sz w:val="24"/>
          <w:szCs w:val="24"/>
        </w:rPr>
        <w:t xml:space="preserve"> de 20</w:t>
      </w:r>
      <w:r w:rsidR="00FC5F5F">
        <w:rPr>
          <w:rFonts w:ascii="Arial" w:hAnsi="Arial" w:cs="Arial"/>
          <w:bCs/>
          <w:sz w:val="24"/>
          <w:szCs w:val="24"/>
        </w:rPr>
        <w:t>2</w:t>
      </w:r>
      <w:r w:rsidR="00686B58" w:rsidRPr="00D06A43">
        <w:rPr>
          <w:rFonts w:ascii="Arial" w:hAnsi="Arial" w:cs="Arial"/>
          <w:bCs/>
          <w:sz w:val="24"/>
          <w:szCs w:val="24"/>
        </w:rPr>
        <w:t>1</w:t>
      </w:r>
      <w:r w:rsidR="001F2E47" w:rsidRPr="00D06A43">
        <w:rPr>
          <w:rFonts w:ascii="Arial" w:hAnsi="Arial" w:cs="Arial"/>
          <w:bCs/>
          <w:sz w:val="24"/>
          <w:szCs w:val="24"/>
        </w:rPr>
        <w:t>.</w:t>
      </w:r>
    </w:p>
    <w:p w:rsidR="00E440D2" w:rsidRPr="00D06A43" w:rsidRDefault="00E440D2" w:rsidP="0089382C">
      <w:pPr>
        <w:jc w:val="center"/>
        <w:rPr>
          <w:rFonts w:ascii="Arial" w:hAnsi="Arial" w:cs="Arial"/>
          <w:bCs/>
          <w:sz w:val="24"/>
          <w:szCs w:val="24"/>
        </w:rPr>
      </w:pPr>
    </w:p>
    <w:p w:rsidR="007B025B" w:rsidRPr="00D06A43" w:rsidRDefault="007B025B" w:rsidP="0089382C">
      <w:pPr>
        <w:jc w:val="center"/>
        <w:rPr>
          <w:rFonts w:ascii="Arial" w:hAnsi="Arial" w:cs="Arial"/>
          <w:bCs/>
          <w:sz w:val="24"/>
          <w:szCs w:val="24"/>
        </w:rPr>
      </w:pPr>
    </w:p>
    <w:p w:rsidR="00A15467" w:rsidRDefault="00A15467" w:rsidP="008938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9382C" w:rsidRPr="00D06A43" w:rsidRDefault="0089382C" w:rsidP="008938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4524" w:rsidRPr="00D06A43" w:rsidRDefault="001F648A" w:rsidP="008938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DENOMINAÇÃO DE VIAS E LOGRADOUROS PÚBLICOS</w:t>
      </w:r>
    </w:p>
    <w:p w:rsidR="00E440D2" w:rsidRPr="00D06A43" w:rsidRDefault="00E440D2" w:rsidP="003F3EB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440D2" w:rsidRPr="00D06A43" w:rsidRDefault="001F648A" w:rsidP="00FC5F5F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D06A43">
        <w:rPr>
          <w:rFonts w:ascii="Arial" w:hAnsi="Arial" w:cs="Arial"/>
          <w:b/>
          <w:sz w:val="24"/>
          <w:szCs w:val="24"/>
        </w:rPr>
        <w:lastRenderedPageBreak/>
        <w:t>Co</w:t>
      </w:r>
      <w:r w:rsidR="00523610" w:rsidRPr="00D06A43">
        <w:rPr>
          <w:rFonts w:ascii="Arial" w:hAnsi="Arial" w:cs="Arial"/>
          <w:b/>
          <w:sz w:val="24"/>
          <w:szCs w:val="24"/>
        </w:rPr>
        <w:t xml:space="preserve">ntinuação do </w:t>
      </w:r>
      <w:r w:rsidR="00FC5F5F" w:rsidRPr="00D06A43">
        <w:rPr>
          <w:rFonts w:ascii="Arial" w:hAnsi="Arial" w:cs="Arial"/>
          <w:b/>
          <w:sz w:val="24"/>
          <w:szCs w:val="24"/>
        </w:rPr>
        <w:t>Projeto de</w:t>
      </w:r>
      <w:r w:rsidR="00523610" w:rsidRPr="00D06A43">
        <w:rPr>
          <w:rFonts w:ascii="Arial" w:hAnsi="Arial" w:cs="Arial"/>
          <w:b/>
          <w:sz w:val="24"/>
          <w:szCs w:val="24"/>
        </w:rPr>
        <w:t xml:space="preserve"> Lei nº.</w:t>
      </w:r>
      <w:r w:rsidR="00C35BE6" w:rsidRPr="00D06A43">
        <w:rPr>
          <w:rFonts w:ascii="Arial" w:hAnsi="Arial" w:cs="Arial"/>
          <w:b/>
          <w:sz w:val="24"/>
          <w:szCs w:val="24"/>
        </w:rPr>
        <w:t xml:space="preserve">     </w:t>
      </w:r>
      <w:r w:rsidR="00EB1495" w:rsidRPr="00D06A43">
        <w:rPr>
          <w:rFonts w:ascii="Arial" w:hAnsi="Arial" w:cs="Arial"/>
          <w:b/>
          <w:sz w:val="24"/>
          <w:szCs w:val="24"/>
        </w:rPr>
        <w:t xml:space="preserve"> </w:t>
      </w:r>
      <w:r w:rsidR="00D06A43" w:rsidRPr="00D06A43">
        <w:rPr>
          <w:rFonts w:ascii="Arial" w:hAnsi="Arial" w:cs="Arial"/>
          <w:b/>
          <w:sz w:val="24"/>
          <w:szCs w:val="24"/>
        </w:rPr>
        <w:t>de 2021</w:t>
      </w:r>
    </w:p>
    <w:p w:rsidR="00E440D2" w:rsidRDefault="00E440D2" w:rsidP="003F3EB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C5F5F" w:rsidRDefault="00FC5F5F" w:rsidP="003F3EB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C5F5F" w:rsidRDefault="00FC5F5F" w:rsidP="003F3EB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C5F5F" w:rsidRDefault="00FC5F5F" w:rsidP="003F3EB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FC5F5F" w:rsidRPr="00ED28A7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89382C" w:rsidRDefault="0089382C" w:rsidP="00FC5F5F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FC5F5F" w:rsidRPr="00D06A43" w:rsidRDefault="001F648A" w:rsidP="00FC5F5F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D06A43">
        <w:rPr>
          <w:rFonts w:ascii="Arial" w:hAnsi="Arial" w:cs="Arial"/>
          <w:b/>
          <w:sz w:val="24"/>
          <w:szCs w:val="24"/>
        </w:rPr>
        <w:lastRenderedPageBreak/>
        <w:t>Continuação do Projeto de Lei nº.      de 2021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C5F5F" w:rsidRDefault="001F648A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FC5F5F" w:rsidRDefault="00FC5F5F" w:rsidP="00FC5F5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B1495" w:rsidRPr="00D06A43" w:rsidRDefault="001F648A" w:rsidP="00602D56">
      <w:pPr>
        <w:rPr>
          <w:rFonts w:ascii="Arial" w:hAnsi="Arial" w:cs="Arial"/>
          <w:b/>
          <w:sz w:val="24"/>
          <w:szCs w:val="24"/>
        </w:rPr>
      </w:pPr>
      <w:r w:rsidRPr="00D06A43">
        <w:rPr>
          <w:rFonts w:ascii="Arial" w:hAnsi="Arial" w:cs="Arial"/>
          <w:b/>
          <w:sz w:val="24"/>
          <w:szCs w:val="24"/>
        </w:rPr>
        <w:tab/>
      </w:r>
    </w:p>
    <w:p w:rsidR="00E440D2" w:rsidRPr="00D06A43" w:rsidRDefault="001F648A" w:rsidP="0089382C">
      <w:pPr>
        <w:jc w:val="right"/>
        <w:rPr>
          <w:rFonts w:ascii="Arial" w:hAnsi="Arial" w:cs="Arial"/>
          <w:b/>
          <w:sz w:val="24"/>
          <w:szCs w:val="24"/>
        </w:rPr>
      </w:pPr>
      <w:r w:rsidRPr="00D06A43">
        <w:rPr>
          <w:rFonts w:ascii="Arial" w:hAnsi="Arial" w:cs="Arial"/>
          <w:b/>
          <w:sz w:val="24"/>
          <w:szCs w:val="24"/>
        </w:rPr>
        <w:t>JUSTIFICATIVA</w:t>
      </w:r>
    </w:p>
    <w:p w:rsidR="00AC6698" w:rsidRPr="00D06A43" w:rsidRDefault="00AC6698" w:rsidP="0089382C">
      <w:pPr>
        <w:jc w:val="right"/>
        <w:rPr>
          <w:rFonts w:ascii="Arial" w:hAnsi="Arial" w:cs="Arial"/>
          <w:sz w:val="24"/>
          <w:szCs w:val="24"/>
        </w:rPr>
      </w:pPr>
    </w:p>
    <w:p w:rsidR="003F1F0B" w:rsidRPr="00D06A43" w:rsidRDefault="003F1F0B" w:rsidP="00FC5F5F">
      <w:pPr>
        <w:jc w:val="both"/>
        <w:rPr>
          <w:rFonts w:ascii="Arial" w:hAnsi="Arial" w:cs="Arial"/>
          <w:sz w:val="24"/>
          <w:szCs w:val="24"/>
        </w:rPr>
      </w:pPr>
    </w:p>
    <w:p w:rsidR="007F0DFC" w:rsidRDefault="001F648A" w:rsidP="00893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 visa atender uma solicitação do setor de cadastro técnico da Prefeitura, para solucionar um problema causado pela instalação de modo equivocado da placa com a denominação da referida via.</w:t>
      </w:r>
    </w:p>
    <w:p w:rsidR="00FC5F5F" w:rsidRDefault="001F648A" w:rsidP="00893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a alguns anos fora editada a Lei Municipal 5.286/2012 nomeando a Rua 04 do Condomínio Areião, mas, na instalação da placa no local aconteceu um equívoco, pois o nome foi atribuído onde se localiza a Rua 01 do mesmo condomínio, assim ficou sendo oficializada para todas as informações que os moradores </w:t>
      </w:r>
      <w:r w:rsidR="0089382C">
        <w:rPr>
          <w:rFonts w:ascii="Arial" w:hAnsi="Arial" w:cs="Arial"/>
          <w:sz w:val="24"/>
          <w:szCs w:val="24"/>
        </w:rPr>
        <w:t>necessitavam, como endereço para contas, correspondência e demais atributos.</w:t>
      </w:r>
    </w:p>
    <w:p w:rsidR="0089382C" w:rsidRDefault="001F648A" w:rsidP="00893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como o condomínio passa por processo de regularização o equívoco fora levantado sendo necessário a edição deste Projeto de Lei para solucionar o problema.</w:t>
      </w:r>
    </w:p>
    <w:p w:rsidR="0089382C" w:rsidRDefault="001F648A" w:rsidP="00893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o setor de cadastro fora orientado, seguindo os requisitos da LC 214/2007, a colher assinatura dos moradores dando anuência da alteração.</w:t>
      </w:r>
    </w:p>
    <w:p w:rsidR="0089382C" w:rsidRPr="00D06A43" w:rsidRDefault="001F648A" w:rsidP="00893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documentação acostada em anexo, não óbice dos moradores para tal, portanto, pede-se aos nobres pares apoio para dar solução a este </w:t>
      </w:r>
      <w:r>
        <w:rPr>
          <w:rFonts w:ascii="Arial" w:hAnsi="Arial" w:cs="Arial"/>
          <w:sz w:val="24"/>
          <w:szCs w:val="24"/>
        </w:rPr>
        <w:lastRenderedPageBreak/>
        <w:t>problema e podendo assim dar continuidade ao processo de regularização do condomínio.</w:t>
      </w:r>
    </w:p>
    <w:sectPr w:rsidR="0089382C" w:rsidRPr="00D06A43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EF" w:rsidRDefault="00BB06EF">
      <w:r>
        <w:separator/>
      </w:r>
    </w:p>
  </w:endnote>
  <w:endnote w:type="continuationSeparator" w:id="0">
    <w:p w:rsidR="00BB06EF" w:rsidRDefault="00BB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1F648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EF" w:rsidRDefault="00BB06EF">
      <w:r>
        <w:separator/>
      </w:r>
    </w:p>
  </w:footnote>
  <w:footnote w:type="continuationSeparator" w:id="0">
    <w:p w:rsidR="00BB06EF" w:rsidRDefault="00BB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Pr="00FC5F5F" w:rsidRDefault="001F648A" w:rsidP="00FC5F5F">
    <w:pPr>
      <w:pStyle w:val="Cabealho"/>
      <w:tabs>
        <w:tab w:val="clear" w:pos="8838"/>
        <w:tab w:val="right" w:pos="7513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-763905</wp:posOffset>
          </wp:positionH>
          <wp:positionV relativeFrom="paragraph">
            <wp:posOffset>-441960</wp:posOffset>
          </wp:positionV>
          <wp:extent cx="121920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661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E40104" w:rsidRDefault="001F648A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24"/>
        <w:szCs w:val="24"/>
      </w:rPr>
    </w:pPr>
  </w:p>
  <w:p w:rsidR="00FC5F5F" w:rsidRDefault="00FC5F5F" w:rsidP="00FC5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9B"/>
    <w:rsid w:val="00015A87"/>
    <w:rsid w:val="00030190"/>
    <w:rsid w:val="000333AF"/>
    <w:rsid w:val="00035E51"/>
    <w:rsid w:val="00046B2A"/>
    <w:rsid w:val="00057E50"/>
    <w:rsid w:val="000643A4"/>
    <w:rsid w:val="00064524"/>
    <w:rsid w:val="000669C1"/>
    <w:rsid w:val="000678F4"/>
    <w:rsid w:val="000701A0"/>
    <w:rsid w:val="000B4644"/>
    <w:rsid w:val="000B627F"/>
    <w:rsid w:val="00112653"/>
    <w:rsid w:val="0011447E"/>
    <w:rsid w:val="00123E7F"/>
    <w:rsid w:val="0012494D"/>
    <w:rsid w:val="001302BC"/>
    <w:rsid w:val="00131E56"/>
    <w:rsid w:val="0013790F"/>
    <w:rsid w:val="001A0E71"/>
    <w:rsid w:val="001B1F48"/>
    <w:rsid w:val="001B4DA8"/>
    <w:rsid w:val="001C45EA"/>
    <w:rsid w:val="001F14B9"/>
    <w:rsid w:val="001F1FBC"/>
    <w:rsid w:val="001F2E47"/>
    <w:rsid w:val="001F648A"/>
    <w:rsid w:val="00220249"/>
    <w:rsid w:val="00232457"/>
    <w:rsid w:val="00242652"/>
    <w:rsid w:val="002444F1"/>
    <w:rsid w:val="0025276A"/>
    <w:rsid w:val="00273786"/>
    <w:rsid w:val="002757E9"/>
    <w:rsid w:val="002A0E2B"/>
    <w:rsid w:val="002A636D"/>
    <w:rsid w:val="002D0DA4"/>
    <w:rsid w:val="002E6FC4"/>
    <w:rsid w:val="00321DC8"/>
    <w:rsid w:val="00355161"/>
    <w:rsid w:val="00371428"/>
    <w:rsid w:val="00391DE1"/>
    <w:rsid w:val="00393638"/>
    <w:rsid w:val="003A6DA1"/>
    <w:rsid w:val="003C2546"/>
    <w:rsid w:val="003C3F9E"/>
    <w:rsid w:val="003E2648"/>
    <w:rsid w:val="003E5AE7"/>
    <w:rsid w:val="003F1F0B"/>
    <w:rsid w:val="003F2E2D"/>
    <w:rsid w:val="003F3EB5"/>
    <w:rsid w:val="00404E6E"/>
    <w:rsid w:val="00405E56"/>
    <w:rsid w:val="00412D62"/>
    <w:rsid w:val="00414C83"/>
    <w:rsid w:val="00434196"/>
    <w:rsid w:val="004367AB"/>
    <w:rsid w:val="00441505"/>
    <w:rsid w:val="0044689A"/>
    <w:rsid w:val="00461849"/>
    <w:rsid w:val="0048287F"/>
    <w:rsid w:val="004D47A6"/>
    <w:rsid w:val="004D4B00"/>
    <w:rsid w:val="004F3322"/>
    <w:rsid w:val="00523610"/>
    <w:rsid w:val="0052422F"/>
    <w:rsid w:val="00527473"/>
    <w:rsid w:val="005377A2"/>
    <w:rsid w:val="00561DCA"/>
    <w:rsid w:val="00575928"/>
    <w:rsid w:val="005835D5"/>
    <w:rsid w:val="00585262"/>
    <w:rsid w:val="00587387"/>
    <w:rsid w:val="005979AD"/>
    <w:rsid w:val="005C1591"/>
    <w:rsid w:val="005D38B8"/>
    <w:rsid w:val="005D77D3"/>
    <w:rsid w:val="005F4E63"/>
    <w:rsid w:val="00602D56"/>
    <w:rsid w:val="006316BF"/>
    <w:rsid w:val="00642CAA"/>
    <w:rsid w:val="006472BB"/>
    <w:rsid w:val="00686B58"/>
    <w:rsid w:val="006D2234"/>
    <w:rsid w:val="00720AA2"/>
    <w:rsid w:val="00725D1E"/>
    <w:rsid w:val="00737841"/>
    <w:rsid w:val="0074730C"/>
    <w:rsid w:val="0078360A"/>
    <w:rsid w:val="007B025B"/>
    <w:rsid w:val="007D187D"/>
    <w:rsid w:val="007D73A4"/>
    <w:rsid w:val="007F0DFC"/>
    <w:rsid w:val="007F21C5"/>
    <w:rsid w:val="007F668E"/>
    <w:rsid w:val="00816167"/>
    <w:rsid w:val="00821714"/>
    <w:rsid w:val="00832C51"/>
    <w:rsid w:val="00844807"/>
    <w:rsid w:val="008622EC"/>
    <w:rsid w:val="0087634B"/>
    <w:rsid w:val="0089382C"/>
    <w:rsid w:val="0089549B"/>
    <w:rsid w:val="008C6096"/>
    <w:rsid w:val="00902624"/>
    <w:rsid w:val="00956CD0"/>
    <w:rsid w:val="009610EB"/>
    <w:rsid w:val="0096347C"/>
    <w:rsid w:val="00967B20"/>
    <w:rsid w:val="00981998"/>
    <w:rsid w:val="009941EA"/>
    <w:rsid w:val="009948CD"/>
    <w:rsid w:val="009A4DBD"/>
    <w:rsid w:val="009D2CBB"/>
    <w:rsid w:val="009E5CC2"/>
    <w:rsid w:val="00A01747"/>
    <w:rsid w:val="00A15467"/>
    <w:rsid w:val="00A23113"/>
    <w:rsid w:val="00A26DAB"/>
    <w:rsid w:val="00A31640"/>
    <w:rsid w:val="00A34A3C"/>
    <w:rsid w:val="00A55BDF"/>
    <w:rsid w:val="00A606ED"/>
    <w:rsid w:val="00A630E3"/>
    <w:rsid w:val="00A71DE2"/>
    <w:rsid w:val="00A97CC5"/>
    <w:rsid w:val="00AA69D5"/>
    <w:rsid w:val="00AA78A5"/>
    <w:rsid w:val="00AB0147"/>
    <w:rsid w:val="00AC6698"/>
    <w:rsid w:val="00AF2836"/>
    <w:rsid w:val="00AF40A4"/>
    <w:rsid w:val="00B06CB5"/>
    <w:rsid w:val="00B2134D"/>
    <w:rsid w:val="00B35456"/>
    <w:rsid w:val="00B41932"/>
    <w:rsid w:val="00B54999"/>
    <w:rsid w:val="00B646B0"/>
    <w:rsid w:val="00B75DA1"/>
    <w:rsid w:val="00B822F0"/>
    <w:rsid w:val="00BB06EF"/>
    <w:rsid w:val="00BE1E2B"/>
    <w:rsid w:val="00BE2DC0"/>
    <w:rsid w:val="00C00F3F"/>
    <w:rsid w:val="00C11289"/>
    <w:rsid w:val="00C33DEF"/>
    <w:rsid w:val="00C35BE6"/>
    <w:rsid w:val="00C62CDF"/>
    <w:rsid w:val="00C63C50"/>
    <w:rsid w:val="00C9273C"/>
    <w:rsid w:val="00C928FD"/>
    <w:rsid w:val="00CA13ED"/>
    <w:rsid w:val="00CB6CC5"/>
    <w:rsid w:val="00CF376A"/>
    <w:rsid w:val="00CF742F"/>
    <w:rsid w:val="00CF7958"/>
    <w:rsid w:val="00D03B6F"/>
    <w:rsid w:val="00D06A43"/>
    <w:rsid w:val="00D47307"/>
    <w:rsid w:val="00D51569"/>
    <w:rsid w:val="00D62792"/>
    <w:rsid w:val="00D84B4D"/>
    <w:rsid w:val="00D93F56"/>
    <w:rsid w:val="00D94362"/>
    <w:rsid w:val="00DA16B6"/>
    <w:rsid w:val="00E20D89"/>
    <w:rsid w:val="00E40104"/>
    <w:rsid w:val="00E42384"/>
    <w:rsid w:val="00E440D2"/>
    <w:rsid w:val="00E67188"/>
    <w:rsid w:val="00E74E4C"/>
    <w:rsid w:val="00E849FB"/>
    <w:rsid w:val="00E95D97"/>
    <w:rsid w:val="00EA7DB2"/>
    <w:rsid w:val="00EB1495"/>
    <w:rsid w:val="00EC2BC4"/>
    <w:rsid w:val="00ED28A7"/>
    <w:rsid w:val="00EE1353"/>
    <w:rsid w:val="00EF5F5B"/>
    <w:rsid w:val="00EF670E"/>
    <w:rsid w:val="00F00A8E"/>
    <w:rsid w:val="00F115DB"/>
    <w:rsid w:val="00F35AFC"/>
    <w:rsid w:val="00F51FEA"/>
    <w:rsid w:val="00F65194"/>
    <w:rsid w:val="00F73B16"/>
    <w:rsid w:val="00F77177"/>
    <w:rsid w:val="00F8391B"/>
    <w:rsid w:val="00F856DA"/>
    <w:rsid w:val="00F97EBC"/>
    <w:rsid w:val="00FB0C80"/>
    <w:rsid w:val="00FB4016"/>
    <w:rsid w:val="00FB61B5"/>
    <w:rsid w:val="00FC3101"/>
    <w:rsid w:val="00FC5F5F"/>
    <w:rsid w:val="00FE080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4248" w:firstLine="708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10</cp:revision>
  <cp:lastPrinted>2021-08-17T13:27:00Z</cp:lastPrinted>
  <dcterms:created xsi:type="dcterms:W3CDTF">2021-08-17T12:56:00Z</dcterms:created>
  <dcterms:modified xsi:type="dcterms:W3CDTF">2021-09-14T13:22:00Z</dcterms:modified>
</cp:coreProperties>
</file>