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B6C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À ATLETA BARBARA CECATO BARBOSA DA FREE PLAY SPORTS DE MOGI MIRIM PELA CONQUISTA DE UMA MEDALHA DE OURO, UMA MEDALHA DE PRATA, ALÉM DE UM QUARTO LUGAR DURANTE O TORNEIO REGIONAL DA SEGUNDA REGIÃO, CATEGORIA INFANTIL A SÊNIOR, DISPUTADO NO DIA 2 DE OUTUBRO NA CIDADE DE LIMEIRA.</w:t>
      </w:r>
    </w:p>
    <w:p w:rsidR="00C11B6C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  <w:bookmarkStart w:id="0" w:name="_GoBack"/>
      <w:bookmarkEnd w:id="0"/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4C1A67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C11B6C" w:rsidRPr="001F7AB4" w:rsidP="004C1A67"/>
        </w:tc>
      </w:tr>
    </w:tbl>
    <w:p w:rsidR="00C11B6C" w:rsidRPr="008D2578" w:rsidP="00C11B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C11B6C" w:rsidP="00C11B6C">
      <w:pPr>
        <w:spacing w:line="276" w:lineRule="auto"/>
        <w:jc w:val="both"/>
      </w:pPr>
    </w:p>
    <w:p w:rsidR="00C11B6C" w:rsidRPr="00C11B6C" w:rsidP="00C11B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atleta </w:t>
      </w:r>
      <w:r>
        <w:rPr>
          <w:rFonts w:ascii="Arial" w:hAnsi="Arial" w:cs="Arial"/>
          <w:sz w:val="24"/>
          <w:szCs w:val="24"/>
        </w:rPr>
        <w:t>mogimiriana</w:t>
      </w:r>
      <w:r>
        <w:rPr>
          <w:rFonts w:ascii="Arial" w:hAnsi="Arial" w:cs="Arial"/>
          <w:sz w:val="24"/>
          <w:szCs w:val="24"/>
        </w:rPr>
        <w:t xml:space="preserve"> Barbara </w:t>
      </w:r>
      <w:r>
        <w:rPr>
          <w:rFonts w:ascii="Arial" w:hAnsi="Arial" w:cs="Arial"/>
          <w:sz w:val="24"/>
          <w:szCs w:val="24"/>
        </w:rPr>
        <w:t>Cecato</w:t>
      </w:r>
      <w:r>
        <w:rPr>
          <w:rFonts w:ascii="Arial" w:hAnsi="Arial" w:cs="Arial"/>
          <w:sz w:val="24"/>
          <w:szCs w:val="24"/>
        </w:rPr>
        <w:t xml:space="preserve"> Barbosa, da </w:t>
      </w:r>
      <w:r>
        <w:rPr>
          <w:rFonts w:ascii="Arial" w:hAnsi="Arial" w:cs="Arial"/>
          <w:sz w:val="24"/>
          <w:szCs w:val="24"/>
        </w:rPr>
        <w:t>Free</w:t>
      </w:r>
      <w:r>
        <w:rPr>
          <w:rFonts w:ascii="Arial" w:hAnsi="Arial" w:cs="Arial"/>
          <w:sz w:val="24"/>
          <w:szCs w:val="24"/>
        </w:rPr>
        <w:t xml:space="preserve"> Play Sports, pela conquista da medalha de ouro nos 400 e 1500 metros nado livre, pela medalha de prata nos 200 metros nado livre e pela quarta colocação nos 200 metros nado peito, durante o Torneio Regional da 2° Região na categoria infantil a sênior, disputado na cidade de Limeira (SP) no dia 2 de outubro de 2021. </w:t>
      </w:r>
    </w:p>
    <w:p w:rsidR="00C11B6C" w:rsidP="00C11B6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B6C" w:rsidRPr="00BF3178" w:rsidP="00C11B6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B6C" w:rsidP="00C11B6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25 de outubro</w:t>
      </w:r>
      <w:r>
        <w:rPr>
          <w:rFonts w:ascii="Arial" w:hAnsi="Arial" w:cs="Arial"/>
          <w:b/>
          <w:sz w:val="24"/>
        </w:rPr>
        <w:t xml:space="preserve"> de 2021</w:t>
      </w:r>
    </w:p>
    <w:p w:rsidR="00C11B6C" w:rsidP="00C11B6C">
      <w:pPr>
        <w:rPr>
          <w:rFonts w:ascii="Arial" w:hAnsi="Arial" w:cs="Arial"/>
          <w:b/>
          <w:sz w:val="24"/>
        </w:rPr>
      </w:pPr>
    </w:p>
    <w:p w:rsidR="00C11B6C" w:rsidP="00C11B6C">
      <w:pPr>
        <w:rPr>
          <w:rFonts w:ascii="Arial" w:hAnsi="Arial" w:cs="Arial"/>
          <w:b/>
          <w:sz w:val="24"/>
        </w:rPr>
      </w:pPr>
    </w:p>
    <w:p w:rsidR="00C11B6C" w:rsidP="00C11B6C">
      <w:pPr>
        <w:rPr>
          <w:rFonts w:ascii="Arial" w:hAnsi="Arial" w:cs="Arial"/>
          <w:b/>
          <w:sz w:val="24"/>
        </w:rPr>
      </w:pPr>
    </w:p>
    <w:p w:rsidR="00C11B6C" w:rsidP="00C11B6C">
      <w:pPr>
        <w:rPr>
          <w:rFonts w:ascii="Arial" w:hAnsi="Arial" w:cs="Arial"/>
          <w:b/>
          <w:sz w:val="24"/>
        </w:rPr>
      </w:pPr>
    </w:p>
    <w:p w:rsidR="00C11B6C" w:rsidP="00C11B6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C11B6C" w:rsidP="00C11B6C"/>
    <w:p w:rsidR="00C11B6C" w:rsidP="00C11B6C"/>
    <w:p w:rsidR="00C11B6C" w:rsidP="00C11B6C"/>
    <w:p w:rsidR="00C11B6C" w:rsidP="00C11B6C"/>
    <w:p w:rsidR="00C11B6C" w:rsidP="00C11B6C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515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6C"/>
    <w:rsid w:val="00186A78"/>
    <w:rsid w:val="001F7AB4"/>
    <w:rsid w:val="002916A0"/>
    <w:rsid w:val="004C1A67"/>
    <w:rsid w:val="0062545A"/>
    <w:rsid w:val="00844D41"/>
    <w:rsid w:val="00894953"/>
    <w:rsid w:val="008A256D"/>
    <w:rsid w:val="008D2578"/>
    <w:rsid w:val="00BF3178"/>
    <w:rsid w:val="00C11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275B8D-5BAB-463A-9C71-EDA469A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C11B6C"/>
  </w:style>
  <w:style w:type="paragraph" w:styleId="Header">
    <w:name w:val="header"/>
    <w:basedOn w:val="Normal"/>
    <w:link w:val="CabealhoChar"/>
    <w:semiHidden/>
    <w:rsid w:val="00C11B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C1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C11B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C11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2021-10-25T12:34:00Z</dcterms:created>
  <dcterms:modified xsi:type="dcterms:W3CDTF">2021-10-25T12:43:00Z</dcterms:modified>
</cp:coreProperties>
</file>