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3181" w:rsidP="003131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À </w:t>
      </w:r>
      <w:r>
        <w:rPr>
          <w:rFonts w:ascii="Arial" w:hAnsi="Arial" w:cs="Arial"/>
          <w:sz w:val="24"/>
        </w:rPr>
        <w:t>LOJA PENTAGON DE MOGI MIRIM PELA COMEMORAÇÃO DE 32 ANOS DE FUNDAÇÃO.</w:t>
      </w:r>
    </w:p>
    <w:p w:rsidR="00313181" w:rsidP="003131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13181" w:rsidRPr="001F7AB4" w:rsidP="003131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313181" w:rsidRPr="001F7AB4" w:rsidP="003131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313181" w:rsidRPr="001F7AB4" w:rsidP="003131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313181" w:rsidRPr="001F7AB4" w:rsidP="003131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13181" w:rsidRPr="001F7AB4" w:rsidP="003131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13181" w:rsidRPr="001F7AB4" w:rsidP="003131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B62997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313181" w:rsidRPr="001F7AB4" w:rsidP="00B62997"/>
        </w:tc>
      </w:tr>
    </w:tbl>
    <w:p w:rsidR="00313181" w:rsidRPr="008D2578" w:rsidP="0031318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D2578">
        <w:rPr>
          <w:rFonts w:ascii="Arial" w:hAnsi="Arial" w:cs="Arial"/>
          <w:b/>
          <w:sz w:val="24"/>
          <w:szCs w:val="24"/>
        </w:rPr>
        <w:t xml:space="preserve">  DE 2021</w:t>
      </w:r>
    </w:p>
    <w:p w:rsidR="00313181" w:rsidP="00313181">
      <w:pPr>
        <w:spacing w:line="276" w:lineRule="auto"/>
        <w:jc w:val="both"/>
      </w:pPr>
    </w:p>
    <w:p w:rsidR="00313181" w:rsidP="00313181">
      <w:pPr>
        <w:jc w:val="both"/>
        <w:rPr>
          <w:rFonts w:ascii="Arial" w:hAnsi="Arial" w:cs="Arial"/>
          <w:sz w:val="24"/>
          <w:szCs w:val="24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>MOÇÃO DE CONGRATULAÇÕES E APLAUSOS</w:t>
      </w:r>
      <w:r>
        <w:rPr>
          <w:rFonts w:ascii="Arial" w:hAnsi="Arial" w:cs="Arial"/>
          <w:sz w:val="24"/>
          <w:szCs w:val="24"/>
        </w:rPr>
        <w:t xml:space="preserve"> à </w:t>
      </w:r>
      <w:r>
        <w:rPr>
          <w:rFonts w:ascii="Arial" w:hAnsi="Arial" w:cs="Arial"/>
          <w:sz w:val="24"/>
          <w:szCs w:val="24"/>
        </w:rPr>
        <w:t xml:space="preserve">Loja </w:t>
      </w:r>
      <w:r>
        <w:rPr>
          <w:rFonts w:ascii="Arial" w:hAnsi="Arial" w:cs="Arial"/>
          <w:sz w:val="24"/>
          <w:szCs w:val="24"/>
        </w:rPr>
        <w:t>Pentagon</w:t>
      </w:r>
      <w:r>
        <w:rPr>
          <w:rFonts w:ascii="Arial" w:hAnsi="Arial" w:cs="Arial"/>
          <w:sz w:val="24"/>
          <w:szCs w:val="24"/>
        </w:rPr>
        <w:t xml:space="preserve"> pela comemoração de 32 anos de fundação em Mogi Mirim. </w:t>
      </w:r>
    </w:p>
    <w:p w:rsidR="00313181" w:rsidRPr="00313181" w:rsidP="00313181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Inaugurada em </w:t>
      </w:r>
      <w:r w:rsidRPr="00313181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1989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a empresa </w:t>
      </w:r>
      <w:r w:rsidRPr="00313181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preza pelo atendimento cordial, oferecendo produtos de qualidade em instalações confortáveis com as várias tendências da moda jovem e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adulto</w:t>
      </w:r>
      <w:r w:rsidRPr="00313181">
        <w:rPr>
          <w:rFonts w:ascii="Arial" w:hAnsi="Arial" w:cs="Arial"/>
          <w:color w:val="050505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Um</w:t>
      </w:r>
      <w:r w:rsidRPr="00313181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trabalho feito com comprometimento, dedicação, honestidade e seriedade sempre gera bons frutos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e gera empregos</w:t>
      </w:r>
      <w:r w:rsidRPr="00313181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Q</w:t>
      </w:r>
      <w:r w:rsidRPr="00313181">
        <w:rPr>
          <w:rFonts w:ascii="Arial" w:hAnsi="Arial" w:cs="Arial"/>
          <w:color w:val="050505"/>
          <w:sz w:val="24"/>
          <w:szCs w:val="24"/>
          <w:shd w:val="clear" w:color="auto" w:fill="FFFFFF"/>
        </w:rPr>
        <w:t>ue o futuro comece agora e reserve ainda mais sucesso</w:t>
      </w:r>
      <w:r w:rsidRPr="00313181">
        <w:rPr>
          <w:rFonts w:ascii="Arial" w:hAnsi="Arial" w:cs="Arial"/>
          <w:color w:val="050505"/>
          <w:shd w:val="clear" w:color="auto" w:fill="FFFFFF"/>
        </w:rPr>
        <w:t>.</w:t>
      </w:r>
    </w:p>
    <w:p w:rsidR="00313181" w:rsidP="003131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3181" w:rsidP="003131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3181" w:rsidRPr="00BF3178" w:rsidP="003131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13181" w:rsidP="0031318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10</w:t>
      </w:r>
      <w:r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novembro</w:t>
      </w:r>
      <w:r>
        <w:rPr>
          <w:rFonts w:ascii="Arial" w:hAnsi="Arial" w:cs="Arial"/>
          <w:b/>
          <w:sz w:val="24"/>
        </w:rPr>
        <w:t xml:space="preserve"> de 2021</w:t>
      </w:r>
    </w:p>
    <w:p w:rsidR="00313181" w:rsidP="00313181">
      <w:pPr>
        <w:rPr>
          <w:rFonts w:ascii="Arial" w:hAnsi="Arial" w:cs="Arial"/>
          <w:b/>
          <w:sz w:val="24"/>
        </w:rPr>
      </w:pPr>
    </w:p>
    <w:p w:rsidR="00313181" w:rsidP="00313181">
      <w:pPr>
        <w:rPr>
          <w:rFonts w:ascii="Arial" w:hAnsi="Arial" w:cs="Arial"/>
          <w:b/>
          <w:sz w:val="24"/>
        </w:rPr>
      </w:pPr>
    </w:p>
    <w:p w:rsidR="00313181" w:rsidP="00313181">
      <w:pPr>
        <w:rPr>
          <w:rFonts w:ascii="Arial" w:hAnsi="Arial" w:cs="Arial"/>
          <w:b/>
          <w:sz w:val="24"/>
        </w:rPr>
      </w:pPr>
    </w:p>
    <w:p w:rsidR="00313181" w:rsidP="00313181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    </w:t>
      </w:r>
      <w:r w:rsidRPr="001F7AB4">
        <w:rPr>
          <w:rFonts w:ascii="Arial" w:hAnsi="Arial" w:cs="Arial"/>
          <w:b/>
          <w:sz w:val="24"/>
        </w:rPr>
        <w:t xml:space="preserve">          </w:t>
      </w:r>
    </w:p>
    <w:p w:rsidR="00313181" w:rsidP="00313181"/>
    <w:p w:rsidR="00313181" w:rsidP="00313181"/>
    <w:p w:rsidR="00313181" w:rsidP="00313181"/>
    <w:p w:rsidR="00313181" w:rsidP="00313181"/>
    <w:p w:rsidR="00313181" w:rsidP="00313181"/>
    <w:p w:rsidR="00313181" w:rsidP="00313181"/>
    <w:p w:rsidR="002916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0867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81"/>
    <w:rsid w:val="001F7AB4"/>
    <w:rsid w:val="002916A0"/>
    <w:rsid w:val="00313181"/>
    <w:rsid w:val="0062545A"/>
    <w:rsid w:val="00844D41"/>
    <w:rsid w:val="00894953"/>
    <w:rsid w:val="008A256D"/>
    <w:rsid w:val="008D2578"/>
    <w:rsid w:val="00B62997"/>
    <w:rsid w:val="00BF31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B39C2C-166B-4979-8603-739771D5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3181"/>
  </w:style>
  <w:style w:type="paragraph" w:styleId="Header">
    <w:name w:val="header"/>
    <w:basedOn w:val="Normal"/>
    <w:link w:val="CabealhoChar"/>
    <w:semiHidden/>
    <w:rsid w:val="003131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3131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3131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31318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2021-11-10T17:50:00Z</dcterms:created>
  <dcterms:modified xsi:type="dcterms:W3CDTF">2021-11-10T17:56:00Z</dcterms:modified>
</cp:coreProperties>
</file>