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F435E8" w:rsidR="00F435E8">
        <w:rPr>
          <w:rFonts w:ascii="Arial" w:hAnsi="Arial" w:cs="Arial"/>
          <w:b/>
          <w:sz w:val="24"/>
          <w:szCs w:val="24"/>
        </w:rPr>
        <w:t>LIMPEZA E MANUTENÇÃO NA PRAÇA PRINCESA ISABEL NO BAIRRO DE NOSSA SENHORA APARECIDA</w:t>
      </w:r>
      <w:r w:rsidRPr="00E34464" w:rsidR="00F435E8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F435E8" w:rsidR="00F435E8">
        <w:rPr>
          <w:rFonts w:ascii="Arial" w:hAnsi="Arial" w:cs="Arial"/>
          <w:sz w:val="24"/>
          <w:szCs w:val="24"/>
        </w:rPr>
        <w:t>Limpeza e Manutenção na Praça Princesa Isabel no Bairro de Nossa Senhora Aparecida</w:t>
      </w:r>
      <w:r w:rsidRPr="00BF6B4E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435E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79787" cy="3508744"/>
            <wp:effectExtent l="0" t="0" r="6985" b="0"/>
            <wp:docPr id="1" name="Imagem 1" descr="C:\Users\Robertinho\Desktop\Agosto\c93db8c1-c6cc-4c6a-92a2-bf878ae8dd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87381" name="Picture 1" descr="C:\Users\Robertinho\Desktop\Agosto\c93db8c1-c6cc-4c6a-92a2-bf878ae8dd6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277" cy="351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09743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43D69"/>
    <w:rsid w:val="00164321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4635"/>
    <w:rsid w:val="00376971"/>
    <w:rsid w:val="003968F7"/>
    <w:rsid w:val="003B36C9"/>
    <w:rsid w:val="003D50A3"/>
    <w:rsid w:val="003F11DD"/>
    <w:rsid w:val="004025F9"/>
    <w:rsid w:val="005011C3"/>
    <w:rsid w:val="0053217A"/>
    <w:rsid w:val="00565305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4410B"/>
    <w:rsid w:val="007615E0"/>
    <w:rsid w:val="00796F06"/>
    <w:rsid w:val="007F4EC2"/>
    <w:rsid w:val="0081557B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E3A7B"/>
    <w:rsid w:val="009E560F"/>
    <w:rsid w:val="00A263F3"/>
    <w:rsid w:val="00A470A9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D7344F"/>
    <w:rsid w:val="00D73766"/>
    <w:rsid w:val="00E04A19"/>
    <w:rsid w:val="00E34464"/>
    <w:rsid w:val="00EA4371"/>
    <w:rsid w:val="00EB5402"/>
    <w:rsid w:val="00EC6F6E"/>
    <w:rsid w:val="00EE4DEF"/>
    <w:rsid w:val="00F0285E"/>
    <w:rsid w:val="00F435E8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22</cp:revision>
  <cp:lastPrinted>2013-01-10T12:58:00Z</cp:lastPrinted>
  <dcterms:created xsi:type="dcterms:W3CDTF">2021-11-05T12:36:00Z</dcterms:created>
  <dcterms:modified xsi:type="dcterms:W3CDTF">2022-02-03T12:49:00Z</dcterms:modified>
</cp:coreProperties>
</file>