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4087" w:rsidP="00E04087">
      <w:pPr>
        <w:rPr>
          <w:b/>
          <w:sz w:val="28"/>
        </w:rPr>
      </w:pPr>
    </w:p>
    <w:p w:rsidR="00E04087" w:rsidP="00E04087"/>
    <w:p w:rsidR="00E04087" w:rsidRPr="00EA524A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>LIMPEZA E MANUTENÇÃO NA PRAÇA D</w:t>
      </w:r>
      <w:r>
        <w:rPr>
          <w:b/>
          <w:color w:val="000000"/>
          <w:sz w:val="24"/>
          <w:szCs w:val="24"/>
        </w:rPr>
        <w:t>A CRIANÇA – JARDIM LONGAT</w:t>
      </w:r>
      <w:r w:rsidR="00DC0CFD">
        <w:rPr>
          <w:b/>
          <w:color w:val="000000"/>
          <w:sz w:val="24"/>
          <w:szCs w:val="24"/>
        </w:rPr>
        <w:t>TO</w:t>
      </w: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04087" w:rsidP="00E040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04087" w:rsidP="00E0408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04087" w:rsidP="00E04087">
      <w:pPr>
        <w:rPr>
          <w:b/>
          <w:sz w:val="24"/>
        </w:rPr>
      </w:pPr>
    </w:p>
    <w:p w:rsidR="00E04087" w:rsidP="00E0408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04087" w:rsidP="00E0408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RPr="00A14944" w:rsidP="00E04087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 w:rsidR="00DC0CFD">
        <w:rPr>
          <w:color w:val="000000"/>
          <w:sz w:val="24"/>
          <w:szCs w:val="24"/>
        </w:rPr>
        <w:t xml:space="preserve">da Criança </w:t>
      </w:r>
      <w:r w:rsidRPr="00A14944">
        <w:rPr>
          <w:color w:val="000000"/>
          <w:sz w:val="24"/>
          <w:szCs w:val="24"/>
        </w:rPr>
        <w:t>l</w:t>
      </w:r>
      <w:r w:rsidR="00DC0CFD">
        <w:rPr>
          <w:color w:val="000000"/>
          <w:sz w:val="24"/>
          <w:szCs w:val="24"/>
        </w:rPr>
        <w:t xml:space="preserve">ocalizada no </w:t>
      </w:r>
      <w:r w:rsidR="00A96638">
        <w:rPr>
          <w:color w:val="000000"/>
          <w:sz w:val="24"/>
          <w:szCs w:val="24"/>
        </w:rPr>
        <w:t xml:space="preserve">bairro </w:t>
      </w:r>
      <w:bookmarkStart w:id="0" w:name="_GoBack"/>
      <w:bookmarkEnd w:id="0"/>
      <w:r w:rsidR="00DC0CFD">
        <w:rPr>
          <w:color w:val="000000"/>
          <w:sz w:val="24"/>
          <w:szCs w:val="24"/>
        </w:rPr>
        <w:t xml:space="preserve">Jardim </w:t>
      </w:r>
      <w:r w:rsidR="00DC0CFD">
        <w:rPr>
          <w:color w:val="000000"/>
          <w:sz w:val="24"/>
          <w:szCs w:val="24"/>
        </w:rPr>
        <w:t>Longatto</w:t>
      </w:r>
      <w:r w:rsidRPr="00A14944">
        <w:rPr>
          <w:color w:val="000000"/>
          <w:sz w:val="24"/>
          <w:szCs w:val="24"/>
        </w:rPr>
        <w:t>.</w:t>
      </w:r>
    </w:p>
    <w:p w:rsidR="00E04087" w:rsidP="00E04087">
      <w:pPr>
        <w:rPr>
          <w:sz w:val="24"/>
        </w:rPr>
      </w:pPr>
    </w:p>
    <w:p w:rsidR="00E04087" w:rsidP="00E0408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04087" w:rsidP="00E04087">
      <w:pPr>
        <w:rPr>
          <w:sz w:val="24"/>
        </w:rPr>
      </w:pPr>
    </w:p>
    <w:p w:rsidR="00E04087" w:rsidP="00E04087">
      <w:pPr>
        <w:rPr>
          <w:sz w:val="24"/>
        </w:rPr>
      </w:pPr>
    </w:p>
    <w:p w:rsidR="00E04087" w:rsidP="00E04087">
      <w:pPr>
        <w:rPr>
          <w:sz w:val="24"/>
        </w:rPr>
      </w:pPr>
    </w:p>
    <w:p w:rsidR="00E04087" w:rsidP="00E04087">
      <w:pPr>
        <w:rPr>
          <w:sz w:val="24"/>
        </w:rPr>
      </w:pPr>
    </w:p>
    <w:p w:rsidR="00E04087" w:rsidRPr="009524F7" w:rsidP="00E04087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DC0CFD">
        <w:rPr>
          <w:b/>
          <w:sz w:val="24"/>
        </w:rPr>
        <w:t xml:space="preserve"> “VEREADOR SANTO RÓTOLLI”, em 03</w:t>
      </w:r>
      <w:r>
        <w:rPr>
          <w:b/>
          <w:sz w:val="24"/>
        </w:rPr>
        <w:t xml:space="preserve"> de fevereiro de 2022.</w:t>
      </w:r>
    </w:p>
    <w:p w:rsidR="00E04087" w:rsidP="00E0408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P="00E04087">
      <w:pPr>
        <w:rPr>
          <w:b/>
          <w:sz w:val="24"/>
        </w:rPr>
      </w:pPr>
    </w:p>
    <w:p w:rsidR="00E04087" w:rsidP="00E0408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04087" w:rsidRPr="00001C4E" w:rsidP="00E0408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04087" w:rsidP="00E0408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02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087" w:rsidP="00E04087"/>
    <w:p w:rsidR="00E04087" w:rsidP="00E04087">
      <w:pPr>
        <w:rPr>
          <w:sz w:val="24"/>
        </w:rPr>
      </w:pPr>
    </w:p>
    <w:p w:rsidR="00E04087" w:rsidP="00E04087">
      <w:pPr>
        <w:rPr>
          <w:sz w:val="24"/>
        </w:rPr>
      </w:pPr>
      <w:r w:rsidRPr="00DC0CFD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105400" cy="3829050"/>
            <wp:effectExtent l="0" t="0" r="0" b="0"/>
            <wp:wrapSquare wrapText="bothSides"/>
            <wp:docPr id="1" name="Imagem 1" descr="C:\Users\Ademir\Pictures\pça da cç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79235" name="Picture 1" descr="C:\Users\Ademir\Pictures\pça da cç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087" w:rsidRPr="00D2451D" w:rsidP="00E04087">
      <w:pPr>
        <w:rPr>
          <w:sz w:val="24"/>
        </w:rPr>
      </w:pPr>
    </w:p>
    <w:p w:rsidR="00E04087" w:rsidRPr="003E1291" w:rsidP="00E04087"/>
    <w:p w:rsidR="00E04087" w:rsidRPr="003E1291" w:rsidP="00E04087"/>
    <w:p w:rsidR="00E04087" w:rsidRPr="003E1291" w:rsidP="00E04087"/>
    <w:p w:rsidR="00E04087" w:rsidRPr="003E1291" w:rsidP="00E04087"/>
    <w:p w:rsidR="00E04087" w:rsidRPr="003E1291" w:rsidP="00E04087"/>
    <w:p w:rsidR="00E04087" w:rsidRPr="003E1291" w:rsidP="00E04087"/>
    <w:p w:rsidR="00E04087" w:rsidRPr="003E1291" w:rsidP="00E04087"/>
    <w:p w:rsidR="00E04087" w:rsidP="00E04087"/>
    <w:p w:rsidR="00E04087" w:rsidP="00E04087"/>
    <w:p w:rsidR="00E04087" w:rsidRPr="003E1291" w:rsidP="00E04087">
      <w:pPr>
        <w:tabs>
          <w:tab w:val="left" w:pos="3615"/>
        </w:tabs>
      </w:pPr>
      <w:r>
        <w:tab/>
      </w:r>
    </w:p>
    <w:p w:rsidR="00E04087" w:rsidP="00E04087"/>
    <w:p w:rsidR="00654F61" w:rsidRPr="00E04087" w:rsidP="00E04087">
      <w:r w:rsidRPr="00DC0CF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546100</wp:posOffset>
            </wp:positionV>
            <wp:extent cx="5105400" cy="3829050"/>
            <wp:effectExtent l="0" t="0" r="0" b="0"/>
            <wp:wrapSquare wrapText="bothSides"/>
            <wp:docPr id="2" name="Imagem 2" descr="C:\Users\Ademir\Pictures\pça da cç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90899" name="Picture 2" descr="C:\Users\Ademir\Pictures\pça da cç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3388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87"/>
    <w:rsid w:val="00001C4E"/>
    <w:rsid w:val="003E1291"/>
    <w:rsid w:val="00654F61"/>
    <w:rsid w:val="009524F7"/>
    <w:rsid w:val="00A14944"/>
    <w:rsid w:val="00A96638"/>
    <w:rsid w:val="00AF60CF"/>
    <w:rsid w:val="00D2451D"/>
    <w:rsid w:val="00DC0CFD"/>
    <w:rsid w:val="00DC739B"/>
    <w:rsid w:val="00E04087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57858B-CFB3-46D8-B81C-D616F45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4087"/>
  </w:style>
  <w:style w:type="paragraph" w:styleId="Header">
    <w:name w:val="header"/>
    <w:basedOn w:val="Normal"/>
    <w:link w:val="CabealhoChar"/>
    <w:rsid w:val="00E0408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408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408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408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2022-02-03T13:14:00Z</dcterms:created>
  <dcterms:modified xsi:type="dcterms:W3CDTF">2022-02-03T14:15:00Z</dcterms:modified>
</cp:coreProperties>
</file>