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075D" w:rsidP="000F075D">
      <w:pPr>
        <w:rPr>
          <w:b/>
          <w:sz w:val="28"/>
        </w:rPr>
      </w:pPr>
      <w:bookmarkStart w:id="0" w:name="_GoBack"/>
    </w:p>
    <w:bookmarkEnd w:id="0"/>
    <w:p w:rsidR="000F075D" w:rsidP="000F075D"/>
    <w:p w:rsidR="000F075D" w:rsidRPr="00EA524A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CHICO MENDES – JARDIM DO LAGO</w:t>
      </w: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075D" w:rsidP="000F0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F075D" w:rsidP="000F075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F075D" w:rsidP="000F075D">
      <w:pPr>
        <w:rPr>
          <w:b/>
          <w:sz w:val="24"/>
        </w:rPr>
      </w:pPr>
    </w:p>
    <w:p w:rsidR="000F075D" w:rsidP="000F075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F075D" w:rsidP="000F075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</w:p>
    <w:p w:rsidR="000F075D" w:rsidRPr="00A14944" w:rsidP="000F075D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>Chico Mendes</w:t>
      </w:r>
      <w:r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ocalizada no bairro </w:t>
      </w:r>
      <w:r>
        <w:rPr>
          <w:color w:val="000000"/>
          <w:sz w:val="24"/>
          <w:szCs w:val="24"/>
        </w:rPr>
        <w:t>Jardim do Lago</w:t>
      </w:r>
      <w:r w:rsidRPr="00A14944">
        <w:rPr>
          <w:color w:val="000000"/>
          <w:sz w:val="24"/>
          <w:szCs w:val="24"/>
        </w:rPr>
        <w:t>.</w:t>
      </w:r>
    </w:p>
    <w:p w:rsidR="000F075D" w:rsidP="000F075D">
      <w:pPr>
        <w:rPr>
          <w:sz w:val="24"/>
        </w:rPr>
      </w:pPr>
    </w:p>
    <w:p w:rsidR="000F075D" w:rsidP="000F075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0F075D" w:rsidP="000F075D">
      <w:pPr>
        <w:rPr>
          <w:sz w:val="24"/>
        </w:rPr>
      </w:pPr>
    </w:p>
    <w:p w:rsidR="000F075D" w:rsidP="000F075D">
      <w:pPr>
        <w:rPr>
          <w:sz w:val="24"/>
        </w:rPr>
      </w:pPr>
    </w:p>
    <w:p w:rsidR="000F075D" w:rsidP="000F075D">
      <w:pPr>
        <w:rPr>
          <w:sz w:val="24"/>
        </w:rPr>
      </w:pPr>
    </w:p>
    <w:p w:rsidR="000F075D" w:rsidP="000F075D">
      <w:pPr>
        <w:rPr>
          <w:sz w:val="24"/>
        </w:rPr>
      </w:pPr>
    </w:p>
    <w:p w:rsidR="000F075D" w:rsidRPr="009524F7" w:rsidP="000F075D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07</w:t>
      </w:r>
      <w:r>
        <w:rPr>
          <w:b/>
          <w:sz w:val="24"/>
        </w:rPr>
        <w:t xml:space="preserve"> de fevereiro de 2022.</w:t>
      </w:r>
    </w:p>
    <w:p w:rsidR="000F075D" w:rsidP="000F075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</w:p>
    <w:p w:rsidR="000F075D" w:rsidP="000F075D">
      <w:pPr>
        <w:rPr>
          <w:b/>
          <w:sz w:val="24"/>
        </w:rPr>
      </w:pPr>
    </w:p>
    <w:p w:rsidR="001A238C" w:rsidP="000F075D">
      <w:pPr>
        <w:jc w:val="center"/>
        <w:rPr>
          <w:b/>
          <w:sz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1A238C" w:rsidP="000F075D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  <w:r>
        <w:rPr>
          <w:b/>
          <w:sz w:val="24"/>
        </w:rPr>
        <w:t xml:space="preserve"> VEREADOR </w:t>
      </w:r>
    </w:p>
    <w:p w:rsidR="001A238C" w:rsidP="000F075D">
      <w:pPr>
        <w:jc w:val="center"/>
        <w:rPr>
          <w:b/>
          <w:sz w:val="24"/>
        </w:rPr>
      </w:pPr>
    </w:p>
    <w:p w:rsidR="001A238C" w:rsidRPr="001A238C" w:rsidP="001A238C">
      <w:pPr>
        <w:jc w:val="center"/>
        <w:rPr>
          <w:b/>
          <w:sz w:val="24"/>
        </w:rPr>
        <w:sectPr w:rsidSect="001A238C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  <w:r>
        <w:rPr>
          <w:b/>
          <w:sz w:val="24"/>
        </w:rPr>
        <w:t>LUIS ROBERTO TAVARES VEREADOR</w:t>
      </w:r>
    </w:p>
    <w:p w:rsidR="000F075D" w:rsidRPr="001A238C" w:rsidP="000F075D">
      <w:pPr>
        <w:rPr>
          <w:i/>
        </w:rPr>
      </w:pPr>
      <w:r w:rsidRPr="001A238C"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1675765</wp:posOffset>
            </wp:positionH>
            <wp:positionV relativeFrom="paragraph">
              <wp:posOffset>6985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8396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75D" w:rsidP="000F075D"/>
    <w:p w:rsidR="000F075D" w:rsidP="000F075D">
      <w:pPr>
        <w:rPr>
          <w:sz w:val="24"/>
        </w:rPr>
      </w:pPr>
    </w:p>
    <w:p w:rsidR="000F075D" w:rsidP="000F075D">
      <w:pPr>
        <w:rPr>
          <w:sz w:val="24"/>
        </w:rPr>
      </w:pPr>
    </w:p>
    <w:p w:rsidR="000F075D" w:rsidRPr="00D2451D" w:rsidP="000F075D">
      <w:pPr>
        <w:rPr>
          <w:sz w:val="24"/>
        </w:rPr>
      </w:pPr>
    </w:p>
    <w:p w:rsidR="000F075D" w:rsidRPr="003E1291" w:rsidP="000F075D"/>
    <w:p w:rsidR="000F075D" w:rsidRPr="003E1291" w:rsidP="000F075D"/>
    <w:p w:rsidR="000F075D" w:rsidRPr="003E1291" w:rsidP="000F075D"/>
    <w:p w:rsidR="000F075D" w:rsidRPr="003E1291" w:rsidP="000F075D"/>
    <w:p w:rsidR="000F075D" w:rsidRPr="003E1291" w:rsidP="000F075D"/>
    <w:p w:rsidR="000F075D" w:rsidRPr="003E1291" w:rsidP="000F075D"/>
    <w:p w:rsidR="000F075D" w:rsidRPr="003E1291" w:rsidP="000F075D">
      <w:r w:rsidRPr="000F075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544830</wp:posOffset>
            </wp:positionV>
            <wp:extent cx="8085455" cy="4547870"/>
            <wp:effectExtent l="0" t="2857" r="7937" b="7938"/>
            <wp:wrapSquare wrapText="bothSides"/>
            <wp:docPr id="5" name="Imagem 5" descr="C:\Users\Ademir\Desktop\chico men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76078" name="Picture 1" descr="C:\Users\Ademir\Desktop\chico mendes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5455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2E09" w:rsidP="000F075D">
      <w:r w:rsidRPr="000F075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526</wp:posOffset>
            </wp:positionV>
            <wp:extent cx="5821680" cy="10349653"/>
            <wp:effectExtent l="0" t="0" r="7620" b="0"/>
            <wp:wrapSquare wrapText="bothSides"/>
            <wp:docPr id="6" name="Imagem 6" descr="C:\Users\Ademir\Desktop\chico mend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725445" name="Picture 2" descr="C:\Users\Ademir\Desktop\chico mendes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03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1A238C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2866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5D"/>
    <w:rsid w:val="000F075D"/>
    <w:rsid w:val="001A238C"/>
    <w:rsid w:val="003E1291"/>
    <w:rsid w:val="004D2E09"/>
    <w:rsid w:val="009524F7"/>
    <w:rsid w:val="00A14944"/>
    <w:rsid w:val="00AF60CF"/>
    <w:rsid w:val="00D2451D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44D3B8-B5F6-4759-80D9-F5169245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F075D"/>
  </w:style>
  <w:style w:type="paragraph" w:styleId="Header">
    <w:name w:val="header"/>
    <w:basedOn w:val="Normal"/>
    <w:link w:val="CabealhoChar"/>
    <w:rsid w:val="000F075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F07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F075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F075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2022-02-07T12:50:00Z</dcterms:created>
  <dcterms:modified xsi:type="dcterms:W3CDTF">2022-02-07T13:08:00Z</dcterms:modified>
</cp:coreProperties>
</file>