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55253" w14:textId="77777777" w:rsidR="00A87358" w:rsidRDefault="00A87358" w:rsidP="00A87358">
      <w:pPr>
        <w:spacing w:line="360" w:lineRule="auto"/>
        <w:jc w:val="both"/>
        <w:rPr>
          <w:rFonts w:ascii="Arial" w:hAnsi="Arial"/>
          <w:b/>
          <w:sz w:val="24"/>
        </w:rPr>
      </w:pPr>
    </w:p>
    <w:p w14:paraId="46140142" w14:textId="77777777" w:rsidR="00A87358" w:rsidRDefault="00A87358" w:rsidP="00A87358">
      <w:pPr>
        <w:spacing w:line="360" w:lineRule="auto"/>
        <w:jc w:val="both"/>
        <w:rPr>
          <w:rFonts w:ascii="Arial" w:hAnsi="Arial"/>
          <w:b/>
          <w:sz w:val="24"/>
        </w:rPr>
      </w:pPr>
    </w:p>
    <w:p w14:paraId="0D792797" w14:textId="77777777" w:rsidR="00675630" w:rsidRDefault="00675630" w:rsidP="00A87358">
      <w:pPr>
        <w:spacing w:line="360" w:lineRule="auto"/>
        <w:jc w:val="both"/>
        <w:rPr>
          <w:rFonts w:ascii="Arial" w:hAnsi="Arial"/>
          <w:b/>
          <w:sz w:val="24"/>
        </w:rPr>
      </w:pPr>
    </w:p>
    <w:p w14:paraId="544911F0" w14:textId="77777777" w:rsidR="00675630" w:rsidRDefault="00675630" w:rsidP="00A87358">
      <w:pPr>
        <w:spacing w:line="360" w:lineRule="auto"/>
        <w:jc w:val="both"/>
        <w:rPr>
          <w:rFonts w:ascii="Arial" w:hAnsi="Arial"/>
          <w:b/>
          <w:sz w:val="24"/>
        </w:rPr>
      </w:pPr>
    </w:p>
    <w:p w14:paraId="08812948" w14:textId="530C4891" w:rsidR="00A87358" w:rsidRDefault="002461FB" w:rsidP="00A87358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Ofício Nº</w:t>
      </w:r>
      <w:r w:rsidR="00397224">
        <w:rPr>
          <w:rFonts w:ascii="Arial" w:hAnsi="Arial"/>
          <w:b/>
          <w:sz w:val="24"/>
        </w:rPr>
        <w:t xml:space="preserve"> 0</w:t>
      </w:r>
      <w:r>
        <w:rPr>
          <w:rFonts w:ascii="Arial" w:hAnsi="Arial"/>
          <w:b/>
          <w:sz w:val="24"/>
        </w:rPr>
        <w:t>7/2022</w:t>
      </w:r>
      <w:r w:rsidR="0002662D">
        <w:rPr>
          <w:rFonts w:ascii="Arial" w:hAnsi="Arial"/>
          <w:b/>
          <w:sz w:val="24"/>
        </w:rPr>
        <w:tab/>
      </w:r>
      <w:r w:rsidR="0002662D">
        <w:rPr>
          <w:rFonts w:ascii="Arial" w:hAnsi="Arial"/>
          <w:b/>
          <w:sz w:val="24"/>
        </w:rPr>
        <w:tab/>
      </w:r>
      <w:r w:rsidR="0002662D">
        <w:rPr>
          <w:rFonts w:ascii="Arial" w:hAnsi="Arial"/>
          <w:b/>
          <w:sz w:val="24"/>
        </w:rPr>
        <w:tab/>
      </w:r>
      <w:r w:rsidR="0002662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 xml:space="preserve">Mogi Mirim, </w:t>
      </w:r>
      <w:r w:rsidR="00675630">
        <w:rPr>
          <w:rFonts w:ascii="Arial" w:hAnsi="Arial"/>
          <w:b/>
          <w:sz w:val="24"/>
        </w:rPr>
        <w:t>0</w:t>
      </w:r>
      <w:bookmarkStart w:id="0" w:name="_GoBack"/>
      <w:bookmarkEnd w:id="0"/>
      <w:r>
        <w:rPr>
          <w:rFonts w:ascii="Arial" w:hAnsi="Arial"/>
          <w:b/>
          <w:sz w:val="24"/>
        </w:rPr>
        <w:t>7 de fevereiro de 2022</w:t>
      </w:r>
    </w:p>
    <w:p w14:paraId="296FDC7B" w14:textId="77777777" w:rsidR="00675630" w:rsidRDefault="00675630" w:rsidP="00675630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Exmo. Sr.</w:t>
      </w:r>
    </w:p>
    <w:p w14:paraId="436A1640" w14:textId="77777777" w:rsidR="00675630" w:rsidRDefault="00675630" w:rsidP="00675630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PAULO DE OLIVEIRA E SILVA</w:t>
      </w:r>
    </w:p>
    <w:p w14:paraId="57E47E99" w14:textId="77777777" w:rsidR="00675630" w:rsidRDefault="00675630" w:rsidP="00675630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Prefeito Municipal</w:t>
      </w:r>
    </w:p>
    <w:p w14:paraId="708495B3" w14:textId="77777777" w:rsidR="00675630" w:rsidRDefault="00675630" w:rsidP="00A87358">
      <w:pPr>
        <w:spacing w:line="360" w:lineRule="auto"/>
        <w:jc w:val="both"/>
        <w:rPr>
          <w:rFonts w:ascii="Arial" w:hAnsi="Arial"/>
          <w:b/>
          <w:sz w:val="24"/>
        </w:rPr>
      </w:pPr>
    </w:p>
    <w:p w14:paraId="5E195CA3" w14:textId="430A40AD" w:rsidR="00A87358" w:rsidRDefault="00A87358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7B600E7A" w14:textId="77777777" w:rsidR="00675630" w:rsidRDefault="00675630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6AAD1683" w14:textId="77777777" w:rsidR="00675630" w:rsidRDefault="00675630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0E03BCDF" w14:textId="77777777" w:rsidR="00A87358" w:rsidRDefault="002461FB" w:rsidP="00A87358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Senhor Prefeito,</w:t>
      </w:r>
    </w:p>
    <w:p w14:paraId="5D67A88B" w14:textId="0D459FA5" w:rsidR="00A87358" w:rsidRDefault="00A87358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6CB9B56F" w14:textId="37FBD44C" w:rsidR="00A87358" w:rsidRDefault="001B2C02" w:rsidP="00A87358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Atendo </w:t>
      </w:r>
      <w:r w:rsidR="00D215AD">
        <w:rPr>
          <w:rFonts w:ascii="Arial" w:hAnsi="Arial"/>
          <w:sz w:val="24"/>
        </w:rPr>
        <w:t xml:space="preserve">a solicitação de Vossa Excelência, através do ofício datado de 07/02/2022, venho por meio deste </w:t>
      </w:r>
      <w:r w:rsidR="00675630">
        <w:rPr>
          <w:rFonts w:ascii="Arial" w:hAnsi="Arial"/>
          <w:sz w:val="24"/>
        </w:rPr>
        <w:t xml:space="preserve">encaminha o </w:t>
      </w:r>
      <w:r w:rsidR="00D215AD" w:rsidRPr="00675630">
        <w:rPr>
          <w:rFonts w:ascii="Arial" w:hAnsi="Arial"/>
          <w:b/>
          <w:sz w:val="24"/>
        </w:rPr>
        <w:t>PROJETO DE LEI N° 18</w:t>
      </w:r>
      <w:r w:rsidR="00D215AD">
        <w:rPr>
          <w:rFonts w:ascii="Arial" w:hAnsi="Arial"/>
          <w:sz w:val="24"/>
        </w:rPr>
        <w:t xml:space="preserve"> </w:t>
      </w:r>
      <w:r w:rsidR="00D215AD" w:rsidRPr="00675630">
        <w:rPr>
          <w:rFonts w:ascii="Arial" w:hAnsi="Arial"/>
          <w:b/>
          <w:sz w:val="24"/>
        </w:rPr>
        <w:t>de 2022</w:t>
      </w:r>
      <w:r w:rsidR="00D215AD">
        <w:rPr>
          <w:rFonts w:ascii="Arial" w:hAnsi="Arial"/>
          <w:sz w:val="24"/>
        </w:rPr>
        <w:t xml:space="preserve">, objeto da </w:t>
      </w:r>
      <w:r w:rsidR="00675630">
        <w:rPr>
          <w:rFonts w:ascii="Arial" w:hAnsi="Arial"/>
          <w:b/>
          <w:sz w:val="24"/>
        </w:rPr>
        <w:t>M</w:t>
      </w:r>
      <w:r w:rsidR="00D215AD" w:rsidRPr="00675630">
        <w:rPr>
          <w:rFonts w:ascii="Arial" w:hAnsi="Arial"/>
          <w:b/>
          <w:sz w:val="24"/>
        </w:rPr>
        <w:t>ensagem n° 001/2022</w:t>
      </w:r>
      <w:r w:rsidR="00D215AD">
        <w:rPr>
          <w:rFonts w:ascii="Arial" w:hAnsi="Arial"/>
          <w:sz w:val="24"/>
        </w:rPr>
        <w:t>,</w:t>
      </w:r>
      <w:r w:rsidR="00B93422">
        <w:rPr>
          <w:rFonts w:ascii="Arial" w:hAnsi="Arial"/>
          <w:sz w:val="24"/>
        </w:rPr>
        <w:t xml:space="preserve"> para reexame da matéria.</w:t>
      </w:r>
      <w:r w:rsidR="00D215AD">
        <w:rPr>
          <w:rFonts w:ascii="Arial" w:hAnsi="Arial"/>
          <w:sz w:val="24"/>
        </w:rPr>
        <w:t xml:space="preserve"> </w:t>
      </w:r>
    </w:p>
    <w:p w14:paraId="2B725478" w14:textId="5E5D31DD" w:rsidR="00A87358" w:rsidRDefault="00A87358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384EE68B" w14:textId="77777777" w:rsidR="00675630" w:rsidRDefault="00675630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5C1F3DDC" w14:textId="77777777" w:rsidR="00A87358" w:rsidRDefault="002461FB" w:rsidP="00A87358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Atenciosamente.</w:t>
      </w:r>
    </w:p>
    <w:p w14:paraId="3594F897" w14:textId="77777777" w:rsidR="00A87358" w:rsidRDefault="00A87358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2F118043" w14:textId="77777777" w:rsidR="00A87358" w:rsidRDefault="00A87358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4D726826" w14:textId="77777777" w:rsidR="00A87358" w:rsidRDefault="00A87358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39126387" w14:textId="45EF349E" w:rsidR="0002662D" w:rsidRDefault="000A3963" w:rsidP="00675630">
      <w:pPr>
        <w:spacing w:line="360" w:lineRule="auto"/>
        <w:ind w:firstLine="70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SONIA REGINA RODRIGUES</w:t>
      </w:r>
    </w:p>
    <w:p w14:paraId="11811733" w14:textId="04C26E3D" w:rsidR="0002662D" w:rsidRDefault="002461FB" w:rsidP="0067563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sz w:val="24"/>
        </w:rPr>
        <w:t>Vereadora Presidente da Câmara Municipal de Mogi Mirim</w:t>
      </w:r>
    </w:p>
    <w:p w14:paraId="2063BB3F" w14:textId="77777777" w:rsidR="00A87358" w:rsidRDefault="00A87358" w:rsidP="00675630">
      <w:pPr>
        <w:spacing w:line="360" w:lineRule="auto"/>
        <w:jc w:val="center"/>
        <w:rPr>
          <w:rFonts w:ascii="Arial" w:hAnsi="Arial"/>
          <w:sz w:val="24"/>
        </w:rPr>
      </w:pPr>
    </w:p>
    <w:p w14:paraId="2D1330D0" w14:textId="77777777" w:rsidR="00A87358" w:rsidRDefault="00A87358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544455A2" w14:textId="77777777" w:rsidR="00A87358" w:rsidRDefault="00A87358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5C95F8EC" w14:textId="77777777" w:rsidR="00A87358" w:rsidRDefault="00A87358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007B641C" w14:textId="77777777" w:rsidR="00A87358" w:rsidRDefault="00A87358" w:rsidP="00A87358">
      <w:pPr>
        <w:spacing w:line="360" w:lineRule="auto"/>
        <w:jc w:val="both"/>
        <w:rPr>
          <w:rFonts w:ascii="Arial" w:hAnsi="Arial"/>
          <w:sz w:val="24"/>
        </w:rPr>
      </w:pPr>
    </w:p>
    <w:p w14:paraId="18BC28A4" w14:textId="77777777" w:rsidR="00A87358" w:rsidRDefault="00A87358" w:rsidP="00A87358">
      <w:pPr>
        <w:spacing w:line="360" w:lineRule="auto"/>
        <w:jc w:val="both"/>
        <w:rPr>
          <w:rFonts w:ascii="Arial" w:hAnsi="Arial"/>
          <w:b/>
          <w:sz w:val="24"/>
        </w:rPr>
      </w:pPr>
    </w:p>
    <w:p w14:paraId="1652D99A" w14:textId="77777777" w:rsidR="00314BF1" w:rsidRDefault="00314BF1"/>
    <w:sectPr w:rsidR="00314BF1" w:rsidSect="00DE42C9">
      <w:headerReference w:type="even" r:id="rId6"/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B6865" w14:textId="77777777" w:rsidR="00287F42" w:rsidRDefault="00287F42">
      <w:r>
        <w:separator/>
      </w:r>
    </w:p>
  </w:endnote>
  <w:endnote w:type="continuationSeparator" w:id="0">
    <w:p w14:paraId="7C6F29C0" w14:textId="77777777" w:rsidR="00287F42" w:rsidRDefault="0028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1CF1" w14:textId="77777777" w:rsidR="00A74132" w:rsidRDefault="002461F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05D87" w14:textId="77777777" w:rsidR="00287F42" w:rsidRDefault="00287F42">
      <w:r>
        <w:separator/>
      </w:r>
    </w:p>
  </w:footnote>
  <w:footnote w:type="continuationSeparator" w:id="0">
    <w:p w14:paraId="6CC4741E" w14:textId="77777777" w:rsidR="00287F42" w:rsidRDefault="0028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C64A" w14:textId="77777777" w:rsidR="00A74132" w:rsidRDefault="002461FB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14:paraId="33F3E17F" w14:textId="77777777" w:rsidR="00A74132" w:rsidRDefault="00A7413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4F15" w14:textId="77777777" w:rsidR="00A74132" w:rsidRDefault="00A74132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</w:p>
  <w:p w14:paraId="645D728D" w14:textId="3704E63A" w:rsidR="00675630" w:rsidRDefault="00675630" w:rsidP="00675630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45082417" wp14:editId="648AAC67">
          <wp:extent cx="1036320" cy="74676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07026" w14:textId="77777777" w:rsidR="00675630" w:rsidRDefault="00675630" w:rsidP="00675630">
    <w:pPr>
      <w:pStyle w:val="Cabealho"/>
      <w:tabs>
        <w:tab w:val="clear" w:pos="4419"/>
        <w:tab w:val="right" w:pos="7513"/>
      </w:tabs>
      <w:jc w:val="center"/>
      <w:rPr>
        <w:rFonts w:ascii="Arial" w:hAnsi="Arial"/>
        <w:b/>
        <w:sz w:val="34"/>
      </w:rPr>
    </w:pPr>
  </w:p>
  <w:p w14:paraId="5BDB5558" w14:textId="77777777" w:rsidR="00675630" w:rsidRDefault="00675630" w:rsidP="00675630">
    <w:pPr>
      <w:pStyle w:val="Cabealho"/>
      <w:tabs>
        <w:tab w:val="clear" w:pos="4419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865EE68" w14:textId="77777777" w:rsidR="00675630" w:rsidRDefault="00675630" w:rsidP="00675630">
    <w:pPr>
      <w:pStyle w:val="Cabealho"/>
      <w:tabs>
        <w:tab w:val="clear" w:pos="4419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914254B" w14:textId="58EB10F4" w:rsidR="00A74132" w:rsidRDefault="00A7413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662D"/>
    <w:rsid w:val="000462F8"/>
    <w:rsid w:val="000A3963"/>
    <w:rsid w:val="000E0D96"/>
    <w:rsid w:val="00124F00"/>
    <w:rsid w:val="001915A3"/>
    <w:rsid w:val="001B2C02"/>
    <w:rsid w:val="00217F62"/>
    <w:rsid w:val="002461FB"/>
    <w:rsid w:val="00287F42"/>
    <w:rsid w:val="002B250A"/>
    <w:rsid w:val="00314BF1"/>
    <w:rsid w:val="00397224"/>
    <w:rsid w:val="004E0D69"/>
    <w:rsid w:val="00675630"/>
    <w:rsid w:val="009477DC"/>
    <w:rsid w:val="00A74132"/>
    <w:rsid w:val="00A87358"/>
    <w:rsid w:val="00A906D8"/>
    <w:rsid w:val="00AB5A74"/>
    <w:rsid w:val="00B93422"/>
    <w:rsid w:val="00C95C33"/>
    <w:rsid w:val="00D215A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81697"/>
  <w15:docId w15:val="{93BC43FF-4995-4143-B5E7-45E6205B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merodepgina">
    <w:name w:val="page number"/>
    <w:basedOn w:val="Fontepargpadro"/>
    <w:semiHidden/>
    <w:rsid w:val="00A87358"/>
  </w:style>
  <w:style w:type="paragraph" w:styleId="Cabealho">
    <w:name w:val="header"/>
    <w:basedOn w:val="Normal"/>
    <w:link w:val="CabealhoChar"/>
    <w:semiHidden/>
    <w:rsid w:val="00A8735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873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A8735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873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12</cp:revision>
  <dcterms:created xsi:type="dcterms:W3CDTF">2017-02-01T11:07:00Z</dcterms:created>
  <dcterms:modified xsi:type="dcterms:W3CDTF">2022-02-08T14:51:00Z</dcterms:modified>
</cp:coreProperties>
</file>