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3CB4" w:rsidP="003C3CB4">
      <w:pPr>
        <w:rPr>
          <w:b/>
          <w:sz w:val="28"/>
        </w:rPr>
      </w:pPr>
    </w:p>
    <w:p w:rsidR="003C3CB4" w:rsidP="003C3CB4">
      <w:pPr>
        <w:rPr>
          <w:b/>
          <w:sz w:val="28"/>
        </w:rPr>
      </w:pPr>
    </w:p>
    <w:p w:rsidR="003C3CB4" w:rsidP="003C3CB4">
      <w:pPr>
        <w:rPr>
          <w:b/>
          <w:sz w:val="28"/>
        </w:rPr>
      </w:pPr>
    </w:p>
    <w:p w:rsidR="003C3CB4" w:rsidP="003C3CB4"/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</w:rPr>
        <w:t>REQUER INFORMAÇÕES A RESPEITO DE</w:t>
      </w:r>
      <w:r w:rsidRPr="00151AB9">
        <w:rPr>
          <w:b/>
          <w:sz w:val="24"/>
          <w:szCs w:val="24"/>
        </w:rPr>
        <w:t xml:space="preserve"> </w:t>
      </w:r>
      <w:r w:rsidRPr="00151AB9">
        <w:rPr>
          <w:b/>
          <w:color w:val="000000"/>
          <w:sz w:val="24"/>
          <w:szCs w:val="24"/>
        </w:rPr>
        <w:t xml:space="preserve">PROJETOS </w:t>
      </w:r>
      <w:r>
        <w:rPr>
          <w:b/>
          <w:color w:val="000000"/>
          <w:sz w:val="24"/>
          <w:szCs w:val="24"/>
        </w:rPr>
        <w:t>PARA PAVIMENTAÇÃO DA RUA VICENTE PEREIRA DE LIMA NO BAIRRO PLANALTO BELA VISTA.</w:t>
      </w: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C3CB4" w:rsidP="003C3C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3C3CB4" w:rsidP="003C3CB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3C3CB4" w:rsidP="003C3CB4">
      <w:pPr>
        <w:rPr>
          <w:b/>
          <w:sz w:val="24"/>
        </w:rPr>
      </w:pPr>
    </w:p>
    <w:p w:rsidR="003C3CB4" w:rsidP="003C3CB4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3C3CB4" w:rsidP="003C3CB4">
      <w:pPr>
        <w:spacing w:line="276" w:lineRule="auto"/>
        <w:rPr>
          <w:b/>
          <w:sz w:val="24"/>
        </w:rPr>
      </w:pPr>
    </w:p>
    <w:p w:rsidR="003C3CB4" w:rsidP="003C3CB4">
      <w:pPr>
        <w:spacing w:line="276" w:lineRule="auto"/>
        <w:rPr>
          <w:b/>
          <w:sz w:val="24"/>
        </w:rPr>
      </w:pPr>
    </w:p>
    <w:p w:rsidR="003C3CB4" w:rsidP="003C3CB4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3C3CB4" w:rsidP="003C3CB4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C3CB4" w:rsidP="003C3CB4">
      <w:pPr>
        <w:spacing w:line="276" w:lineRule="auto"/>
        <w:rPr>
          <w:b/>
          <w:sz w:val="24"/>
        </w:rPr>
      </w:pPr>
    </w:p>
    <w:p w:rsidR="003C3CB4" w:rsidRPr="00B05625" w:rsidP="003C3CB4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>REQUEIRO a mesa, após ouvir o douto plenário que oficie o Exmo. Sr. Prefeito, Dr. Paulo de Oliveira e Silva, a fim de se ter conhecimento se já consta no planejamento do Executivo Municipal projeto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para pavimentação da rua Vicente Pereira de Lima no bairro Planalto Bela Vista.</w:t>
      </w:r>
    </w:p>
    <w:p w:rsidR="003C3CB4" w:rsidRPr="00272F77" w:rsidP="003C3CB4">
      <w:pPr>
        <w:spacing w:line="276" w:lineRule="auto"/>
        <w:rPr>
          <w:sz w:val="24"/>
        </w:rPr>
      </w:pPr>
    </w:p>
    <w:p w:rsidR="003C3CB4" w:rsidP="003C3CB4">
      <w:pPr>
        <w:rPr>
          <w:sz w:val="24"/>
        </w:rPr>
      </w:pPr>
    </w:p>
    <w:p w:rsidR="003C3CB4" w:rsidP="003C3CB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C3CB4" w:rsidP="003C3CB4">
      <w:pPr>
        <w:rPr>
          <w:b/>
          <w:sz w:val="24"/>
        </w:rPr>
      </w:pPr>
    </w:p>
    <w:p w:rsidR="003C3CB4" w:rsidP="003C3CB4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>
        <w:rPr>
          <w:b/>
          <w:sz w:val="24"/>
        </w:rPr>
        <w:t xml:space="preserve"> 09</w:t>
      </w:r>
      <w:r>
        <w:rPr>
          <w:b/>
          <w:sz w:val="24"/>
        </w:rPr>
        <w:t xml:space="preserve"> de fevereiro de 2022.</w:t>
      </w:r>
    </w:p>
    <w:p w:rsidR="003C3CB4" w:rsidP="003C3CB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C3CB4" w:rsidP="003C3CB4">
      <w:pPr>
        <w:rPr>
          <w:b/>
          <w:sz w:val="24"/>
        </w:rPr>
      </w:pPr>
    </w:p>
    <w:p w:rsidR="003C3CB4" w:rsidP="003C3CB4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3C3CB4" w:rsidP="003C3CB4">
      <w:pPr>
        <w:rPr>
          <w:b/>
          <w:sz w:val="24"/>
        </w:rPr>
      </w:pPr>
    </w:p>
    <w:p w:rsidR="003C3CB4" w:rsidP="003C3CB4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3C3CB4" w:rsidRPr="00151AB9" w:rsidP="003C3C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3C3CB4" w:rsidP="003C3CB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66632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CB4" w:rsidP="003C3CB4"/>
    <w:p w:rsidR="003C3CB4" w:rsidP="003C3CB4"/>
    <w:p w:rsidR="003C3CB4" w:rsidP="003C3CB4"/>
    <w:p w:rsidR="003C3CB4" w:rsidP="003C3CB4"/>
    <w:p w:rsidR="003C3CB4" w:rsidRPr="00D50D26" w:rsidP="003C3CB4"/>
    <w:p w:rsidR="003C3CB4" w:rsidP="003C3CB4">
      <w:bookmarkStart w:id="0" w:name="_GoBack"/>
      <w:r w:rsidRPr="003C3CB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3646805" cy="8096250"/>
            <wp:effectExtent l="0" t="0" r="0" b="0"/>
            <wp:wrapSquare wrapText="bothSides"/>
            <wp:docPr id="7" name="Imagem 7" descr="C:\Users\Ademir\Pictures\rua vicen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3170" name="Picture 1" descr="C:\Users\Ademir\Pictures\rua vicente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3CB4" w:rsidP="003C3CB4">
      <w:pPr>
        <w:ind w:firstLine="708"/>
      </w:pPr>
    </w:p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RPr="00D50D26" w:rsidP="003C3CB4"/>
    <w:p w:rsidR="003C3CB4" w:rsidP="003C3CB4"/>
    <w:p w:rsidR="003C3CB4" w:rsidP="003C3CB4"/>
    <w:p w:rsidR="003C3CB4" w:rsidP="003C3CB4"/>
    <w:p w:rsidR="003C3CB4" w:rsidRPr="00D50D26" w:rsidP="003C3CB4"/>
    <w:p w:rsidR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RPr="003C3CB4" w:rsidP="003C3CB4"/>
    <w:p w:rsidR="003C3CB4" w:rsidP="003C3CB4"/>
    <w:p w:rsidR="003C3CB4" w:rsidP="003C3CB4"/>
    <w:p w:rsidR="00A70D21" w:rsidP="003C3CB4"/>
    <w:p w:rsidR="003C3CB4" w:rsidP="003C3CB4"/>
    <w:p w:rsidR="003C3CB4" w:rsidP="003C3CB4"/>
    <w:p w:rsidR="003C3CB4" w:rsidRPr="003C3CB4" w:rsidP="003C3CB4">
      <w:r w:rsidRPr="003C3CB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281305</wp:posOffset>
            </wp:positionV>
            <wp:extent cx="3594153" cy="7962430"/>
            <wp:effectExtent l="0" t="0" r="6350" b="635"/>
            <wp:wrapSquare wrapText="bothSides"/>
            <wp:docPr id="8" name="Imagem 8" descr="C:\Users\Ademir\Pictures\rua vicen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42808" name="Picture 2" descr="C:\Users\Ademir\Pictures\rua vicente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53" cy="79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546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B4"/>
    <w:rsid w:val="00151AB9"/>
    <w:rsid w:val="00272F77"/>
    <w:rsid w:val="003C3CB4"/>
    <w:rsid w:val="00520CBC"/>
    <w:rsid w:val="006066AF"/>
    <w:rsid w:val="00A70D21"/>
    <w:rsid w:val="00B05625"/>
    <w:rsid w:val="00D50D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C9275B-96E7-4144-BDC1-0DF8453A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C3CB4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3C3CB4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3C3CB4"/>
  </w:style>
  <w:style w:type="paragraph" w:styleId="Header">
    <w:name w:val="header"/>
    <w:basedOn w:val="Normal"/>
    <w:link w:val="CabealhoChar"/>
    <w:rsid w:val="003C3C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C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C3C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C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2022-02-09T12:30:00Z</dcterms:created>
  <dcterms:modified xsi:type="dcterms:W3CDTF">2022-02-09T12:40:00Z</dcterms:modified>
</cp:coreProperties>
</file>