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6495" w:rsidP="003F6495">
      <w:pPr>
        <w:rPr>
          <w:b/>
          <w:sz w:val="28"/>
        </w:rPr>
      </w:pPr>
    </w:p>
    <w:p w:rsidR="003F6495" w:rsidP="003F6495"/>
    <w:p w:rsidR="003F6495" w:rsidRPr="00EA524A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LIMPEZA</w:t>
      </w:r>
      <w:r w:rsidRPr="00A14944">
        <w:rPr>
          <w:b/>
          <w:color w:val="000000"/>
          <w:sz w:val="24"/>
          <w:szCs w:val="24"/>
        </w:rPr>
        <w:t xml:space="preserve"> NA PRAÇA D</w:t>
      </w:r>
      <w:r>
        <w:rPr>
          <w:b/>
          <w:color w:val="000000"/>
          <w:sz w:val="24"/>
          <w:szCs w:val="24"/>
        </w:rPr>
        <w:t>OS JEQUITIBÁS – CHÁCARAS YPÊ.</w:t>
      </w: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6495" w:rsidP="003F6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3F6495" w:rsidP="003F6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3F6495" w:rsidP="003F6495">
      <w:pPr>
        <w:rPr>
          <w:b/>
          <w:sz w:val="24"/>
        </w:rPr>
      </w:pPr>
    </w:p>
    <w:p w:rsidR="003F6495" w:rsidP="003F649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3F6495" w:rsidP="003F649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</w:p>
    <w:p w:rsidR="003F6495" w:rsidP="003F6495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limpeza </w:t>
      </w:r>
      <w:r w:rsidRPr="00A14944">
        <w:rPr>
          <w:color w:val="000000"/>
          <w:sz w:val="24"/>
          <w:szCs w:val="24"/>
        </w:rPr>
        <w:t xml:space="preserve">na Praça </w:t>
      </w:r>
      <w:r>
        <w:rPr>
          <w:color w:val="000000"/>
          <w:sz w:val="24"/>
          <w:szCs w:val="24"/>
        </w:rPr>
        <w:t xml:space="preserve">dos Jequitibás – Chácaras </w:t>
      </w:r>
      <w:r>
        <w:rPr>
          <w:color w:val="000000"/>
          <w:sz w:val="24"/>
          <w:szCs w:val="24"/>
        </w:rPr>
        <w:t>Ypê</w:t>
      </w:r>
      <w:r w:rsidRPr="00A1494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3F6495" w:rsidRPr="00A14944" w:rsidP="003F649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 pedido se faz necessário haja vista que a altura do mato está comprometendo a segurança de quem trafega pelo local, como também das pessoas que praticam caminhada e corrida nas proximidades da praça.</w:t>
      </w:r>
    </w:p>
    <w:p w:rsidR="003F6495" w:rsidP="003F6495">
      <w:pPr>
        <w:rPr>
          <w:sz w:val="24"/>
        </w:rPr>
      </w:pPr>
    </w:p>
    <w:p w:rsidR="003F6495" w:rsidP="003F649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3F6495" w:rsidP="003F6495">
      <w:pPr>
        <w:rPr>
          <w:sz w:val="24"/>
        </w:rPr>
      </w:pPr>
    </w:p>
    <w:p w:rsidR="003F6495" w:rsidP="003F6495">
      <w:pPr>
        <w:rPr>
          <w:sz w:val="24"/>
        </w:rPr>
      </w:pPr>
    </w:p>
    <w:p w:rsidR="003F6495" w:rsidP="003F6495">
      <w:pPr>
        <w:rPr>
          <w:sz w:val="24"/>
        </w:rPr>
      </w:pPr>
    </w:p>
    <w:p w:rsidR="003F6495" w:rsidP="003F6495">
      <w:pPr>
        <w:rPr>
          <w:sz w:val="24"/>
        </w:rPr>
      </w:pPr>
    </w:p>
    <w:p w:rsidR="003F6495" w:rsidRPr="009524F7" w:rsidP="003F6495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10</w:t>
      </w:r>
      <w:r>
        <w:rPr>
          <w:b/>
          <w:sz w:val="24"/>
        </w:rPr>
        <w:t xml:space="preserve"> de fevereiro de 2022.</w:t>
      </w:r>
    </w:p>
    <w:p w:rsidR="003F6495" w:rsidP="003F649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3F6495" w:rsidP="003F6495">
      <w:pPr>
        <w:rPr>
          <w:b/>
          <w:sz w:val="24"/>
        </w:rPr>
      </w:pPr>
    </w:p>
    <w:p w:rsidR="003F6495" w:rsidP="003F6495">
      <w:pPr>
        <w:rPr>
          <w:b/>
          <w:sz w:val="24"/>
        </w:rPr>
      </w:pPr>
    </w:p>
    <w:p w:rsidR="003F6495" w:rsidP="003F649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3F6495" w:rsidRPr="00001C4E" w:rsidP="003F649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3F6495" w:rsidP="003F649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540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495" w:rsidP="003F6495"/>
    <w:p w:rsidR="003F6495" w:rsidP="003F6495">
      <w:pPr>
        <w:rPr>
          <w:sz w:val="24"/>
        </w:rPr>
      </w:pPr>
    </w:p>
    <w:p w:rsidR="003F6495" w:rsidP="003F6495">
      <w:pPr>
        <w:rPr>
          <w:sz w:val="24"/>
        </w:rPr>
      </w:pPr>
      <w:r w:rsidRPr="000A6E2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4214061</wp:posOffset>
            </wp:positionV>
            <wp:extent cx="5197475" cy="3897630"/>
            <wp:effectExtent l="0" t="0" r="3175" b="7620"/>
            <wp:wrapSquare wrapText="bothSides"/>
            <wp:docPr id="6" name="Imagem 6" descr="C:\Users\Ademir\Pictures\yp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48831" name="Picture 2" descr="C:\Users\Ademir\Pictures\ype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495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9257</wp:posOffset>
            </wp:positionV>
            <wp:extent cx="5221605" cy="3916045"/>
            <wp:effectExtent l="0" t="0" r="0" b="8255"/>
            <wp:wrapSquare wrapText="bothSides"/>
            <wp:docPr id="5" name="Imagem 5" descr="C:\Users\Ademir\Pictures\yp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02035" name="Picture 1" descr="C:\Users\Ademir\Pictures\ype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495" w:rsidRPr="00D2451D" w:rsidP="003F6495">
      <w:pPr>
        <w:rPr>
          <w:sz w:val="24"/>
        </w:rPr>
      </w:pPr>
    </w:p>
    <w:p w:rsidR="003F6495" w:rsidRPr="003E1291" w:rsidP="003F6495"/>
    <w:p w:rsidR="003F6495" w:rsidRPr="003E1291" w:rsidP="003F6495"/>
    <w:p w:rsidR="003F6495" w:rsidRPr="003E1291" w:rsidP="003F6495">
      <w:r w:rsidRPr="000A6E2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</wp:posOffset>
            </wp:positionV>
            <wp:extent cx="5293360" cy="3972560"/>
            <wp:effectExtent l="0" t="0" r="2540" b="8890"/>
            <wp:wrapSquare wrapText="bothSides"/>
            <wp:docPr id="7" name="Imagem 7" descr="C:\Users\Ademir\Pictures\yp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22184" name="Picture 3" descr="C:\Users\Ademir\Pictures\ype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495" w:rsidP="000A6E22">
      <w:r w:rsidRPr="000A6E2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14371</wp:posOffset>
            </wp:positionV>
            <wp:extent cx="5228590" cy="3922395"/>
            <wp:effectExtent l="0" t="0" r="0" b="1905"/>
            <wp:wrapSquare wrapText="bothSides"/>
            <wp:docPr id="8" name="Imagem 8" descr="C:\Users\Ademir\Pictures\yp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10528" name="Picture 4" descr="C:\Users\Ademir\Pictures\ype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7FD">
      <w:bookmarkStart w:id="0" w:name="_GoBack"/>
      <w:bookmarkEnd w:id="0"/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5662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95"/>
    <w:rsid w:val="00001C4E"/>
    <w:rsid w:val="000A6E22"/>
    <w:rsid w:val="003E1291"/>
    <w:rsid w:val="003F6495"/>
    <w:rsid w:val="009524F7"/>
    <w:rsid w:val="00A14944"/>
    <w:rsid w:val="00A567FD"/>
    <w:rsid w:val="00AF60CF"/>
    <w:rsid w:val="00D2451D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C66663-E649-4A95-B2D5-41D46D51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F6495"/>
  </w:style>
  <w:style w:type="paragraph" w:styleId="Header">
    <w:name w:val="header"/>
    <w:basedOn w:val="Normal"/>
    <w:link w:val="CabealhoChar"/>
    <w:rsid w:val="003F64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F649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F64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F649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2022-02-10T12:46:00Z</dcterms:created>
  <dcterms:modified xsi:type="dcterms:W3CDTF">2022-02-10T13:08:00Z</dcterms:modified>
</cp:coreProperties>
</file>