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36B29" w14:textId="77777777" w:rsidR="00873AC6" w:rsidRPr="00873AC6" w:rsidRDefault="00873AC6" w:rsidP="00873AC6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bookmarkStart w:id="0" w:name="_GoBack"/>
      <w:r w:rsidRPr="00873AC6">
        <w:rPr>
          <w:rFonts w:ascii="Times New Roman" w:eastAsia="MS Mincho" w:hAnsi="Times New Roman" w:cs="Times New Roman"/>
          <w:b/>
          <w:sz w:val="24"/>
          <w:szCs w:val="24"/>
        </w:rPr>
        <w:t>MENSAGEM Nº 004/22</w:t>
      </w:r>
    </w:p>
    <w:p w14:paraId="0503030D" w14:textId="77777777" w:rsidR="00873AC6" w:rsidRPr="00873AC6" w:rsidRDefault="00873AC6" w:rsidP="00873AC6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73AC6">
        <w:rPr>
          <w:rFonts w:ascii="Times New Roman" w:eastAsia="MS Mincho" w:hAnsi="Times New Roman" w:cs="Times New Roman"/>
          <w:sz w:val="24"/>
          <w:szCs w:val="24"/>
        </w:rPr>
        <w:t>[Proc. Adm. nº 0755/22]</w:t>
      </w:r>
    </w:p>
    <w:p w14:paraId="5F98C6A3" w14:textId="77777777" w:rsidR="00873AC6" w:rsidRPr="00873AC6" w:rsidRDefault="00873AC6" w:rsidP="00873AC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3094EE8" w14:textId="77777777" w:rsidR="00873AC6" w:rsidRPr="00873AC6" w:rsidRDefault="00873AC6" w:rsidP="00873AC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873AC6">
        <w:rPr>
          <w:rFonts w:ascii="Times New Roman" w:eastAsia="MS Mincho" w:hAnsi="Times New Roman" w:cs="Times New Roman"/>
          <w:bCs/>
          <w:sz w:val="24"/>
          <w:szCs w:val="24"/>
        </w:rPr>
        <w:t>Mogi Mirim, 9 de fevereiro de 2 022.</w:t>
      </w:r>
    </w:p>
    <w:p w14:paraId="1724DF25" w14:textId="77777777" w:rsidR="00873AC6" w:rsidRPr="00873AC6" w:rsidRDefault="00873AC6" w:rsidP="00873AC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C913F25" w14:textId="77777777" w:rsidR="00873AC6" w:rsidRPr="00873AC6" w:rsidRDefault="00873AC6" w:rsidP="00873AC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B3061D4" w14:textId="77777777" w:rsidR="00873AC6" w:rsidRPr="00873AC6" w:rsidRDefault="00873AC6" w:rsidP="00873AC6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873AC6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3A25F7BB" w14:textId="77777777" w:rsidR="00873AC6" w:rsidRPr="00873AC6" w:rsidRDefault="00873AC6" w:rsidP="00873AC6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873AC6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5D9D8232" w14:textId="77777777" w:rsidR="00873AC6" w:rsidRPr="00873AC6" w:rsidRDefault="00873AC6" w:rsidP="00873AC6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873AC6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7E989A04" w14:textId="77777777" w:rsidR="00873AC6" w:rsidRPr="00873AC6" w:rsidRDefault="00873AC6" w:rsidP="00873AC6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F599433" w14:textId="77777777" w:rsidR="00873AC6" w:rsidRPr="00873AC6" w:rsidRDefault="00873AC6" w:rsidP="00873AC6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A972F08" w14:textId="77777777" w:rsidR="00873AC6" w:rsidRPr="00873AC6" w:rsidRDefault="00873AC6" w:rsidP="00873AC6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873AC6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44F44330" w14:textId="77777777" w:rsidR="00873AC6" w:rsidRPr="00873AC6" w:rsidRDefault="00873AC6" w:rsidP="00873AC6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9C256E3" w14:textId="77777777" w:rsidR="00873AC6" w:rsidRPr="00873AC6" w:rsidRDefault="00873AC6" w:rsidP="00873AC6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F8C231F" w14:textId="77777777" w:rsidR="00873AC6" w:rsidRPr="00873AC6" w:rsidRDefault="00873AC6" w:rsidP="00873AC6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73AC6">
        <w:rPr>
          <w:rFonts w:ascii="Times New Roman" w:eastAsia="MS Mincho" w:hAnsi="Times New Roman" w:cs="Times New Roman"/>
          <w:bCs/>
          <w:sz w:val="24"/>
          <w:szCs w:val="24"/>
        </w:rPr>
        <w:t>Busca-se com o incluso Projeto de Lei a necessária e indispensável autorização legislativa para que este Poder Executivo possa abrir crédito adicional especial suplementar, no valor de R$ 625.000,00 (seiscentos e vinte e cinco mil reais), junto à Secretaria de Educação.</w:t>
      </w:r>
    </w:p>
    <w:p w14:paraId="1E2C423E" w14:textId="77777777" w:rsidR="00873AC6" w:rsidRPr="00873AC6" w:rsidRDefault="00873AC6" w:rsidP="00873AC6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2F6002B" w14:textId="77777777" w:rsidR="00873AC6" w:rsidRPr="00873AC6" w:rsidRDefault="00873AC6" w:rsidP="00873AC6">
      <w:pPr>
        <w:pStyle w:val="TextosemFormatao"/>
        <w:ind w:firstLine="348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73AC6">
        <w:rPr>
          <w:rFonts w:ascii="Times New Roman" w:eastAsia="MS Mincho" w:hAnsi="Times New Roman" w:cs="Times New Roman"/>
          <w:color w:val="000000"/>
          <w:sz w:val="24"/>
          <w:szCs w:val="24"/>
        </w:rPr>
        <w:t>O crédito adicional especial no valor de R$ 25.000,00 (vinte e cinco mil reais) será efetuado por remanejamento de dotações orçamentárias, cujos recursos destinar-se-ão para a locação de imóvel, sito à Rua Santa Cruz, nº 85, onde fica o setor de Alimentação Escolar e demais Secretarias.</w:t>
      </w:r>
    </w:p>
    <w:p w14:paraId="52713B93" w14:textId="77777777" w:rsidR="00873AC6" w:rsidRPr="00873AC6" w:rsidRDefault="00873AC6" w:rsidP="00873AC6">
      <w:pPr>
        <w:pStyle w:val="TextosemFormatao"/>
        <w:ind w:firstLine="348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5D075AF4" w14:textId="77777777" w:rsidR="00873AC6" w:rsidRPr="00873AC6" w:rsidRDefault="00873AC6" w:rsidP="00873AC6">
      <w:pPr>
        <w:pStyle w:val="TextosemFormatao"/>
        <w:ind w:firstLine="348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73AC6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No tocante ao crédito adicional especial suplementar, que é por excesso de arrecadação, no valor de R$ 600.000,00 (seiscentos mil reais), será destinado para a reforma da EMEB </w:t>
      </w:r>
      <w:proofErr w:type="spellStart"/>
      <w:r w:rsidRPr="00873AC6">
        <w:rPr>
          <w:rFonts w:ascii="Times New Roman" w:eastAsia="MS Mincho" w:hAnsi="Times New Roman" w:cs="Times New Roman"/>
          <w:color w:val="000000"/>
          <w:sz w:val="24"/>
          <w:szCs w:val="24"/>
        </w:rPr>
        <w:t>Profª</w:t>
      </w:r>
      <w:proofErr w:type="spellEnd"/>
      <w:r w:rsidRPr="00873AC6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Edna </w:t>
      </w:r>
      <w:proofErr w:type="spellStart"/>
      <w:r w:rsidRPr="00873AC6">
        <w:rPr>
          <w:rFonts w:ascii="Times New Roman" w:eastAsia="MS Mincho" w:hAnsi="Times New Roman" w:cs="Times New Roman"/>
          <w:color w:val="000000"/>
          <w:sz w:val="24"/>
          <w:szCs w:val="24"/>
        </w:rPr>
        <w:t>Choqueta</w:t>
      </w:r>
      <w:proofErr w:type="spellEnd"/>
      <w:r w:rsidRPr="00873AC6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– Unidade II, objeto do Contrato nº 012/2022, constante da Concorrência Pública nº 015/2021.</w:t>
      </w:r>
    </w:p>
    <w:p w14:paraId="7E3939B3" w14:textId="77777777" w:rsidR="00873AC6" w:rsidRPr="00873AC6" w:rsidRDefault="00873AC6" w:rsidP="00873AC6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46779EA" w14:textId="77777777" w:rsidR="00873AC6" w:rsidRPr="00873AC6" w:rsidRDefault="00873AC6" w:rsidP="00873AC6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73AC6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de que se reveste esta matéria, aguardo sua aprovação na forma regimental de praxe, como nela se contém e declara.</w:t>
      </w:r>
    </w:p>
    <w:p w14:paraId="40BD09CF" w14:textId="77777777" w:rsidR="00873AC6" w:rsidRPr="00873AC6" w:rsidRDefault="00873AC6" w:rsidP="00873AC6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F2E1128" w14:textId="77777777" w:rsidR="00873AC6" w:rsidRPr="00873AC6" w:rsidRDefault="00873AC6" w:rsidP="00873AC6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73AC6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155505E6" w14:textId="77777777" w:rsidR="00873AC6" w:rsidRPr="00873AC6" w:rsidRDefault="00873AC6" w:rsidP="00873AC6">
      <w:pPr>
        <w:pStyle w:val="Rodap"/>
        <w:tabs>
          <w:tab w:val="clear" w:pos="4419"/>
          <w:tab w:val="clear" w:pos="8838"/>
        </w:tabs>
        <w:ind w:firstLine="3480"/>
        <w:jc w:val="both"/>
      </w:pPr>
    </w:p>
    <w:p w14:paraId="79CFFE46" w14:textId="77777777" w:rsidR="00873AC6" w:rsidRPr="00873AC6" w:rsidRDefault="00873AC6" w:rsidP="00873AC6">
      <w:pPr>
        <w:pStyle w:val="Rodap"/>
        <w:tabs>
          <w:tab w:val="clear" w:pos="4419"/>
          <w:tab w:val="clear" w:pos="8838"/>
        </w:tabs>
        <w:ind w:firstLine="3480"/>
        <w:jc w:val="both"/>
      </w:pPr>
    </w:p>
    <w:p w14:paraId="3B5ACCB3" w14:textId="77777777" w:rsidR="00873AC6" w:rsidRPr="00873AC6" w:rsidRDefault="00873AC6" w:rsidP="00873AC6">
      <w:pPr>
        <w:pStyle w:val="Rodap"/>
        <w:tabs>
          <w:tab w:val="clear" w:pos="4419"/>
          <w:tab w:val="clear" w:pos="8838"/>
        </w:tabs>
        <w:ind w:firstLine="3480"/>
        <w:jc w:val="both"/>
      </w:pPr>
    </w:p>
    <w:p w14:paraId="256BBFE0" w14:textId="77777777" w:rsidR="00873AC6" w:rsidRPr="00873AC6" w:rsidRDefault="00873AC6" w:rsidP="00873AC6">
      <w:pPr>
        <w:pStyle w:val="Rodap"/>
        <w:tabs>
          <w:tab w:val="clear" w:pos="4419"/>
          <w:tab w:val="clear" w:pos="8838"/>
        </w:tabs>
        <w:ind w:firstLine="3480"/>
        <w:jc w:val="both"/>
        <w:rPr>
          <w:b/>
        </w:rPr>
      </w:pPr>
      <w:r w:rsidRPr="00873AC6">
        <w:rPr>
          <w:b/>
        </w:rPr>
        <w:t>Dr. PAULO DE OLIVEIRA E SILVA</w:t>
      </w:r>
    </w:p>
    <w:p w14:paraId="31ACCDD7" w14:textId="77777777" w:rsidR="00873AC6" w:rsidRPr="00873AC6" w:rsidRDefault="00873AC6" w:rsidP="00873AC6">
      <w:pPr>
        <w:pStyle w:val="Rodap"/>
        <w:tabs>
          <w:tab w:val="clear" w:pos="4419"/>
          <w:tab w:val="clear" w:pos="8838"/>
        </w:tabs>
        <w:ind w:firstLine="3480"/>
        <w:jc w:val="both"/>
      </w:pPr>
      <w:r w:rsidRPr="00873AC6">
        <w:t xml:space="preserve">                 Prefeito Municipal</w:t>
      </w:r>
    </w:p>
    <w:p w14:paraId="4D61864C" w14:textId="77777777" w:rsidR="00873AC6" w:rsidRPr="00873AC6" w:rsidRDefault="00873AC6" w:rsidP="00873AC6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3169FF9B" w14:textId="77777777" w:rsidR="00873AC6" w:rsidRPr="00873AC6" w:rsidRDefault="00873AC6" w:rsidP="00873AC6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4A7FA9A9" w14:textId="77777777" w:rsidR="00873AC6" w:rsidRPr="00873AC6" w:rsidRDefault="00873AC6" w:rsidP="00873AC6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1E9C95C2" w14:textId="77777777" w:rsidR="00873AC6" w:rsidRPr="00873AC6" w:rsidRDefault="00873AC6" w:rsidP="00873AC6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7829F363" w14:textId="77777777" w:rsidR="00873AC6" w:rsidRPr="00873AC6" w:rsidRDefault="00873AC6" w:rsidP="00873AC6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7C6B1AD7" w14:textId="77777777" w:rsidR="00873AC6" w:rsidRPr="00873AC6" w:rsidRDefault="00873AC6" w:rsidP="00873AC6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33F1B04E" w14:textId="77777777" w:rsidR="00873AC6" w:rsidRPr="00873AC6" w:rsidRDefault="00873AC6" w:rsidP="00873AC6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5A056019" w14:textId="77777777" w:rsidR="00873AC6" w:rsidRPr="00873AC6" w:rsidRDefault="00873AC6" w:rsidP="00873AC6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31027F60" w14:textId="57F53587" w:rsidR="00BF2549" w:rsidRPr="00873AC6" w:rsidRDefault="00BF2549" w:rsidP="00873AC6">
      <w:pPr>
        <w:rPr>
          <w:rFonts w:ascii="Times New Roman" w:hAnsi="Times New Roman" w:cs="Times New Roman"/>
          <w:sz w:val="24"/>
          <w:szCs w:val="24"/>
        </w:rPr>
      </w:pPr>
    </w:p>
    <w:sectPr w:rsidR="00BF2549" w:rsidRPr="00873AC6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873AC6"/>
    <w:rsid w:val="00A466F3"/>
    <w:rsid w:val="00A906D8"/>
    <w:rsid w:val="00AB5A74"/>
    <w:rsid w:val="00BF2549"/>
    <w:rsid w:val="00D755A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0791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xtosemFormatao">
    <w:name w:val="Plain Text"/>
    <w:basedOn w:val="Normal"/>
    <w:link w:val="TextosemFormataoChar"/>
    <w:rsid w:val="00873AC6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873AC6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73AC6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873AC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2022-02-14T16:16:00Z</dcterms:modified>
</cp:coreProperties>
</file>