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0B732D" w:rsidR="000B732D">
        <w:rPr>
          <w:rFonts w:ascii="Arial" w:hAnsi="Arial" w:cs="Arial"/>
          <w:b/>
          <w:sz w:val="24"/>
        </w:rPr>
        <w:t>LIMPEZA</w:t>
      </w:r>
      <w:r w:rsidR="000B732D">
        <w:rPr>
          <w:rFonts w:ascii="Arial" w:hAnsi="Arial" w:cs="Arial"/>
          <w:b/>
          <w:sz w:val="28"/>
        </w:rPr>
        <w:t xml:space="preserve"> </w:t>
      </w:r>
      <w:r w:rsidRPr="000B732D" w:rsidR="000B732D">
        <w:rPr>
          <w:rFonts w:ascii="Arial" w:hAnsi="Arial" w:cs="Arial"/>
          <w:b/>
          <w:sz w:val="24"/>
        </w:rPr>
        <w:t>E</w:t>
      </w:r>
      <w:r w:rsidR="000B732D">
        <w:rPr>
          <w:rFonts w:ascii="Arial" w:hAnsi="Arial" w:cs="Arial"/>
          <w:b/>
          <w:sz w:val="28"/>
        </w:rPr>
        <w:t xml:space="preserve"> </w:t>
      </w:r>
      <w:r w:rsidRPr="000B732D" w:rsidR="000B732D">
        <w:rPr>
          <w:rFonts w:ascii="Arial" w:hAnsi="Arial" w:cs="Arial"/>
          <w:b/>
          <w:sz w:val="24"/>
        </w:rPr>
        <w:t xml:space="preserve">RECUPERAÇÃO DA GUIA E SARJETA DO FINAL NA </w:t>
      </w:r>
      <w:r w:rsidR="000B732D">
        <w:rPr>
          <w:rFonts w:ascii="Arial" w:hAnsi="Arial" w:cs="Arial"/>
          <w:b/>
          <w:sz w:val="24"/>
        </w:rPr>
        <w:t>RUA ÉRICO VERÍSSIMO NO BAIRRO JARDIM</w:t>
      </w:r>
      <w:r w:rsidRPr="000B732D" w:rsidR="000B732D">
        <w:rPr>
          <w:rFonts w:ascii="Arial" w:hAnsi="Arial" w:cs="Arial"/>
          <w:b/>
          <w:sz w:val="24"/>
        </w:rPr>
        <w:t xml:space="preserve"> LINDA CHAIB</w:t>
      </w:r>
      <w:r w:rsidR="000B732D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0B732D" w:rsidR="000B732D">
        <w:rPr>
          <w:rFonts w:ascii="Arial" w:hAnsi="Arial" w:cs="Arial"/>
          <w:sz w:val="24"/>
        </w:rPr>
        <w:t>limpeza</w:t>
      </w:r>
      <w:r w:rsidRPr="000B732D" w:rsidR="000B732D">
        <w:rPr>
          <w:rFonts w:ascii="Arial" w:hAnsi="Arial" w:cs="Arial"/>
          <w:sz w:val="28"/>
        </w:rPr>
        <w:t xml:space="preserve"> </w:t>
      </w:r>
      <w:r w:rsidRPr="000B732D" w:rsidR="000B732D">
        <w:rPr>
          <w:rFonts w:ascii="Arial" w:hAnsi="Arial" w:cs="Arial"/>
          <w:sz w:val="24"/>
        </w:rPr>
        <w:t>e</w:t>
      </w:r>
      <w:r w:rsidRPr="000B732D" w:rsidR="000B732D">
        <w:rPr>
          <w:rFonts w:ascii="Arial" w:hAnsi="Arial" w:cs="Arial"/>
          <w:sz w:val="28"/>
        </w:rPr>
        <w:t xml:space="preserve"> </w:t>
      </w:r>
      <w:r w:rsidRPr="000B732D" w:rsidR="000B732D">
        <w:rPr>
          <w:rFonts w:ascii="Arial" w:hAnsi="Arial" w:cs="Arial"/>
          <w:sz w:val="24"/>
        </w:rPr>
        <w:t>recuperação da guia e sarjeta do final na Rua Érico Veríssimo no Bairro Jardim Linda Chaib</w:t>
      </w:r>
      <w:r w:rsidRPr="00F4352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B732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65333" cy="3524250"/>
            <wp:effectExtent l="0" t="0" r="2540" b="0"/>
            <wp:docPr id="3" name="Imagem 3" descr="C:\Users\Robertinho\Desktop\Agosto\7841e68d-123b-4006-9bab-2e99148f0a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47992" name="Picture 1" descr="C:\Users\Robertinho\Desktop\Agosto\7841e68d-123b-4006-9bab-2e99148f0ae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186" cy="352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6828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0B732D"/>
    <w:rsid w:val="001013D9"/>
    <w:rsid w:val="001271AB"/>
    <w:rsid w:val="001365E6"/>
    <w:rsid w:val="00143D69"/>
    <w:rsid w:val="0015363F"/>
    <w:rsid w:val="00153834"/>
    <w:rsid w:val="00164321"/>
    <w:rsid w:val="0017017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B2DAD"/>
    <w:rsid w:val="002B2ECC"/>
    <w:rsid w:val="002D3BF1"/>
    <w:rsid w:val="002F2A86"/>
    <w:rsid w:val="00301952"/>
    <w:rsid w:val="0031059A"/>
    <w:rsid w:val="00311A5D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02D8"/>
    <w:rsid w:val="007C6163"/>
    <w:rsid w:val="007D7B39"/>
    <w:rsid w:val="007E2E6D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104</cp:revision>
  <cp:lastPrinted>2013-01-10T12:58:00Z</cp:lastPrinted>
  <dcterms:created xsi:type="dcterms:W3CDTF">2021-11-05T12:36:00Z</dcterms:created>
  <dcterms:modified xsi:type="dcterms:W3CDTF">2022-02-18T16:38:00Z</dcterms:modified>
</cp:coreProperties>
</file>