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D1012" w:rsidP="000D1012">
      <w:pPr>
        <w:rPr>
          <w:b/>
          <w:sz w:val="28"/>
        </w:rPr>
      </w:pPr>
    </w:p>
    <w:p w:rsidR="000D1012" w:rsidP="000D1012"/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</w:t>
      </w:r>
      <w:r>
        <w:rPr>
          <w:b/>
          <w:color w:val="000000"/>
          <w:sz w:val="24"/>
          <w:szCs w:val="24"/>
        </w:rPr>
        <w:t xml:space="preserve"> ROÇAGEM E</w:t>
      </w:r>
      <w:r w:rsidRPr="00EA524A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LIMPEZA </w:t>
      </w:r>
      <w:r w:rsidRPr="00A14944">
        <w:rPr>
          <w:b/>
          <w:color w:val="000000"/>
          <w:sz w:val="24"/>
          <w:szCs w:val="24"/>
        </w:rPr>
        <w:t xml:space="preserve">NA PRAÇA </w:t>
      </w:r>
      <w:r>
        <w:rPr>
          <w:b/>
          <w:color w:val="000000"/>
          <w:sz w:val="24"/>
          <w:szCs w:val="24"/>
        </w:rPr>
        <w:t>CATARINO MARANGONI – TUCURA.</w:t>
      </w: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D1012" w:rsidP="000D10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0D1012" w:rsidP="000D1012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0D1012" w:rsidP="000D1012">
      <w:pPr>
        <w:rPr>
          <w:b/>
          <w:sz w:val="24"/>
        </w:rPr>
      </w:pPr>
    </w:p>
    <w:p w:rsidR="000D1012" w:rsidP="000D1012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0D1012" w:rsidP="000D1012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</w:p>
    <w:p w:rsidR="000D1012" w:rsidRPr="00A14944" w:rsidP="000D1012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roçagem e limpeza</w:t>
      </w:r>
      <w:r w:rsidRPr="00A14944">
        <w:rPr>
          <w:color w:val="000000"/>
          <w:sz w:val="24"/>
          <w:szCs w:val="24"/>
        </w:rPr>
        <w:t xml:space="preserve"> na Praça </w:t>
      </w:r>
      <w:r>
        <w:rPr>
          <w:color w:val="000000"/>
          <w:sz w:val="24"/>
          <w:szCs w:val="24"/>
        </w:rPr>
        <w:t xml:space="preserve">Catarino Marangoni – </w:t>
      </w:r>
      <w:r>
        <w:rPr>
          <w:color w:val="000000"/>
          <w:sz w:val="24"/>
          <w:szCs w:val="24"/>
        </w:rPr>
        <w:t>Tucura</w:t>
      </w:r>
      <w:r>
        <w:rPr>
          <w:color w:val="000000"/>
          <w:sz w:val="24"/>
          <w:szCs w:val="24"/>
        </w:rPr>
        <w:t>.</w:t>
      </w:r>
    </w:p>
    <w:p w:rsidR="000D1012" w:rsidP="000D1012">
      <w:pPr>
        <w:rPr>
          <w:sz w:val="24"/>
        </w:rPr>
      </w:pPr>
    </w:p>
    <w:p w:rsidR="000D1012" w:rsidP="000D101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0D1012" w:rsidP="000D1012">
      <w:pPr>
        <w:rPr>
          <w:sz w:val="24"/>
        </w:rPr>
      </w:pPr>
    </w:p>
    <w:p w:rsidR="000D1012" w:rsidP="000D1012">
      <w:pPr>
        <w:rPr>
          <w:sz w:val="24"/>
        </w:rPr>
      </w:pPr>
    </w:p>
    <w:p w:rsidR="000D1012" w:rsidP="000D1012">
      <w:pPr>
        <w:rPr>
          <w:sz w:val="24"/>
        </w:rPr>
      </w:pPr>
    </w:p>
    <w:p w:rsidR="000D1012" w:rsidP="000D1012">
      <w:pPr>
        <w:rPr>
          <w:sz w:val="24"/>
        </w:rPr>
      </w:pPr>
    </w:p>
    <w:p w:rsidR="000D1012" w:rsidRPr="009524F7" w:rsidP="000D1012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18</w:t>
      </w:r>
      <w:r>
        <w:rPr>
          <w:b/>
          <w:sz w:val="24"/>
        </w:rPr>
        <w:t xml:space="preserve"> de fevereiro de 2022.</w:t>
      </w:r>
    </w:p>
    <w:p w:rsidR="000D1012" w:rsidP="000D1012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</w:p>
    <w:p w:rsidR="000D1012" w:rsidP="000D1012">
      <w:pPr>
        <w:rPr>
          <w:b/>
          <w:sz w:val="24"/>
        </w:rPr>
      </w:pPr>
    </w:p>
    <w:p w:rsidR="000D1012" w:rsidP="000D1012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0D1012" w:rsidRPr="00001C4E" w:rsidP="000D1012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0D1012" w:rsidP="000D101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74138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012" w:rsidP="000D1012"/>
    <w:p w:rsidR="000D1012" w:rsidP="000D1012">
      <w:pPr>
        <w:rPr>
          <w:sz w:val="24"/>
        </w:rPr>
      </w:pPr>
    </w:p>
    <w:p w:rsidR="000D1012" w:rsidP="000D1012">
      <w:pPr>
        <w:rPr>
          <w:sz w:val="24"/>
        </w:rPr>
      </w:pPr>
    </w:p>
    <w:p w:rsidR="000D1012" w:rsidRPr="00D2451D" w:rsidP="000D1012">
      <w:pPr>
        <w:rPr>
          <w:sz w:val="24"/>
        </w:rPr>
      </w:pPr>
      <w:r w:rsidRPr="000D1012">
        <w:rPr>
          <w:noProof/>
          <w:sz w:val="24"/>
        </w:rPr>
        <w:drawing>
          <wp:inline distT="0" distB="0" distL="0" distR="0">
            <wp:extent cx="5821680" cy="7762240"/>
            <wp:effectExtent l="0" t="0" r="7620" b="0"/>
            <wp:docPr id="1" name="Imagem 1" descr="C:\Users\Ademir\Pictures\catari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56717" name="Picture 1" descr="C:\Users\Ademir\Pictures\catarin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12" w:rsidRPr="003E1291" w:rsidP="000D1012"/>
    <w:p w:rsidR="000D1012" w:rsidRPr="003E1291" w:rsidP="000D1012"/>
    <w:p w:rsidR="000D1012" w:rsidRPr="003E1291" w:rsidP="000D1012"/>
    <w:p w:rsidR="000D1012" w:rsidRPr="003E1291" w:rsidP="000D1012"/>
    <w:p w:rsidR="000D1012" w:rsidRPr="003E1291" w:rsidP="000D1012"/>
    <w:p w:rsidR="000D1012" w:rsidRPr="003E1291" w:rsidP="000D1012">
      <w:r w:rsidRPr="000D101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993775</wp:posOffset>
            </wp:positionV>
            <wp:extent cx="7743190" cy="5807075"/>
            <wp:effectExtent l="0" t="3493" r="6668" b="6667"/>
            <wp:wrapSquare wrapText="bothSides"/>
            <wp:docPr id="2" name="Imagem 2" descr="C:\Users\Ademir\Pictures\catari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8226" name="Picture 2" descr="C:\Users\Ademir\Pictures\catarin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319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012" w:rsidRPr="003E1291" w:rsidP="000D1012"/>
    <w:p w:rsidR="000D1012" w:rsidP="000D1012"/>
    <w:p w:rsidR="000D1012" w:rsidP="000D1012"/>
    <w:p w:rsidR="008D4797" w:rsidP="000D1012">
      <w:pPr>
        <w:tabs>
          <w:tab w:val="left" w:pos="3615"/>
        </w:tabs>
      </w:pPr>
      <w:r>
        <w:tab/>
      </w:r>
      <w:bookmarkStart w:id="0" w:name="_GoBack"/>
      <w:bookmarkEnd w:id="0"/>
    </w:p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905695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12"/>
    <w:rsid w:val="00001C4E"/>
    <w:rsid w:val="000D1012"/>
    <w:rsid w:val="003E1291"/>
    <w:rsid w:val="008D4797"/>
    <w:rsid w:val="009524F7"/>
    <w:rsid w:val="00A14944"/>
    <w:rsid w:val="00AF60CF"/>
    <w:rsid w:val="00D2451D"/>
    <w:rsid w:val="00DC739B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0A6F266-767A-4C78-BF34-E57FF446F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0D1012"/>
  </w:style>
  <w:style w:type="paragraph" w:styleId="Header">
    <w:name w:val="header"/>
    <w:basedOn w:val="Normal"/>
    <w:link w:val="CabealhoChar"/>
    <w:rsid w:val="000D101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D101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0D101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0D1012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2022-02-18T18:24:00Z</dcterms:created>
  <dcterms:modified xsi:type="dcterms:W3CDTF">2022-02-18T18:31:00Z</dcterms:modified>
</cp:coreProperties>
</file>