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3F3F" w:rsidP="00343F3F">
      <w:pPr>
        <w:rPr>
          <w:b/>
          <w:sz w:val="28"/>
        </w:rPr>
      </w:pPr>
    </w:p>
    <w:p w:rsidR="00343F3F" w:rsidP="00343F3F"/>
    <w:p w:rsidR="00343F3F" w:rsidP="00343F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 xml:space="preserve">REQUER </w:t>
      </w:r>
      <w:r>
        <w:rPr>
          <w:b/>
          <w:sz w:val="24"/>
          <w:szCs w:val="24"/>
        </w:rPr>
        <w:t>À EMPRESA ELEKTRO A REALIZAÇÃO DE PODA</w:t>
      </w:r>
      <w:r>
        <w:rPr>
          <w:b/>
          <w:sz w:val="24"/>
          <w:szCs w:val="24"/>
        </w:rPr>
        <w:t xml:space="preserve"> DE ÁRVORES NA RUA FRANCISCO PARRA HERNANDES</w:t>
      </w:r>
      <w:r>
        <w:rPr>
          <w:b/>
          <w:sz w:val="24"/>
          <w:szCs w:val="24"/>
        </w:rPr>
        <w:t xml:space="preserve"> – JARDIM </w:t>
      </w:r>
      <w:r>
        <w:rPr>
          <w:b/>
          <w:sz w:val="24"/>
          <w:szCs w:val="24"/>
        </w:rPr>
        <w:t>NAZARETH</w:t>
      </w:r>
      <w:r>
        <w:rPr>
          <w:b/>
          <w:sz w:val="24"/>
          <w:szCs w:val="24"/>
        </w:rPr>
        <w:t>.</w:t>
      </w:r>
    </w:p>
    <w:p w:rsidR="00343F3F" w:rsidP="00343F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43F3F" w:rsidP="00343F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343F3F" w:rsidP="00343F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43F3F" w:rsidP="00343F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343F3F" w:rsidP="00343F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343F3F" w:rsidP="00343F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43F3F" w:rsidP="00343F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43F3F" w:rsidP="00343F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343F3F" w:rsidP="00343F3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343F3F" w:rsidP="00343F3F">
      <w:pPr>
        <w:rPr>
          <w:b/>
          <w:sz w:val="24"/>
        </w:rPr>
      </w:pPr>
    </w:p>
    <w:p w:rsidR="00343F3F" w:rsidP="00343F3F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343F3F" w:rsidP="00343F3F">
      <w:pPr>
        <w:spacing w:line="276" w:lineRule="auto"/>
        <w:rPr>
          <w:b/>
          <w:sz w:val="24"/>
        </w:rPr>
      </w:pPr>
    </w:p>
    <w:p w:rsidR="00343F3F" w:rsidP="00343F3F">
      <w:pPr>
        <w:spacing w:line="276" w:lineRule="auto"/>
        <w:rPr>
          <w:b/>
          <w:sz w:val="24"/>
        </w:rPr>
      </w:pPr>
    </w:p>
    <w:p w:rsidR="00343F3F" w:rsidP="00343F3F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343F3F" w:rsidP="00343F3F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343F3F" w:rsidP="00343F3F">
      <w:pPr>
        <w:spacing w:line="276" w:lineRule="auto"/>
        <w:rPr>
          <w:b/>
          <w:sz w:val="24"/>
        </w:rPr>
      </w:pPr>
    </w:p>
    <w:p w:rsidR="00343F3F" w:rsidP="00343F3F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 xml:space="preserve">a empresa Elektro para que realize a poda de </w:t>
      </w:r>
      <w:r>
        <w:rPr>
          <w:sz w:val="24"/>
          <w:szCs w:val="24"/>
        </w:rPr>
        <w:t>três árvores</w:t>
      </w:r>
      <w:r>
        <w:rPr>
          <w:sz w:val="24"/>
          <w:szCs w:val="24"/>
        </w:rPr>
        <w:t xml:space="preserve">, no bairro Jardim </w:t>
      </w:r>
      <w:r>
        <w:rPr>
          <w:sz w:val="24"/>
          <w:szCs w:val="24"/>
        </w:rPr>
        <w:t>Nazareth</w:t>
      </w:r>
      <w:r>
        <w:rPr>
          <w:sz w:val="24"/>
          <w:szCs w:val="24"/>
        </w:rPr>
        <w:t>.</w:t>
      </w:r>
    </w:p>
    <w:p w:rsidR="00343F3F" w:rsidRPr="00B05625" w:rsidP="00343F3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pelos indivíduos arbóreos que possuem galhos entrelaçados à rede de energia elétrica.</w:t>
      </w:r>
    </w:p>
    <w:p w:rsidR="00343F3F" w:rsidRPr="00272F77" w:rsidP="00343F3F">
      <w:pPr>
        <w:spacing w:line="276" w:lineRule="auto"/>
        <w:rPr>
          <w:sz w:val="24"/>
        </w:rPr>
      </w:pPr>
    </w:p>
    <w:p w:rsidR="00343F3F" w:rsidP="00343F3F">
      <w:pPr>
        <w:rPr>
          <w:sz w:val="24"/>
        </w:rPr>
      </w:pPr>
    </w:p>
    <w:p w:rsidR="00343F3F" w:rsidP="00343F3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343F3F" w:rsidP="00343F3F">
      <w:pPr>
        <w:rPr>
          <w:sz w:val="24"/>
        </w:rPr>
      </w:pPr>
    </w:p>
    <w:p w:rsidR="00343F3F" w:rsidP="00343F3F">
      <w:pPr>
        <w:rPr>
          <w:b/>
          <w:sz w:val="24"/>
        </w:rPr>
      </w:pPr>
    </w:p>
    <w:p w:rsidR="00343F3F" w:rsidP="00343F3F">
      <w:pPr>
        <w:jc w:val="center"/>
        <w:rPr>
          <w:b/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23</w:t>
      </w:r>
      <w:r>
        <w:rPr>
          <w:b/>
          <w:sz w:val="24"/>
        </w:rPr>
        <w:t xml:space="preserve"> de fevereiro de 2022.</w:t>
      </w:r>
    </w:p>
    <w:p w:rsidR="00343F3F" w:rsidP="00343F3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343F3F" w:rsidP="00343F3F">
      <w:pPr>
        <w:rPr>
          <w:b/>
          <w:sz w:val="24"/>
        </w:rPr>
      </w:pPr>
    </w:p>
    <w:p w:rsidR="00343F3F" w:rsidP="00343F3F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343F3F" w:rsidP="00343F3F">
      <w:pPr>
        <w:rPr>
          <w:b/>
          <w:sz w:val="24"/>
        </w:rPr>
      </w:pPr>
    </w:p>
    <w:p w:rsidR="00343F3F" w:rsidP="00343F3F">
      <w:pPr>
        <w:rPr>
          <w:b/>
          <w:sz w:val="24"/>
        </w:rPr>
      </w:pPr>
    </w:p>
    <w:p w:rsidR="00343F3F" w:rsidP="00343F3F">
      <w:pPr>
        <w:rPr>
          <w:b/>
          <w:sz w:val="24"/>
        </w:rPr>
      </w:pPr>
    </w:p>
    <w:p w:rsidR="00343F3F" w:rsidP="00343F3F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343F3F" w:rsidRPr="00151AB9" w:rsidP="00343F3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343F3F" w:rsidP="00343F3F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93860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3F3F" w:rsidP="00343F3F"/>
    <w:p w:rsidR="00343F3F" w:rsidP="00343F3F"/>
    <w:p w:rsidR="00343F3F" w:rsidP="00343F3F"/>
    <w:p w:rsidR="00343F3F" w:rsidRPr="00D50D26" w:rsidP="00343F3F"/>
    <w:p w:rsidR="00343F3F" w:rsidP="00343F3F"/>
    <w:p w:rsidR="00343F3F" w:rsidP="00343F3F">
      <w:pPr>
        <w:ind w:firstLine="708"/>
      </w:pPr>
    </w:p>
    <w:p w:rsidR="00343F3F" w:rsidRPr="00D50D26" w:rsidP="00343F3F"/>
    <w:p w:rsidR="00343F3F" w:rsidP="00343F3F"/>
    <w:p w:rsidR="00343F3F" w:rsidP="00343F3F">
      <w:r w:rsidRPr="00343F3F">
        <w:rPr>
          <w:noProof/>
        </w:rPr>
        <w:drawing>
          <wp:inline distT="0" distB="0" distL="0" distR="0">
            <wp:extent cx="5821680" cy="7762240"/>
            <wp:effectExtent l="0" t="0" r="7620" b="0"/>
            <wp:docPr id="7" name="Imagem 7" descr="C:\Users\Ademir\Pictures\fp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52998" name="Picture 1" descr="C:\Users\Ademir\Pictures\fph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F3F" w:rsidP="00343F3F"/>
    <w:p w:rsidR="00343F3F" w:rsidP="00343F3F"/>
    <w:p w:rsidR="00343F3F" w:rsidP="00343F3F"/>
    <w:p w:rsidR="00343F3F" w:rsidRPr="002C0857" w:rsidP="00343F3F">
      <w:r w:rsidRPr="00343F3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1178560</wp:posOffset>
            </wp:positionV>
            <wp:extent cx="7790815" cy="5842635"/>
            <wp:effectExtent l="2540" t="0" r="3175" b="3175"/>
            <wp:wrapSquare wrapText="bothSides"/>
            <wp:docPr id="8" name="Imagem 8" descr="C:\Users\Ademir\Pictures\fp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19176" name="Picture 2" descr="C:\Users\Ademir\Pictures\fph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90815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3F3F" w:rsidRPr="002C0857" w:rsidP="00343F3F"/>
    <w:p w:rsidR="00343F3F" w:rsidP="00343F3F">
      <w:pPr>
        <w:tabs>
          <w:tab w:val="left" w:pos="2790"/>
        </w:tabs>
      </w:pPr>
      <w:r>
        <w:tab/>
      </w:r>
    </w:p>
    <w:p w:rsidR="00343F3F" w:rsidP="00343F3F">
      <w:pPr>
        <w:tabs>
          <w:tab w:val="left" w:pos="2790"/>
        </w:tabs>
      </w:pPr>
      <w:r w:rsidRPr="00343F3F">
        <w:rPr>
          <w:noProof/>
        </w:rPr>
        <w:drawing>
          <wp:inline distT="0" distB="0" distL="0" distR="0">
            <wp:extent cx="5821680" cy="7762240"/>
            <wp:effectExtent l="0" t="0" r="7620" b="0"/>
            <wp:docPr id="11" name="Imagem 11" descr="C:\Users\Ademir\Pictures\fp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21662" name="Picture 4" descr="C:\Users\Ademir\Pictures\fph 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F3F" w:rsidP="00343F3F">
      <w:pPr>
        <w:tabs>
          <w:tab w:val="left" w:pos="2790"/>
        </w:tabs>
      </w:pPr>
    </w:p>
    <w:p w:rsidR="00343F3F" w:rsidRPr="002C0857" w:rsidP="00343F3F">
      <w:pPr>
        <w:tabs>
          <w:tab w:val="left" w:pos="2790"/>
        </w:tabs>
      </w:pPr>
    </w:p>
    <w:p w:rsidR="00343F3F" w:rsidP="00343F3F"/>
    <w:p w:rsidR="00343F3F" w:rsidRPr="002C0857" w:rsidP="00343F3F"/>
    <w:p w:rsidR="005B5369">
      <w:bookmarkStart w:id="0" w:name="_GoBack"/>
      <w:bookmarkEnd w:id="0"/>
    </w:p>
    <w:sectPr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014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3F"/>
    <w:rsid w:val="00151AB9"/>
    <w:rsid w:val="00272F77"/>
    <w:rsid w:val="002C0857"/>
    <w:rsid w:val="00343F3F"/>
    <w:rsid w:val="00520CBC"/>
    <w:rsid w:val="005B5369"/>
    <w:rsid w:val="006066AF"/>
    <w:rsid w:val="00B05625"/>
    <w:rsid w:val="00D50D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326F65-BC9D-46C6-9803-ADD1AF8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43F3F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343F3F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343F3F"/>
  </w:style>
  <w:style w:type="paragraph" w:styleId="Header">
    <w:name w:val="header"/>
    <w:basedOn w:val="Normal"/>
    <w:link w:val="CabealhoChar"/>
    <w:rsid w:val="00343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43F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43F3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43F3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2022-02-23T17:43:00Z</dcterms:created>
  <dcterms:modified xsi:type="dcterms:W3CDTF">2022-02-23T17:52:00Z</dcterms:modified>
</cp:coreProperties>
</file>