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1D4B" w:rsidP="009A1D4B" w14:paraId="67FA0ECA" w14:textId="77777777">
      <w:pPr>
        <w:rPr>
          <w:b/>
          <w:sz w:val="28"/>
        </w:rPr>
      </w:pPr>
    </w:p>
    <w:p w:rsidR="009A1D4B" w:rsidP="009A1D4B" w14:paraId="7F16501E" w14:textId="77777777"/>
    <w:p w:rsidR="009A1D4B" w:rsidP="009A1D4B" w14:paraId="160C9A6B" w14:textId="606CA3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</w:rPr>
        <w:t xml:space="preserve">REQUER À EMPRESA ELEKTRO A REALIZAÇÃO DE PODA DE ÁRVORE NA RUA </w:t>
      </w:r>
      <w:r>
        <w:rPr>
          <w:b/>
          <w:sz w:val="24"/>
          <w:szCs w:val="24"/>
        </w:rPr>
        <w:t>ITORORÓ - TUCURA</w:t>
      </w:r>
      <w:r>
        <w:rPr>
          <w:b/>
          <w:sz w:val="24"/>
          <w:szCs w:val="24"/>
        </w:rPr>
        <w:t>.</w:t>
      </w:r>
    </w:p>
    <w:p w:rsidR="009A1D4B" w:rsidP="009A1D4B" w14:paraId="7C8CB6BC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A1D4B" w:rsidP="009A1D4B" w14:paraId="3D4B4F85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9A1D4B" w:rsidP="009A1D4B" w14:paraId="0D3679A9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A1D4B" w:rsidP="009A1D4B" w14:paraId="7DE601C9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9A1D4B" w:rsidP="009A1D4B" w14:paraId="7BDF8177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9A1D4B" w:rsidP="009A1D4B" w14:paraId="48769F67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A1D4B" w:rsidP="009A1D4B" w14:paraId="09CDFEEC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A1D4B" w:rsidP="009A1D4B" w14:paraId="3EB968AB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9A1D4B" w:rsidP="009A1D4B" w14:paraId="69F14627" w14:textId="7777777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9A1D4B" w:rsidP="009A1D4B" w14:paraId="681D44CB" w14:textId="77777777">
      <w:pPr>
        <w:rPr>
          <w:b/>
          <w:sz w:val="24"/>
        </w:rPr>
      </w:pPr>
    </w:p>
    <w:p w:rsidR="009A1D4B" w:rsidP="009A1D4B" w14:paraId="45E51EE6" w14:textId="3EF4420A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Nº  DE 2022</w:t>
      </w:r>
    </w:p>
    <w:p w:rsidR="009A1D4B" w:rsidP="009A1D4B" w14:paraId="01DF40C4" w14:textId="77777777">
      <w:pPr>
        <w:spacing w:line="276" w:lineRule="auto"/>
        <w:rPr>
          <w:b/>
          <w:sz w:val="24"/>
        </w:rPr>
      </w:pPr>
    </w:p>
    <w:p w:rsidR="009A1D4B" w:rsidP="009A1D4B" w14:paraId="6CC43F32" w14:textId="77777777">
      <w:pPr>
        <w:spacing w:line="276" w:lineRule="auto"/>
        <w:rPr>
          <w:b/>
          <w:sz w:val="24"/>
        </w:rPr>
      </w:pPr>
    </w:p>
    <w:p w:rsidR="009A1D4B" w:rsidP="009A1D4B" w14:paraId="3FB95083" w14:textId="77777777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9A1D4B" w:rsidP="009A1D4B" w14:paraId="435278FF" w14:textId="77777777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9A1D4B" w:rsidP="009A1D4B" w14:paraId="4DF8AC72" w14:textId="77777777">
      <w:pPr>
        <w:spacing w:line="276" w:lineRule="auto"/>
        <w:rPr>
          <w:b/>
          <w:sz w:val="24"/>
        </w:rPr>
      </w:pPr>
    </w:p>
    <w:p w:rsidR="009A1D4B" w:rsidP="009A1D4B" w14:paraId="57FC7B23" w14:textId="720789C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REQUEIRO a mesa, após ouvir o douto plenário que oficie a empresa Elektro para que realize a poda de </w:t>
      </w:r>
      <w:r w:rsidR="00FB3B90">
        <w:rPr>
          <w:sz w:val="24"/>
          <w:szCs w:val="24"/>
        </w:rPr>
        <w:t xml:space="preserve">uma </w:t>
      </w:r>
      <w:r>
        <w:rPr>
          <w:sz w:val="24"/>
          <w:szCs w:val="24"/>
        </w:rPr>
        <w:t xml:space="preserve">árvore na Rua </w:t>
      </w:r>
      <w:r>
        <w:rPr>
          <w:sz w:val="24"/>
          <w:szCs w:val="24"/>
        </w:rPr>
        <w:t>Itororó, no bairro do Tucura.</w:t>
      </w:r>
    </w:p>
    <w:p w:rsidR="009A1D4B" w:rsidP="009A1D4B" w14:paraId="0C0CD2DF" w14:textId="4FA0D18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 indivíduo arbóreo que possu</w:t>
      </w:r>
      <w:r w:rsidR="00BE04D1">
        <w:rPr>
          <w:sz w:val="24"/>
          <w:szCs w:val="24"/>
        </w:rPr>
        <w:t>i</w:t>
      </w:r>
      <w:r>
        <w:rPr>
          <w:sz w:val="24"/>
          <w:szCs w:val="24"/>
        </w:rPr>
        <w:t xml:space="preserve"> galhos entrelaçados à rede de energia elétrica.</w:t>
      </w:r>
    </w:p>
    <w:p w:rsidR="009A1D4B" w:rsidP="009A1D4B" w14:paraId="630270BA" w14:textId="77777777">
      <w:pPr>
        <w:spacing w:line="276" w:lineRule="auto"/>
        <w:rPr>
          <w:sz w:val="24"/>
        </w:rPr>
      </w:pPr>
    </w:p>
    <w:p w:rsidR="009A1D4B" w:rsidP="009A1D4B" w14:paraId="6FAB86DB" w14:textId="77777777">
      <w:pPr>
        <w:rPr>
          <w:sz w:val="24"/>
        </w:rPr>
      </w:pPr>
    </w:p>
    <w:p w:rsidR="009A1D4B" w:rsidP="009A1D4B" w14:paraId="22615FFE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A1D4B" w:rsidP="009A1D4B" w14:paraId="0CAC646D" w14:textId="77777777">
      <w:pPr>
        <w:rPr>
          <w:sz w:val="24"/>
        </w:rPr>
      </w:pPr>
    </w:p>
    <w:p w:rsidR="009A1D4B" w:rsidP="009A1D4B" w14:paraId="4C955235" w14:textId="77777777">
      <w:pPr>
        <w:rPr>
          <w:b/>
          <w:sz w:val="24"/>
        </w:rPr>
      </w:pPr>
    </w:p>
    <w:p w:rsidR="009A1D4B" w:rsidP="009A1D4B" w14:paraId="177FA654" w14:textId="673F5FD6">
      <w:pPr>
        <w:jc w:val="center"/>
        <w:rPr>
          <w:b/>
          <w:sz w:val="24"/>
        </w:rPr>
      </w:pPr>
      <w:r>
        <w:rPr>
          <w:b/>
          <w:sz w:val="24"/>
        </w:rPr>
        <w:t>Sala das sessões “VEREADOR SANTO RÓTOLLI”, em 1</w:t>
      </w:r>
      <w:r>
        <w:rPr>
          <w:b/>
          <w:sz w:val="24"/>
        </w:rPr>
        <w:t>5</w:t>
      </w:r>
      <w:r>
        <w:rPr>
          <w:b/>
          <w:sz w:val="24"/>
        </w:rPr>
        <w:t xml:space="preserve"> de março de 2022.</w:t>
      </w:r>
    </w:p>
    <w:p w:rsidR="009A1D4B" w:rsidP="009A1D4B" w14:paraId="171CADA6" w14:textId="7777777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9A1D4B" w:rsidP="009A1D4B" w14:paraId="423E7792" w14:textId="77777777">
      <w:pPr>
        <w:rPr>
          <w:b/>
          <w:sz w:val="24"/>
        </w:rPr>
      </w:pPr>
    </w:p>
    <w:p w:rsidR="009A1D4B" w:rsidP="009A1D4B" w14:paraId="717DF3B4" w14:textId="77777777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9A1D4B" w:rsidP="009A1D4B" w14:paraId="07FB2E2A" w14:textId="77777777">
      <w:pPr>
        <w:rPr>
          <w:b/>
          <w:sz w:val="24"/>
        </w:rPr>
      </w:pPr>
    </w:p>
    <w:p w:rsidR="009A1D4B" w:rsidP="009A1D4B" w14:paraId="4A26B8C8" w14:textId="77777777">
      <w:pPr>
        <w:rPr>
          <w:b/>
          <w:sz w:val="24"/>
        </w:rPr>
      </w:pPr>
    </w:p>
    <w:p w:rsidR="009A1D4B" w:rsidP="009A1D4B" w14:paraId="4A8B9AFC" w14:textId="77777777">
      <w:pPr>
        <w:rPr>
          <w:b/>
          <w:sz w:val="24"/>
        </w:rPr>
      </w:pPr>
    </w:p>
    <w:p w:rsidR="009A1D4B" w:rsidP="009A1D4B" w14:paraId="68C59694" w14:textId="77777777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:rsidR="009A1D4B" w:rsidP="009A1D4B" w14:paraId="7F2E8E38" w14:textId="7777777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9A1D4B" w:rsidP="009A1D4B" w14:paraId="3812EE1C" w14:textId="4702EC0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2" name="Imagem 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97075" name="Imagem 2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1D4B" w:rsidP="009A1D4B" w14:paraId="49457413" w14:textId="77777777"/>
    <w:p w:rsidR="009A1D4B" w:rsidP="009A1D4B" w14:paraId="0882D6D2" w14:textId="77777777"/>
    <w:p w:rsidR="009A1D4B" w:rsidP="009A1D4B" w14:paraId="1E77E891" w14:textId="77777777"/>
    <w:p w:rsidR="009A1D4B" w:rsidP="009A1D4B" w14:paraId="7921D7F1" w14:textId="77777777"/>
    <w:p w:rsidR="009A1D4B" w:rsidP="009A1D4B" w14:paraId="22662D84" w14:textId="77777777"/>
    <w:p w:rsidR="009A1D4B" w:rsidP="009A1D4B" w14:paraId="44ECE942" w14:textId="77777777">
      <w:pPr>
        <w:ind w:firstLine="708"/>
      </w:pPr>
    </w:p>
    <w:p w:rsidR="009A1D4B" w:rsidP="009A1D4B" w14:paraId="4FBD6DAE" w14:textId="054C9267"/>
    <w:p w:rsidR="009A1D4B" w:rsidP="009A1D4B" w14:paraId="31258AD9" w14:textId="77777777"/>
    <w:p w:rsidR="009A1D4B" w:rsidP="009A1D4B" w14:paraId="084C6A1F" w14:textId="77777777"/>
    <w:p w:rsidR="009A1D4B" w:rsidP="009A1D4B" w14:paraId="768FDF15" w14:textId="5F5E228E"/>
    <w:p w:rsidR="009A1D4B" w:rsidP="009A1D4B" w14:paraId="086E0ED6" w14:textId="4B3E65F2"/>
    <w:p w:rsidR="003919CA" w14:paraId="5077B831" w14:textId="39609A4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1156970</wp:posOffset>
            </wp:positionV>
            <wp:extent cx="6050280" cy="5686425"/>
            <wp:effectExtent l="0" t="0" r="7620" b="9525"/>
            <wp:wrapSquare wrapText="bothSides"/>
            <wp:docPr id="3" name="Imagem 3" descr="Árvore com folhas verde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69452" name="Imagem 3" descr="Árvore com folhas verde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4B"/>
    <w:rsid w:val="003919CA"/>
    <w:rsid w:val="009A1D4B"/>
    <w:rsid w:val="00BE04D1"/>
    <w:rsid w:val="00FB3B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96E7D3-FC2B-46DC-AEB1-25854DFE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A1D4B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semiHidden/>
    <w:rsid w:val="009A1D4B"/>
    <w:rPr>
      <w:rFonts w:ascii="Calibri Light" w:eastAsia="Times New Roman" w:hAnsi="Calibri Light" w:cs="Times New Roman"/>
      <w:color w:val="2E74B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dcterms:created xsi:type="dcterms:W3CDTF">2022-03-15T16:40:00Z</dcterms:created>
  <dcterms:modified xsi:type="dcterms:W3CDTF">2022-03-15T16:46:00Z</dcterms:modified>
</cp:coreProperties>
</file>