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2278" w:rsidP="00F92278" w14:paraId="3C2DAD3D" w14:textId="77777777">
      <w:pPr>
        <w:rPr>
          <w:b/>
          <w:sz w:val="28"/>
        </w:rPr>
      </w:pPr>
    </w:p>
    <w:p w:rsidR="00F92278" w:rsidP="00F92278" w14:paraId="3F5BCB9D" w14:textId="77777777"/>
    <w:p w:rsidR="00F92278" w:rsidP="00F92278" w14:paraId="3F9F0BCB" w14:textId="67EA4E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PODA DE ÁRVORE NA </w:t>
      </w:r>
      <w:r>
        <w:rPr>
          <w:b/>
          <w:sz w:val="24"/>
          <w:szCs w:val="24"/>
        </w:rPr>
        <w:t>AVENIDA BRASÍLIA – NOVA MOGI</w:t>
      </w:r>
      <w:r>
        <w:rPr>
          <w:b/>
          <w:sz w:val="24"/>
          <w:szCs w:val="24"/>
        </w:rPr>
        <w:t>.</w:t>
      </w:r>
    </w:p>
    <w:p w:rsidR="00F92278" w:rsidP="00F92278" w14:paraId="539448B5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92278" w:rsidP="00F92278" w14:paraId="7AB6190C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92278" w:rsidP="00F92278" w14:paraId="36EBE4A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92278" w:rsidP="00F92278" w14:paraId="12AEFDA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92278" w:rsidP="00F92278" w14:paraId="5E46EC7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F92278" w:rsidP="00F92278" w14:paraId="61E9FBB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92278" w:rsidP="00F92278" w14:paraId="686AE363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92278" w:rsidP="00F92278" w14:paraId="67A23E7B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92278" w:rsidP="00F92278" w14:paraId="5643D5A4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92278" w:rsidP="00F92278" w14:paraId="0367D012" w14:textId="77777777">
      <w:pPr>
        <w:rPr>
          <w:b/>
          <w:sz w:val="24"/>
        </w:rPr>
      </w:pPr>
    </w:p>
    <w:p w:rsidR="00F92278" w:rsidP="00F92278" w14:paraId="40A5EDB3" w14:textId="4F2CF1F7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F92278" w:rsidP="00F92278" w14:paraId="389CB77B" w14:textId="77777777">
      <w:pPr>
        <w:spacing w:line="276" w:lineRule="auto"/>
        <w:rPr>
          <w:b/>
          <w:sz w:val="24"/>
        </w:rPr>
      </w:pPr>
    </w:p>
    <w:p w:rsidR="00F92278" w:rsidP="00F92278" w14:paraId="6F37C026" w14:textId="77777777">
      <w:pPr>
        <w:spacing w:line="276" w:lineRule="auto"/>
        <w:rPr>
          <w:b/>
          <w:sz w:val="24"/>
        </w:rPr>
      </w:pPr>
    </w:p>
    <w:p w:rsidR="00F92278" w:rsidP="00F92278" w14:paraId="48D3632C" w14:textId="77777777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F92278" w:rsidP="00F92278" w14:paraId="70906214" w14:textId="77777777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F92278" w:rsidP="00F92278" w14:paraId="6E0F83F6" w14:textId="77777777">
      <w:pPr>
        <w:spacing w:line="276" w:lineRule="auto"/>
        <w:rPr>
          <w:b/>
          <w:sz w:val="24"/>
        </w:rPr>
      </w:pPr>
    </w:p>
    <w:p w:rsidR="00F92278" w:rsidP="00F92278" w14:paraId="64466761" w14:textId="23AE7784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</w:t>
      </w:r>
      <w:r>
        <w:rPr>
          <w:sz w:val="24"/>
          <w:szCs w:val="24"/>
        </w:rPr>
        <w:t>uma</w:t>
      </w:r>
      <w:r>
        <w:rPr>
          <w:sz w:val="24"/>
          <w:szCs w:val="24"/>
        </w:rPr>
        <w:t xml:space="preserve"> árvore na </w:t>
      </w:r>
      <w:r>
        <w:rPr>
          <w:sz w:val="24"/>
          <w:szCs w:val="24"/>
        </w:rPr>
        <w:t>Avenida Brasília</w:t>
      </w:r>
      <w:r>
        <w:rPr>
          <w:sz w:val="24"/>
          <w:szCs w:val="24"/>
        </w:rPr>
        <w:t xml:space="preserve">, no bairro </w:t>
      </w:r>
      <w:r>
        <w:rPr>
          <w:sz w:val="24"/>
          <w:szCs w:val="24"/>
        </w:rPr>
        <w:t>Nova Mogi</w:t>
      </w:r>
      <w:r>
        <w:rPr>
          <w:sz w:val="24"/>
          <w:szCs w:val="24"/>
        </w:rPr>
        <w:t>.</w:t>
      </w:r>
    </w:p>
    <w:p w:rsidR="00F92278" w:rsidRPr="00B05625" w:rsidP="00F92278" w14:paraId="7BF8ED8B" w14:textId="144C330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indivíduo arbóreo que possu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galhos entrelaçados à rede de energia elétrica.</w:t>
      </w:r>
    </w:p>
    <w:p w:rsidR="00F92278" w:rsidRPr="00272F77" w:rsidP="00F92278" w14:paraId="17BDF0A0" w14:textId="77777777">
      <w:pPr>
        <w:spacing w:line="276" w:lineRule="auto"/>
        <w:rPr>
          <w:sz w:val="24"/>
        </w:rPr>
      </w:pPr>
    </w:p>
    <w:p w:rsidR="00F92278" w:rsidP="00F92278" w14:paraId="6CC4D8CE" w14:textId="77777777">
      <w:pPr>
        <w:rPr>
          <w:sz w:val="24"/>
        </w:rPr>
      </w:pPr>
    </w:p>
    <w:p w:rsidR="00F92278" w:rsidP="00F92278" w14:paraId="56BE36E5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92278" w:rsidP="00F92278" w14:paraId="5A4CC3EF" w14:textId="77777777">
      <w:pPr>
        <w:rPr>
          <w:sz w:val="24"/>
        </w:rPr>
      </w:pPr>
    </w:p>
    <w:p w:rsidR="00F92278" w:rsidP="00F92278" w14:paraId="4E05925F" w14:textId="77777777">
      <w:pPr>
        <w:rPr>
          <w:b/>
          <w:sz w:val="24"/>
        </w:rPr>
      </w:pPr>
    </w:p>
    <w:p w:rsidR="00F92278" w:rsidP="00F92278" w14:paraId="46CD2B97" w14:textId="3C5D6A3A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17</w:t>
      </w:r>
      <w:r>
        <w:rPr>
          <w:b/>
          <w:sz w:val="24"/>
        </w:rPr>
        <w:t xml:space="preserve"> de </w:t>
      </w:r>
      <w:r>
        <w:rPr>
          <w:b/>
          <w:sz w:val="24"/>
        </w:rPr>
        <w:t>març</w:t>
      </w:r>
      <w:r>
        <w:rPr>
          <w:b/>
          <w:sz w:val="24"/>
        </w:rPr>
        <w:t>o de 2022.</w:t>
      </w:r>
    </w:p>
    <w:p w:rsidR="00F92278" w:rsidP="00F92278" w14:paraId="480E1AF8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92278" w:rsidP="00F92278" w14:paraId="602D7123" w14:textId="77777777">
      <w:pPr>
        <w:rPr>
          <w:b/>
          <w:sz w:val="24"/>
        </w:rPr>
      </w:pPr>
    </w:p>
    <w:p w:rsidR="00F92278" w:rsidP="00F92278" w14:paraId="4A5A2BC6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F92278" w:rsidP="00F92278" w14:paraId="004E1F87" w14:textId="77777777">
      <w:pPr>
        <w:rPr>
          <w:b/>
          <w:sz w:val="24"/>
        </w:rPr>
      </w:pPr>
    </w:p>
    <w:p w:rsidR="00F92278" w:rsidP="00F92278" w14:paraId="501C344A" w14:textId="77777777">
      <w:pPr>
        <w:rPr>
          <w:b/>
          <w:sz w:val="24"/>
        </w:rPr>
      </w:pPr>
    </w:p>
    <w:p w:rsidR="00F92278" w:rsidP="00F92278" w14:paraId="650EE834" w14:textId="77777777">
      <w:pPr>
        <w:rPr>
          <w:b/>
          <w:sz w:val="24"/>
        </w:rPr>
      </w:pPr>
    </w:p>
    <w:p w:rsidR="00F92278" w:rsidP="00F92278" w14:paraId="07EEFBA5" w14:textId="77777777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F92278" w:rsidRPr="00151AB9" w:rsidP="00F92278" w14:paraId="763899DE" w14:textId="7777777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F92278" w:rsidP="00F92278" w14:paraId="7473CAF0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43345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2278" w:rsidP="00F92278" w14:paraId="193D4B9B" w14:textId="77777777"/>
    <w:p w:rsidR="00F92278" w:rsidP="00F92278" w14:paraId="5F8A3ADF" w14:textId="77777777"/>
    <w:p w:rsidR="00F92278" w:rsidP="00F92278" w14:paraId="55015461" w14:textId="77777777"/>
    <w:p w:rsidR="00F92278" w:rsidRPr="00D50D26" w:rsidP="00F92278" w14:paraId="2F0EDF23" w14:textId="77777777"/>
    <w:p w:rsidR="00F92278" w:rsidP="00F92278" w14:paraId="689309A5" w14:textId="77777777"/>
    <w:p w:rsidR="00F92278" w:rsidP="00F92278" w14:paraId="6BE5E72A" w14:textId="77777777">
      <w:pPr>
        <w:ind w:firstLine="708"/>
      </w:pPr>
    </w:p>
    <w:p w:rsidR="00F92278" w:rsidRPr="00D50D26" w:rsidP="00F92278" w14:paraId="6DE2297F" w14:textId="2B53419D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3" name="Imagem 3" descr="Árvore sem fol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12465" name="Imagem 3" descr="Árvore sem fol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78" w:rsidP="00F92278" w14:paraId="185ED511" w14:textId="77777777"/>
    <w:p w:rsidR="00F92278" w:rsidP="00F92278" w14:paraId="09209E42" w14:textId="5421BB73"/>
    <w:p w:rsidR="00F92278" w:rsidP="00F92278" w14:paraId="4363FC7A" w14:textId="77777777"/>
    <w:p w:rsidR="00EE4E8A" w14:paraId="4FF3EAE6" w14:textId="77777777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6F40D2E3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00268A9B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 w14:paraId="61A01BEC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24AE675E" w14:textId="77777777">
    <w:pPr>
      <w:pStyle w:val="Header"/>
      <w:framePr w:wrap="around" w:vAnchor="text" w:hAnchor="margin" w:xAlign="right" w:y="1"/>
      <w:rPr>
        <w:rStyle w:val="PageNumber"/>
      </w:rPr>
    </w:pPr>
  </w:p>
  <w:p w:rsidR="006066AF" w:rsidP="00D50D26" w14:paraId="51C03A8B" w14:textId="77777777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7229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14:paraId="5692C59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14:paraId="57B2ABD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14:paraId="7C7802B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78"/>
    <w:rsid w:val="00151AB9"/>
    <w:rsid w:val="00272F77"/>
    <w:rsid w:val="00520CBC"/>
    <w:rsid w:val="006066AF"/>
    <w:rsid w:val="00B05625"/>
    <w:rsid w:val="00D50D26"/>
    <w:rsid w:val="00EE4E8A"/>
    <w:rsid w:val="00F922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E7B624-A75B-44E0-B8F0-F5AED960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F92278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F92278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F92278"/>
  </w:style>
  <w:style w:type="paragraph" w:styleId="Header">
    <w:name w:val="header"/>
    <w:basedOn w:val="Normal"/>
    <w:link w:val="CabealhoChar"/>
    <w:rsid w:val="00F9227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922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9227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922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2022-03-17T19:38:00Z</dcterms:created>
  <dcterms:modified xsi:type="dcterms:W3CDTF">2022-03-17T19:43:00Z</dcterms:modified>
</cp:coreProperties>
</file>