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0D94" w:rsidP="00C80D94" w14:paraId="45821A53" w14:textId="77777777">
      <w:pPr>
        <w:rPr>
          <w:b/>
          <w:sz w:val="28"/>
        </w:rPr>
      </w:pPr>
    </w:p>
    <w:p w:rsidR="00C80D94" w:rsidP="00C80D94" w14:paraId="2B38CEE0" w14:textId="77777777"/>
    <w:p w:rsidR="00C80D94" w:rsidRPr="00EA524A" w:rsidP="00C80D94" w14:paraId="3D65305B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>LIMPEZA E MANUTENÇÃO NA PRAÇA DR. ANTÔNIO RODRIGUES DO PRADO LOCALIZADA NO PARQUE DO ESTADO II.</w:t>
      </w:r>
    </w:p>
    <w:p w:rsidR="00C80D94" w:rsidP="00C80D94" w14:paraId="6DFCE9C0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80D94" w:rsidP="00C80D94" w14:paraId="1AA04AA9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80D94" w:rsidP="00C80D94" w14:paraId="125CFC0E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C80D94" w:rsidP="00C80D94" w14:paraId="143E6394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C80D94" w:rsidP="00C80D94" w14:paraId="387EEAF9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C80D94" w:rsidP="00C80D94" w14:paraId="780933DC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C80D94" w:rsidP="00C80D94" w14:paraId="14178439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80D94" w:rsidP="00C80D94" w14:paraId="65383793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80D94" w:rsidP="00C80D94" w14:paraId="38B8FD6F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C80D94" w:rsidP="00C80D94" w14:paraId="2BDF6EE8" w14:textId="77777777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C80D94" w:rsidP="00C80D94" w14:paraId="35AE7D1E" w14:textId="77777777">
      <w:pPr>
        <w:rPr>
          <w:b/>
          <w:sz w:val="24"/>
        </w:rPr>
      </w:pPr>
    </w:p>
    <w:p w:rsidR="00C80D94" w:rsidP="00C80D94" w14:paraId="0202C2A4" w14:textId="7266994A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Nº  DE  2022</w:t>
      </w:r>
    </w:p>
    <w:p w:rsidR="00C80D94" w:rsidP="00C80D94" w14:paraId="3EF1BFC8" w14:textId="77777777">
      <w:pPr>
        <w:rPr>
          <w:b/>
          <w:sz w:val="24"/>
        </w:rPr>
      </w:pPr>
    </w:p>
    <w:p w:rsidR="00C80D94" w:rsidP="00C80D94" w14:paraId="5B5729F5" w14:textId="77777777">
      <w:pPr>
        <w:rPr>
          <w:b/>
          <w:sz w:val="24"/>
        </w:rPr>
      </w:pPr>
    </w:p>
    <w:p w:rsidR="00C80D94" w:rsidP="00C80D94" w14:paraId="39F185BA" w14:textId="77777777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C80D94" w:rsidP="00C80D94" w14:paraId="01A415BA" w14:textId="77777777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C80D94" w:rsidP="00C80D94" w14:paraId="0EE23C4B" w14:textId="77777777">
      <w:pPr>
        <w:rPr>
          <w:b/>
          <w:sz w:val="24"/>
        </w:rPr>
      </w:pPr>
    </w:p>
    <w:p w:rsidR="00C80D94" w:rsidP="00C80D94" w14:paraId="7911D1C4" w14:textId="77777777">
      <w:pPr>
        <w:rPr>
          <w:b/>
          <w:sz w:val="24"/>
        </w:rPr>
      </w:pPr>
    </w:p>
    <w:p w:rsidR="00C80D94" w:rsidRPr="00A14944" w:rsidP="00C80D94" w14:paraId="3BA9524A" w14:textId="10E5AA44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>limpeza e manutenção na Praça Dr. Antônio rodrigues do Prado localizada no Parque do Estado II.</w:t>
      </w:r>
      <w:r w:rsidR="003A5DF0">
        <w:rPr>
          <w:color w:val="000000"/>
          <w:sz w:val="24"/>
          <w:szCs w:val="24"/>
        </w:rPr>
        <w:t xml:space="preserve"> </w:t>
      </w:r>
    </w:p>
    <w:p w:rsidR="00C80D94" w:rsidP="00C80D94" w14:paraId="69C6A956" w14:textId="7A09E935">
      <w:pPr>
        <w:rPr>
          <w:sz w:val="24"/>
        </w:rPr>
      </w:pPr>
      <w:r>
        <w:rPr>
          <w:sz w:val="24"/>
        </w:rPr>
        <w:tab/>
        <w:t>Munícipes residentes nas proximidades da praça têm se queixado com respeito a aparição de cobras no local.</w:t>
      </w:r>
    </w:p>
    <w:p w:rsidR="00C80D94" w:rsidP="00C80D94" w14:paraId="055B3AE3" w14:textId="7777777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C80D94" w:rsidP="00C80D94" w14:paraId="17EEC67F" w14:textId="77777777">
      <w:pPr>
        <w:rPr>
          <w:sz w:val="24"/>
        </w:rPr>
      </w:pPr>
    </w:p>
    <w:p w:rsidR="00C80D94" w:rsidP="00C80D94" w14:paraId="3E41BA2C" w14:textId="77777777">
      <w:pPr>
        <w:rPr>
          <w:sz w:val="24"/>
        </w:rPr>
      </w:pPr>
    </w:p>
    <w:p w:rsidR="00C80D94" w:rsidP="00C80D94" w14:paraId="7A90011F" w14:textId="77777777">
      <w:pPr>
        <w:rPr>
          <w:sz w:val="24"/>
        </w:rPr>
      </w:pPr>
    </w:p>
    <w:p w:rsidR="00C80D94" w:rsidP="00C80D94" w14:paraId="01880BFC" w14:textId="77777777">
      <w:pPr>
        <w:rPr>
          <w:sz w:val="24"/>
        </w:rPr>
      </w:pPr>
    </w:p>
    <w:p w:rsidR="00C80D94" w:rsidRPr="009524F7" w:rsidP="00C80D94" w14:paraId="5B4070A0" w14:textId="085E6304">
      <w:pPr>
        <w:jc w:val="center"/>
        <w:rPr>
          <w:sz w:val="24"/>
        </w:rPr>
      </w:pPr>
      <w:r>
        <w:rPr>
          <w:b/>
          <w:sz w:val="24"/>
        </w:rPr>
        <w:t xml:space="preserve">Sala das Sessões “VEREADOR SANTO RÓTOLLI”, em </w:t>
      </w:r>
      <w:r>
        <w:rPr>
          <w:b/>
          <w:sz w:val="24"/>
        </w:rPr>
        <w:t>18</w:t>
      </w:r>
      <w:r>
        <w:rPr>
          <w:b/>
          <w:sz w:val="24"/>
        </w:rPr>
        <w:t xml:space="preserve"> de </w:t>
      </w:r>
      <w:r>
        <w:rPr>
          <w:b/>
          <w:sz w:val="24"/>
        </w:rPr>
        <w:t>março</w:t>
      </w:r>
      <w:r>
        <w:rPr>
          <w:b/>
          <w:sz w:val="24"/>
        </w:rPr>
        <w:t xml:space="preserve"> de 2022.</w:t>
      </w:r>
    </w:p>
    <w:p w:rsidR="00C80D94" w:rsidP="00C80D94" w14:paraId="522D9F2A" w14:textId="77777777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C80D94" w:rsidP="00C80D94" w14:paraId="3B3FE8EC" w14:textId="77777777">
      <w:pPr>
        <w:rPr>
          <w:b/>
          <w:sz w:val="24"/>
        </w:rPr>
      </w:pPr>
    </w:p>
    <w:p w:rsidR="00C80D94" w:rsidP="00C80D94" w14:paraId="1DD77755" w14:textId="77777777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C80D94" w:rsidP="00C80D94" w14:paraId="6E09CA4C" w14:textId="77777777">
      <w:pPr>
        <w:rPr>
          <w:b/>
          <w:sz w:val="24"/>
        </w:rPr>
      </w:pPr>
    </w:p>
    <w:p w:rsidR="00C80D94" w:rsidP="00C80D94" w14:paraId="08A2BE53" w14:textId="5609A7B6">
      <w:pPr>
        <w:rPr>
          <w:b/>
          <w:sz w:val="24"/>
        </w:rPr>
      </w:pPr>
    </w:p>
    <w:p w:rsidR="00E4789F" w:rsidP="00C80D94" w14:paraId="1BEF5021" w14:textId="77777777">
      <w:pPr>
        <w:rPr>
          <w:b/>
          <w:sz w:val="24"/>
        </w:rPr>
        <w:sectPr>
          <w:headerReference w:type="even" r:id="rId4"/>
          <w:headerReference w:type="default" r:id="rId5"/>
          <w:footerReference w:type="default" r:id="rId6"/>
          <w:pgSz w:w="11907" w:h="16840" w:code="9"/>
          <w:pgMar w:top="2268" w:right="1321" w:bottom="1134" w:left="1418" w:header="720" w:footer="720" w:gutter="0"/>
          <w:cols w:space="720"/>
        </w:sectPr>
      </w:pPr>
    </w:p>
    <w:p w:rsidR="00C80D94" w:rsidP="00E4789F" w14:paraId="666C1B3D" w14:textId="5E570CBE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E4789F" w:rsidP="00E4789F" w14:paraId="4C90BF59" w14:textId="263DB0F0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4789F" w:rsidP="00E4789F" w14:paraId="1562EE7A" w14:textId="75072970">
      <w:pPr>
        <w:jc w:val="center"/>
        <w:rPr>
          <w:b/>
          <w:sz w:val="24"/>
        </w:rPr>
      </w:pPr>
      <w:r>
        <w:rPr>
          <w:b/>
          <w:sz w:val="24"/>
        </w:rPr>
        <w:t>MARA CRISTINA CHOQUETA</w:t>
      </w:r>
    </w:p>
    <w:p w:rsidR="00E4789F" w:rsidP="00E4789F" w14:paraId="2ECD953D" w14:textId="1B2604E5">
      <w:pPr>
        <w:jc w:val="center"/>
        <w:rPr>
          <w:b/>
          <w:sz w:val="24"/>
        </w:rPr>
      </w:pPr>
      <w:r>
        <w:rPr>
          <w:b/>
          <w:sz w:val="24"/>
        </w:rPr>
        <w:t>VEREADORA</w:t>
      </w:r>
    </w:p>
    <w:p w:rsidR="00E4789F" w:rsidP="00E4789F" w14:paraId="46E1C533" w14:textId="77777777">
      <w:pPr>
        <w:jc w:val="center"/>
        <w:rPr>
          <w:b/>
          <w:sz w:val="24"/>
        </w:rPr>
        <w:sectPr w:rsidSect="00E4789F">
          <w:type w:val="continuous"/>
          <w:pgSz w:w="11907" w:h="16840" w:code="9"/>
          <w:pgMar w:top="2268" w:right="1321" w:bottom="1134" w:left="1418" w:header="720" w:footer="720" w:gutter="0"/>
          <w:cols w:num="2" w:space="720"/>
        </w:sectPr>
      </w:pPr>
    </w:p>
    <w:p w:rsidR="00C80D94" w:rsidP="00C80D94" w14:paraId="5C5DEFFD" w14:textId="31195C47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1710055</wp:posOffset>
            </wp:positionH>
            <wp:positionV relativeFrom="paragraph">
              <wp:posOffset>22225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71143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4052570</wp:posOffset>
            </wp:positionH>
            <wp:positionV relativeFrom="paragraph">
              <wp:posOffset>45720</wp:posOffset>
            </wp:positionV>
            <wp:extent cx="866775" cy="611505"/>
            <wp:effectExtent l="0" t="0" r="9525" b="0"/>
            <wp:wrapSquare wrapText="bothSides"/>
            <wp:docPr id="13" name="Imagem 13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60873" name="Imagem 13" descr="Logotipo, nome da empr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07C" w:rsidP="00C80D94" w14:paraId="2FB317E5" w14:textId="77777777">
      <w:pPr>
        <w:jc w:val="center"/>
        <w:rPr>
          <w:b/>
          <w:sz w:val="24"/>
        </w:rPr>
        <w:sectPr w:rsidSect="00E4789F">
          <w:type w:val="continuous"/>
          <w:pgSz w:w="11907" w:h="16840" w:code="9"/>
          <w:pgMar w:top="2268" w:right="1321" w:bottom="1134" w:left="1418" w:header="720" w:footer="720" w:gutter="0"/>
          <w:cols w:space="720"/>
        </w:sectPr>
      </w:pPr>
    </w:p>
    <w:p w:rsidR="00C80D94" w:rsidP="00C80D94" w14:paraId="7DCC8D04" w14:textId="4498B30A"/>
    <w:p w:rsidR="00C80D94" w:rsidP="00C80D94" w14:paraId="2B4ACB50" w14:textId="4DE66501">
      <w:pPr>
        <w:rPr>
          <w:sz w:val="24"/>
        </w:rPr>
      </w:pPr>
    </w:p>
    <w:p w:rsidR="00C80D94" w:rsidP="00C80D94" w14:paraId="6F669573" w14:textId="69F5113E">
      <w:pPr>
        <w:rPr>
          <w:sz w:val="24"/>
        </w:rPr>
      </w:pPr>
    </w:p>
    <w:p w:rsidR="00C80D94" w:rsidRPr="00D2451D" w:rsidP="00C80D94" w14:paraId="4D80515E" w14:textId="5357E265">
      <w:pPr>
        <w:rPr>
          <w:sz w:val="24"/>
        </w:rPr>
      </w:pPr>
    </w:p>
    <w:p w:rsidR="00C80D94" w:rsidP="00C80D94" w14:paraId="4EBE4EE6" w14:textId="407AEA91">
      <w:r>
        <w:rPr>
          <w:noProof/>
        </w:rPr>
        <w:drawing>
          <wp:inline distT="0" distB="0" distL="0" distR="0">
            <wp:extent cx="7777480" cy="5833110"/>
            <wp:effectExtent l="635" t="0" r="0" b="0"/>
            <wp:docPr id="1" name="Imagem 1" descr="Campo gramado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61241" name="Imagem 1" descr="Campo gramado com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7C" w:rsidP="00C80D94" w14:paraId="46858C8D" w14:textId="0C6DC8D4"/>
    <w:p w:rsidR="007B107C" w:rsidP="00C80D94" w14:paraId="6ABE2B0E" w14:textId="1C86A136"/>
    <w:p w:rsidR="007B107C" w:rsidRPr="003E1291" w:rsidP="00C80D94" w14:paraId="73E36862" w14:textId="7706BDC6"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12" name="Imagem 12" descr="Caminho em meio à veget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44250" name="Imagem 12" descr="Caminho em meio à vegetaç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11" name="Imagem 11" descr="Caminho de terra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58092" name="Imagem 11" descr="Caminho de terra com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10" name="Imagem 10" descr="Gramado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70953" name="Imagem 10" descr="Gramado com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9" name="Imagem 9" descr="Gramado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95170" name="Imagem 9" descr="Gramado com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2" name="Imagem 2" descr="Caminho de terra no meio d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18585" name="Imagem 2" descr="Caminho de terra no meio d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4" w:rsidRPr="003E1291" w:rsidP="00C80D94" w14:paraId="75E5BFE4" w14:textId="77777777"/>
    <w:p w:rsidR="00C80D94" w:rsidRPr="003E1291" w:rsidP="00C80D94" w14:paraId="09FF9514" w14:textId="77777777"/>
    <w:p w:rsidR="00C80D94" w:rsidRPr="003E1291" w:rsidP="00C80D94" w14:paraId="2D06CE7F" w14:textId="77777777"/>
    <w:p w:rsidR="00C80D94" w:rsidRPr="003E1291" w:rsidP="00C80D94" w14:paraId="792CBABF" w14:textId="77777777"/>
    <w:p w:rsidR="00E739EC" w:rsidP="007B107C" w14:paraId="5FC73629" w14:textId="414C7B52">
      <w:pPr>
        <w:tabs>
          <w:tab w:val="left" w:pos="3615"/>
        </w:tabs>
      </w:pPr>
    </w:p>
    <w:sectPr w:rsidSect="007B107C">
      <w:type w:val="continuous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14E45E65" w14:textId="77777777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393224E0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53BD8415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7972ECF3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EA524A" w14:paraId="48F90CDB" w14:textId="77777777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37463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 w14:paraId="156EFAAA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 w14:paraId="5D92FBB6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 w14:paraId="6ACF588B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D94"/>
    <w:rsid w:val="003A5DF0"/>
    <w:rsid w:val="003E1291"/>
    <w:rsid w:val="007B107C"/>
    <w:rsid w:val="00913402"/>
    <w:rsid w:val="009524F7"/>
    <w:rsid w:val="00A14944"/>
    <w:rsid w:val="00AF60CF"/>
    <w:rsid w:val="00C80D94"/>
    <w:rsid w:val="00D2451D"/>
    <w:rsid w:val="00DC739B"/>
    <w:rsid w:val="00E4789F"/>
    <w:rsid w:val="00E739EC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967F420-06FF-452B-8853-F07C1FB3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D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80D94"/>
  </w:style>
  <w:style w:type="paragraph" w:styleId="Header">
    <w:name w:val="header"/>
    <w:basedOn w:val="Normal"/>
    <w:link w:val="CabealhoChar"/>
    <w:rsid w:val="00C80D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C80D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C80D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C80D9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2022-03-18T17:58:00Z</dcterms:created>
  <dcterms:modified xsi:type="dcterms:W3CDTF">2022-03-18T18:16:00Z</dcterms:modified>
</cp:coreProperties>
</file>