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5F7F" w:rsidP="00535F7F" w14:paraId="500CB789" w14:textId="77777777">
      <w:pPr>
        <w:rPr>
          <w:b/>
          <w:sz w:val="28"/>
        </w:rPr>
      </w:pPr>
    </w:p>
    <w:p w:rsidR="00535F7F" w:rsidP="00535F7F" w14:paraId="12E9D857" w14:textId="77777777"/>
    <w:p w:rsidR="00535F7F" w:rsidP="00535F7F" w14:paraId="301D45B7" w14:textId="28D014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RUA </w:t>
      </w:r>
      <w:r>
        <w:rPr>
          <w:b/>
          <w:sz w:val="24"/>
          <w:szCs w:val="24"/>
          <w:shd w:val="clear" w:color="auto" w:fill="FFFFFF"/>
        </w:rPr>
        <w:t>ELIZA MANSUR PIEROBON – JARDIM SANTA CRUZ.</w:t>
      </w:r>
    </w:p>
    <w:p w:rsidR="00535F7F" w:rsidP="00535F7F" w14:paraId="6E085B9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35F7F" w:rsidP="00535F7F" w14:paraId="51AE8F1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35F7F" w:rsidP="00535F7F" w14:paraId="30B43A1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535F7F" w:rsidP="00535F7F" w14:paraId="0D25BBA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35F7F" w:rsidP="00535F7F" w14:paraId="7B9BF49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35F7F" w:rsidP="00535F7F" w14:paraId="290239C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535F7F" w:rsidP="00535F7F" w14:paraId="556FCF6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35F7F" w:rsidP="00535F7F" w14:paraId="3D7568A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35F7F" w:rsidP="00535F7F" w14:paraId="5C3CC9A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535F7F" w:rsidP="00535F7F" w14:paraId="230FDBBD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35F7F" w:rsidP="00535F7F" w14:paraId="326DA89E" w14:textId="77777777">
      <w:pPr>
        <w:rPr>
          <w:b/>
          <w:sz w:val="24"/>
        </w:rPr>
      </w:pPr>
    </w:p>
    <w:p w:rsidR="00535F7F" w:rsidP="00535F7F" w14:paraId="33EA8FC3" w14:textId="6F46E88D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535F7F" w:rsidP="00535F7F" w14:paraId="489A07ED" w14:textId="77777777">
      <w:pPr>
        <w:rPr>
          <w:b/>
          <w:sz w:val="24"/>
        </w:rPr>
      </w:pPr>
    </w:p>
    <w:p w:rsidR="00535F7F" w:rsidP="00535F7F" w14:paraId="582EF200" w14:textId="77777777">
      <w:pPr>
        <w:rPr>
          <w:b/>
          <w:sz w:val="24"/>
        </w:rPr>
      </w:pPr>
    </w:p>
    <w:p w:rsidR="00535F7F" w:rsidP="00535F7F" w14:paraId="1C06E137" w14:textId="7777777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535F7F" w:rsidP="00535F7F" w14:paraId="4EFAAE15" w14:textId="7777777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535F7F" w:rsidP="00535F7F" w14:paraId="01F530D4" w14:textId="77777777">
      <w:pPr>
        <w:rPr>
          <w:b/>
          <w:sz w:val="24"/>
        </w:rPr>
      </w:pPr>
    </w:p>
    <w:p w:rsidR="00535F7F" w:rsidP="00535F7F" w14:paraId="365ED649" w14:textId="77777777">
      <w:pPr>
        <w:rPr>
          <w:b/>
          <w:sz w:val="24"/>
        </w:rPr>
      </w:pPr>
    </w:p>
    <w:p w:rsidR="00535F7F" w:rsidRPr="00617B9B" w:rsidP="00535F7F" w14:paraId="6F4F7ADF" w14:textId="7FF3E45C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Rua </w:t>
      </w:r>
      <w:r>
        <w:rPr>
          <w:sz w:val="24"/>
          <w:szCs w:val="24"/>
          <w:shd w:val="clear" w:color="auto" w:fill="FFFFFF"/>
        </w:rPr>
        <w:t>Eliza Mansur Pierobon</w:t>
      </w:r>
      <w:r>
        <w:rPr>
          <w:sz w:val="24"/>
          <w:szCs w:val="24"/>
          <w:shd w:val="clear" w:color="auto" w:fill="FFFFFF"/>
        </w:rPr>
        <w:t xml:space="preserve">, no bairro Jardim </w:t>
      </w:r>
      <w:r>
        <w:rPr>
          <w:sz w:val="24"/>
          <w:szCs w:val="24"/>
          <w:shd w:val="clear" w:color="auto" w:fill="FFFFFF"/>
        </w:rPr>
        <w:t>Santa Cruz</w:t>
      </w:r>
      <w:r>
        <w:rPr>
          <w:sz w:val="24"/>
          <w:szCs w:val="24"/>
          <w:shd w:val="clear" w:color="auto" w:fill="FFFFFF"/>
        </w:rPr>
        <w:t>.</w:t>
      </w:r>
    </w:p>
    <w:p w:rsidR="00535F7F" w:rsidP="00535F7F" w14:paraId="5729B160" w14:textId="77777777">
      <w:pPr>
        <w:rPr>
          <w:sz w:val="24"/>
        </w:rPr>
      </w:pPr>
    </w:p>
    <w:p w:rsidR="00535F7F" w:rsidP="00535F7F" w14:paraId="75868D28" w14:textId="77777777">
      <w:pPr>
        <w:rPr>
          <w:sz w:val="24"/>
        </w:rPr>
      </w:pPr>
    </w:p>
    <w:p w:rsidR="00535F7F" w:rsidP="00535F7F" w14:paraId="45E23D34" w14:textId="77777777">
      <w:pPr>
        <w:rPr>
          <w:sz w:val="24"/>
        </w:rPr>
      </w:pPr>
    </w:p>
    <w:p w:rsidR="00535F7F" w:rsidP="00535F7F" w14:paraId="1352CF88" w14:textId="77777777">
      <w:pPr>
        <w:rPr>
          <w:sz w:val="24"/>
        </w:rPr>
      </w:pPr>
    </w:p>
    <w:p w:rsidR="00535F7F" w:rsidP="00535F7F" w14:paraId="6AF04D80" w14:textId="77777777">
      <w:pPr>
        <w:rPr>
          <w:sz w:val="24"/>
        </w:rPr>
      </w:pPr>
    </w:p>
    <w:p w:rsidR="00535F7F" w:rsidP="00535F7F" w14:paraId="1FDA1114" w14:textId="77777777">
      <w:pPr>
        <w:rPr>
          <w:sz w:val="24"/>
        </w:rPr>
      </w:pPr>
    </w:p>
    <w:p w:rsidR="00535F7F" w:rsidRPr="002147E7" w:rsidP="00535F7F" w14:paraId="0BCDDD33" w14:textId="085139A8"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18</w:t>
      </w:r>
      <w:r>
        <w:rPr>
          <w:b/>
          <w:sz w:val="24"/>
        </w:rPr>
        <w:t xml:space="preserve"> de março de 2022.</w:t>
      </w:r>
    </w:p>
    <w:p w:rsidR="00535F7F" w:rsidP="00535F7F" w14:paraId="73AB9217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535F7F" w:rsidP="00535F7F" w14:paraId="18106EC6" w14:textId="77777777">
      <w:pPr>
        <w:rPr>
          <w:b/>
          <w:sz w:val="24"/>
        </w:rPr>
      </w:pPr>
    </w:p>
    <w:p w:rsidR="00535F7F" w:rsidP="00535F7F" w14:paraId="4976637E" w14:textId="77777777">
      <w:pPr>
        <w:jc w:val="center"/>
        <w:rPr>
          <w:b/>
          <w:sz w:val="24"/>
        </w:rPr>
      </w:pPr>
    </w:p>
    <w:p w:rsidR="00535F7F" w:rsidP="00535F7F" w14:paraId="5DD3B023" w14:textId="77777777">
      <w:pPr>
        <w:jc w:val="center"/>
        <w:rPr>
          <w:b/>
          <w:sz w:val="24"/>
        </w:rPr>
      </w:pPr>
    </w:p>
    <w:p w:rsidR="00535F7F" w:rsidP="00535F7F" w14:paraId="1D1926FA" w14:textId="77777777">
      <w:pPr>
        <w:jc w:val="center"/>
        <w:rPr>
          <w:b/>
          <w:sz w:val="24"/>
        </w:rPr>
      </w:pPr>
    </w:p>
    <w:p w:rsidR="00535F7F" w:rsidP="00535F7F" w14:paraId="68F90CC0" w14:textId="77777777">
      <w:pPr>
        <w:jc w:val="center"/>
        <w:rPr>
          <w:b/>
          <w:sz w:val="24"/>
        </w:rPr>
      </w:pPr>
    </w:p>
    <w:p w:rsidR="00535F7F" w:rsidP="00535F7F" w14:paraId="356B09FA" w14:textId="77777777">
      <w:pPr>
        <w:jc w:val="center"/>
        <w:rPr>
          <w:b/>
          <w:sz w:val="24"/>
        </w:rPr>
      </w:pPr>
    </w:p>
    <w:p w:rsidR="00535F7F" w:rsidP="00535F7F" w14:paraId="666A88B2" w14:textId="7777777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535F7F" w:rsidP="00535F7F" w14:paraId="200AFC71" w14:textId="7777777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535F7F" w:rsidP="00535F7F" w14:paraId="6083447B" w14:textId="7777777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37876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F7F" w:rsidP="00535F7F" w14:paraId="26E6FCD3" w14:textId="77777777"/>
    <w:p w:rsidR="00535F7F" w:rsidP="00535F7F" w14:paraId="067DF1D7" w14:textId="77777777"/>
    <w:p w:rsidR="00535F7F" w:rsidP="00535F7F" w14:paraId="28B367A6" w14:textId="77777777">
      <w:pPr>
        <w:pStyle w:val="PlainText"/>
      </w:pPr>
    </w:p>
    <w:p w:rsidR="00535F7F" w:rsidP="00535F7F" w14:paraId="4D5330AF" w14:textId="6743C679"/>
    <w:p w:rsidR="00535F7F" w:rsidP="00535F7F" w14:paraId="0B7F91F4" w14:textId="2150C61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1229995</wp:posOffset>
            </wp:positionV>
            <wp:extent cx="8085455" cy="6063615"/>
            <wp:effectExtent l="1270" t="0" r="0" b="0"/>
            <wp:wrapSquare wrapText="bothSides"/>
            <wp:docPr id="5" name="Imagem 5" descr="Calçada com neve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31405" name="Imagem 5" descr="Calçada com neve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85455" cy="606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F7F" w:rsidP="00535F7F" w14:paraId="380EF217" w14:textId="77777777"/>
    <w:p w:rsidR="00E739EC" w14:paraId="55D61698" w14:textId="08F2733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1327150</wp:posOffset>
            </wp:positionV>
            <wp:extent cx="7820025" cy="5864225"/>
            <wp:effectExtent l="6350" t="0" r="0" b="0"/>
            <wp:wrapSquare wrapText="bothSides"/>
            <wp:docPr id="4" name="Imagem 4" descr="Caminhão em 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58141" name="Imagem 4" descr="Caminhão em estrada de terr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20025" cy="586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11717FC4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9DB7B6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241B2013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3A83B09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D6B41" w14:paraId="67ED8569" w14:textId="77777777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7769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1E23EF6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63A314B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025F487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7F"/>
    <w:rsid w:val="002147E7"/>
    <w:rsid w:val="00535F7F"/>
    <w:rsid w:val="00617B9B"/>
    <w:rsid w:val="006539E2"/>
    <w:rsid w:val="007D6B41"/>
    <w:rsid w:val="00AF60CF"/>
    <w:rsid w:val="00D16F62"/>
    <w:rsid w:val="00DC739B"/>
    <w:rsid w:val="00E739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2EF30-1E28-4228-A26B-60B7D9B5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535F7F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535F7F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535F7F"/>
  </w:style>
  <w:style w:type="paragraph" w:styleId="Header">
    <w:name w:val="header"/>
    <w:basedOn w:val="Normal"/>
    <w:link w:val="CabealhoChar"/>
    <w:rsid w:val="00535F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35F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35F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35F7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2022-03-18T17:39:00Z</dcterms:created>
  <dcterms:modified xsi:type="dcterms:W3CDTF">2022-03-18T17:45:00Z</dcterms:modified>
</cp:coreProperties>
</file>