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7167" w:rsidP="00B07167" w14:paraId="22613658" w14:textId="77777777">
      <w:pPr>
        <w:rPr>
          <w:b/>
          <w:sz w:val="28"/>
        </w:rPr>
      </w:pPr>
    </w:p>
    <w:p w:rsidR="00B07167" w:rsidP="00B07167" w14:paraId="066E8D96" w14:textId="77777777"/>
    <w:p w:rsidR="00B07167" w:rsidP="00B07167" w14:paraId="5A3A6F22" w14:textId="18C276C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RUA </w:t>
      </w:r>
      <w:r>
        <w:rPr>
          <w:b/>
          <w:sz w:val="24"/>
          <w:szCs w:val="24"/>
          <w:shd w:val="clear" w:color="auto" w:fill="FFFFFF"/>
        </w:rPr>
        <w:t xml:space="preserve">ANA ZULIANI </w:t>
      </w:r>
      <w:r>
        <w:rPr>
          <w:b/>
          <w:sz w:val="24"/>
          <w:szCs w:val="24"/>
          <w:shd w:val="clear" w:color="auto" w:fill="FFFFFF"/>
        </w:rPr>
        <w:t xml:space="preserve">– </w:t>
      </w:r>
      <w:r>
        <w:rPr>
          <w:b/>
          <w:sz w:val="24"/>
          <w:szCs w:val="24"/>
          <w:shd w:val="clear" w:color="auto" w:fill="FFFFFF"/>
        </w:rPr>
        <w:t>PARQUE DO ESTADO II.</w:t>
      </w:r>
    </w:p>
    <w:p w:rsidR="00B07167" w:rsidP="00B07167" w14:paraId="0EC65BA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7167" w:rsidP="00B07167" w14:paraId="6AB793A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7167" w:rsidP="00B07167" w14:paraId="1FA9248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07167" w:rsidP="00B07167" w14:paraId="36EBDA6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7167" w:rsidP="00B07167" w14:paraId="1125E56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7167" w:rsidP="00B07167" w14:paraId="75DE674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B07167" w:rsidP="00B07167" w14:paraId="702DC85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7167" w:rsidP="00B07167" w14:paraId="276C9E6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07167" w:rsidP="00B07167" w14:paraId="0D06CB8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B07167" w:rsidP="00B07167" w14:paraId="58BB1DFC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7167" w:rsidP="00B07167" w14:paraId="1D7A36DF" w14:textId="77777777">
      <w:pPr>
        <w:rPr>
          <w:b/>
          <w:sz w:val="24"/>
        </w:rPr>
      </w:pPr>
    </w:p>
    <w:p w:rsidR="00B07167" w:rsidP="00B07167" w14:paraId="7497D92F" w14:textId="77777777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B07167" w:rsidP="00B07167" w14:paraId="0073C78E" w14:textId="77777777">
      <w:pPr>
        <w:rPr>
          <w:b/>
          <w:sz w:val="24"/>
        </w:rPr>
      </w:pPr>
    </w:p>
    <w:p w:rsidR="00B07167" w:rsidP="00B07167" w14:paraId="74BB4037" w14:textId="77777777">
      <w:pPr>
        <w:rPr>
          <w:b/>
          <w:sz w:val="24"/>
        </w:rPr>
      </w:pPr>
    </w:p>
    <w:p w:rsidR="00B07167" w:rsidP="00B07167" w14:paraId="4E9B6F93" w14:textId="77777777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B07167" w:rsidP="00B07167" w14:paraId="3C142781" w14:textId="77777777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B07167" w:rsidP="00B07167" w14:paraId="6C3C562E" w14:textId="77777777">
      <w:pPr>
        <w:rPr>
          <w:b/>
          <w:sz w:val="24"/>
        </w:rPr>
      </w:pPr>
    </w:p>
    <w:p w:rsidR="00B07167" w:rsidP="00B07167" w14:paraId="61C30624" w14:textId="77777777">
      <w:pPr>
        <w:rPr>
          <w:b/>
          <w:sz w:val="24"/>
        </w:rPr>
      </w:pPr>
    </w:p>
    <w:p w:rsidR="00B07167" w:rsidRPr="00617B9B" w:rsidP="00B07167" w14:paraId="11CF6E6B" w14:textId="696529B7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Rua </w:t>
      </w:r>
      <w:r>
        <w:rPr>
          <w:sz w:val="24"/>
          <w:szCs w:val="24"/>
          <w:shd w:val="clear" w:color="auto" w:fill="FFFFFF"/>
        </w:rPr>
        <w:t xml:space="preserve">Ana </w:t>
      </w:r>
      <w:r>
        <w:rPr>
          <w:sz w:val="24"/>
          <w:szCs w:val="24"/>
          <w:shd w:val="clear" w:color="auto" w:fill="FFFFFF"/>
        </w:rPr>
        <w:t>Zuliani</w:t>
      </w:r>
      <w:r>
        <w:rPr>
          <w:sz w:val="24"/>
          <w:szCs w:val="24"/>
          <w:shd w:val="clear" w:color="auto" w:fill="FFFFFF"/>
        </w:rPr>
        <w:t>, no bairro</w:t>
      </w:r>
      <w:r>
        <w:rPr>
          <w:sz w:val="24"/>
          <w:szCs w:val="24"/>
          <w:shd w:val="clear" w:color="auto" w:fill="FFFFFF"/>
        </w:rPr>
        <w:t xml:space="preserve"> Parque do Estado II</w:t>
      </w:r>
      <w:r>
        <w:rPr>
          <w:sz w:val="24"/>
          <w:szCs w:val="24"/>
          <w:shd w:val="clear" w:color="auto" w:fill="FFFFFF"/>
        </w:rPr>
        <w:t>.</w:t>
      </w:r>
    </w:p>
    <w:p w:rsidR="00B07167" w:rsidP="00B07167" w14:paraId="5DCBC274" w14:textId="77777777">
      <w:pPr>
        <w:rPr>
          <w:sz w:val="24"/>
        </w:rPr>
      </w:pPr>
    </w:p>
    <w:p w:rsidR="00B07167" w:rsidP="00B07167" w14:paraId="6CEFD632" w14:textId="77777777">
      <w:pPr>
        <w:rPr>
          <w:sz w:val="24"/>
        </w:rPr>
      </w:pPr>
    </w:p>
    <w:p w:rsidR="00B07167" w:rsidP="00B07167" w14:paraId="47F9383F" w14:textId="77777777">
      <w:pPr>
        <w:rPr>
          <w:sz w:val="24"/>
        </w:rPr>
      </w:pPr>
    </w:p>
    <w:p w:rsidR="00B07167" w:rsidP="00B07167" w14:paraId="3EEF9AEF" w14:textId="77777777">
      <w:pPr>
        <w:rPr>
          <w:sz w:val="24"/>
        </w:rPr>
      </w:pPr>
    </w:p>
    <w:p w:rsidR="00B07167" w:rsidP="00B07167" w14:paraId="091798B2" w14:textId="77777777">
      <w:pPr>
        <w:rPr>
          <w:sz w:val="24"/>
        </w:rPr>
      </w:pPr>
    </w:p>
    <w:p w:rsidR="00B07167" w:rsidP="00B07167" w14:paraId="69499E48" w14:textId="77777777">
      <w:pPr>
        <w:rPr>
          <w:sz w:val="24"/>
        </w:rPr>
      </w:pPr>
    </w:p>
    <w:p w:rsidR="00B07167" w:rsidRPr="002147E7" w:rsidP="00B07167" w14:paraId="484A2425" w14:textId="77777777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18 de março de 2022.</w:t>
      </w:r>
    </w:p>
    <w:p w:rsidR="00B07167" w:rsidP="00B07167" w14:paraId="5F59802C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07167" w:rsidP="00B07167" w14:paraId="079704EF" w14:textId="77777777">
      <w:pPr>
        <w:rPr>
          <w:b/>
          <w:sz w:val="24"/>
        </w:rPr>
      </w:pPr>
    </w:p>
    <w:p w:rsidR="00B07167" w:rsidP="00B07167" w14:paraId="47A4FC59" w14:textId="77777777">
      <w:pPr>
        <w:jc w:val="center"/>
        <w:rPr>
          <w:b/>
          <w:sz w:val="24"/>
        </w:rPr>
      </w:pPr>
    </w:p>
    <w:p w:rsidR="00B07167" w:rsidP="00B07167" w14:paraId="1F71ACAA" w14:textId="77777777">
      <w:pPr>
        <w:jc w:val="center"/>
        <w:rPr>
          <w:b/>
          <w:sz w:val="24"/>
        </w:rPr>
      </w:pPr>
    </w:p>
    <w:p w:rsidR="00B07167" w:rsidP="00B07167" w14:paraId="66F9B06D" w14:textId="77777777">
      <w:pPr>
        <w:jc w:val="center"/>
        <w:rPr>
          <w:b/>
          <w:sz w:val="24"/>
        </w:rPr>
      </w:pPr>
    </w:p>
    <w:p w:rsidR="00B07167" w:rsidP="00B07167" w14:paraId="13F2280E" w14:textId="77777777">
      <w:pPr>
        <w:jc w:val="center"/>
        <w:rPr>
          <w:b/>
          <w:sz w:val="24"/>
        </w:rPr>
      </w:pPr>
    </w:p>
    <w:p w:rsidR="00B07167" w:rsidP="00B07167" w14:paraId="4BF76E7D" w14:textId="77777777">
      <w:pPr>
        <w:jc w:val="center"/>
        <w:rPr>
          <w:b/>
          <w:sz w:val="24"/>
        </w:rPr>
      </w:pPr>
    </w:p>
    <w:p w:rsidR="00B07167" w:rsidP="00B07167" w14:paraId="6E567D3C" w14:textId="7777777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B07167" w:rsidP="00B07167" w14:paraId="070F601C" w14:textId="7777777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B07167" w:rsidP="00B07167" w14:paraId="73E6C8A4" w14:textId="7777777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16419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167" w:rsidP="00B07167" w14:paraId="77AC3DCD" w14:textId="77777777"/>
    <w:p w:rsidR="00B07167" w:rsidP="00B07167" w14:paraId="25CBD5FD" w14:textId="77777777"/>
    <w:p w:rsidR="00B07167" w:rsidP="00B07167" w14:paraId="17DD0FC6" w14:textId="77777777">
      <w:pPr>
        <w:pStyle w:val="PlainText"/>
      </w:pPr>
    </w:p>
    <w:p w:rsidR="00B07167" w:rsidP="00B07167" w14:paraId="16B2CFA3" w14:textId="77777777"/>
    <w:p w:rsidR="00B07167" w:rsidP="00B07167" w14:paraId="64D4563C" w14:textId="1D62E76B"/>
    <w:p w:rsidR="00B07167" w:rsidP="00B07167" w14:paraId="40FD3A93" w14:textId="77777777"/>
    <w:p w:rsidR="00B07167" w:rsidP="00B07167" w14:paraId="4DBD0021" w14:textId="74774F3E">
      <w:r>
        <w:rPr>
          <w:noProof/>
        </w:rPr>
        <w:drawing>
          <wp:inline distT="0" distB="0" distL="0" distR="0">
            <wp:extent cx="7764780" cy="5823585"/>
            <wp:effectExtent l="0" t="953" r="6668" b="6667"/>
            <wp:docPr id="1" name="Imagem 1" descr="Caminho de ter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33189" name="Imagem 1" descr="Caminho de terr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67276" cy="582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9EC" w14:paraId="4DD62366" w14:textId="77777777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235A944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508724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301473A5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F56B653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D6B41" w14:paraId="2C9D57E2" w14:textId="77777777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142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14:paraId="2B4148C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 w14:paraId="0290CAD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14:paraId="07C157F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67"/>
    <w:rsid w:val="002147E7"/>
    <w:rsid w:val="00617B9B"/>
    <w:rsid w:val="006539E2"/>
    <w:rsid w:val="007D6B41"/>
    <w:rsid w:val="00AF60CF"/>
    <w:rsid w:val="00B07167"/>
    <w:rsid w:val="00DC739B"/>
    <w:rsid w:val="00E739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897955-74F6-4427-A2D8-2D3123D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B07167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B07167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B07167"/>
  </w:style>
  <w:style w:type="paragraph" w:styleId="Header">
    <w:name w:val="header"/>
    <w:basedOn w:val="Normal"/>
    <w:link w:val="CabealhoChar"/>
    <w:rsid w:val="00B071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071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0716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0716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2022-03-18T18:21:00Z</dcterms:created>
  <dcterms:modified xsi:type="dcterms:W3CDTF">2022-03-18T18:24:00Z</dcterms:modified>
</cp:coreProperties>
</file>