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A4274" w:rsidP="00EA4274" w14:paraId="36A01D5E" w14:textId="77777777">
      <w:pPr>
        <w:rPr>
          <w:b/>
          <w:sz w:val="28"/>
        </w:rPr>
      </w:pPr>
    </w:p>
    <w:p w:rsidR="00EA4274" w:rsidP="00EA4274" w14:paraId="37938281" w14:textId="77777777"/>
    <w:p w:rsidR="00EA4274" w:rsidP="00EA4274" w14:paraId="31026329" w14:textId="42B2EDC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 xml:space="preserve">LIMPEZA E MANUTENÇÃO NA PRAÇA </w:t>
      </w:r>
      <w:r>
        <w:rPr>
          <w:b/>
          <w:color w:val="000000"/>
          <w:sz w:val="24"/>
          <w:szCs w:val="24"/>
        </w:rPr>
        <w:t>AYRTON SENNA DA SILVA</w:t>
      </w:r>
      <w:r>
        <w:rPr>
          <w:b/>
          <w:color w:val="000000"/>
          <w:sz w:val="24"/>
          <w:szCs w:val="24"/>
        </w:rPr>
        <w:t xml:space="preserve"> – </w:t>
      </w:r>
      <w:r>
        <w:rPr>
          <w:b/>
          <w:color w:val="000000"/>
          <w:sz w:val="24"/>
          <w:szCs w:val="24"/>
        </w:rPr>
        <w:t>JARDIM SANTA CRUZ</w:t>
      </w:r>
      <w:r>
        <w:rPr>
          <w:b/>
          <w:color w:val="000000"/>
          <w:sz w:val="24"/>
          <w:szCs w:val="24"/>
        </w:rPr>
        <w:t>.</w:t>
      </w:r>
    </w:p>
    <w:p w:rsidR="00EA4274" w:rsidP="00EA4274" w14:paraId="43A2DCA2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A4274" w:rsidP="00EA4274" w14:paraId="59F70A4B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EA4274" w:rsidP="00EA4274" w14:paraId="7552B81C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EA4274" w:rsidP="00EA4274" w14:paraId="016DF459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EA4274" w:rsidP="00EA4274" w14:paraId="7243BCA4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EA4274" w:rsidP="00EA4274" w14:paraId="2BA8D644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A4274" w:rsidP="00EA4274" w14:paraId="0730C94C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EA4274" w:rsidP="00EA4274" w14:paraId="75A70CDF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EA4274" w:rsidP="00EA4274" w14:paraId="24A5C3EB" w14:textId="77777777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EA4274" w:rsidP="00EA4274" w14:paraId="0659E06C" w14:textId="77777777">
      <w:pPr>
        <w:rPr>
          <w:b/>
          <w:sz w:val="24"/>
        </w:rPr>
      </w:pPr>
    </w:p>
    <w:p w:rsidR="00EA4274" w:rsidP="00EA4274" w14:paraId="41033EBD" w14:textId="77777777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EA4274" w:rsidP="00EA4274" w14:paraId="348AB8A5" w14:textId="77777777">
      <w:pPr>
        <w:rPr>
          <w:b/>
          <w:sz w:val="24"/>
        </w:rPr>
      </w:pPr>
    </w:p>
    <w:p w:rsidR="00EA4274" w:rsidP="00EA4274" w14:paraId="48DA5F91" w14:textId="77777777">
      <w:pPr>
        <w:rPr>
          <w:b/>
          <w:sz w:val="24"/>
        </w:rPr>
      </w:pPr>
    </w:p>
    <w:p w:rsidR="00EA4274" w:rsidP="00EA4274" w14:paraId="7C911E68" w14:textId="77777777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EA4274" w:rsidP="00EA4274" w14:paraId="664868BA" w14:textId="77777777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EA4274" w:rsidP="00EA4274" w14:paraId="02E6859C" w14:textId="77777777">
      <w:pPr>
        <w:rPr>
          <w:b/>
          <w:sz w:val="24"/>
        </w:rPr>
      </w:pPr>
    </w:p>
    <w:p w:rsidR="00EA4274" w:rsidP="00EA4274" w14:paraId="60A06393" w14:textId="77777777">
      <w:pPr>
        <w:rPr>
          <w:b/>
          <w:sz w:val="24"/>
        </w:rPr>
      </w:pPr>
    </w:p>
    <w:p w:rsidR="00EA4274" w:rsidP="00EA4274" w14:paraId="0418D733" w14:textId="77777777">
      <w:pPr>
        <w:rPr>
          <w:b/>
          <w:sz w:val="24"/>
        </w:rPr>
      </w:pPr>
    </w:p>
    <w:p w:rsidR="00EA4274" w:rsidRPr="00A14944" w:rsidP="00EA4274" w14:paraId="48046D02" w14:textId="3AB94476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 xml:space="preserve">limpeza e manutenção na Praça </w:t>
      </w:r>
      <w:r>
        <w:rPr>
          <w:color w:val="000000"/>
          <w:sz w:val="24"/>
          <w:szCs w:val="24"/>
        </w:rPr>
        <w:t>Ayrton Senna da Silva,</w:t>
      </w:r>
      <w:r>
        <w:rPr>
          <w:color w:val="000000"/>
          <w:sz w:val="24"/>
          <w:szCs w:val="24"/>
        </w:rPr>
        <w:t xml:space="preserve"> no bairro </w:t>
      </w:r>
      <w:r>
        <w:rPr>
          <w:color w:val="000000"/>
          <w:sz w:val="24"/>
          <w:szCs w:val="24"/>
        </w:rPr>
        <w:t>Jardim Santa Cruz</w:t>
      </w:r>
      <w:r>
        <w:rPr>
          <w:color w:val="000000"/>
          <w:sz w:val="24"/>
          <w:szCs w:val="24"/>
        </w:rPr>
        <w:t>.</w:t>
      </w:r>
    </w:p>
    <w:p w:rsidR="00EA4274" w:rsidP="00EA4274" w14:paraId="6CD6C961" w14:textId="77777777">
      <w:pPr>
        <w:rPr>
          <w:sz w:val="24"/>
        </w:rPr>
      </w:pPr>
    </w:p>
    <w:p w:rsidR="00EA4274" w:rsidP="00EA4274" w14:paraId="06F87E69" w14:textId="7777777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EA4274" w:rsidP="00EA4274" w14:paraId="0616327A" w14:textId="77777777">
      <w:pPr>
        <w:rPr>
          <w:sz w:val="24"/>
        </w:rPr>
      </w:pPr>
    </w:p>
    <w:p w:rsidR="00EA4274" w:rsidP="00EA4274" w14:paraId="1C9B2BDE" w14:textId="77777777">
      <w:pPr>
        <w:rPr>
          <w:sz w:val="24"/>
        </w:rPr>
      </w:pPr>
    </w:p>
    <w:p w:rsidR="00EA4274" w:rsidP="00EA4274" w14:paraId="07EEAA4F" w14:textId="77777777">
      <w:pPr>
        <w:rPr>
          <w:sz w:val="24"/>
        </w:rPr>
      </w:pPr>
    </w:p>
    <w:p w:rsidR="00EA4274" w:rsidP="00EA4274" w14:paraId="6A085730" w14:textId="77777777">
      <w:pPr>
        <w:rPr>
          <w:sz w:val="24"/>
        </w:rPr>
      </w:pPr>
    </w:p>
    <w:p w:rsidR="00EA4274" w:rsidRPr="009524F7" w:rsidP="00EA4274" w14:paraId="5D05B902" w14:textId="77777777">
      <w:pPr>
        <w:jc w:val="center"/>
        <w:rPr>
          <w:sz w:val="24"/>
        </w:rPr>
      </w:pPr>
      <w:r>
        <w:rPr>
          <w:b/>
          <w:sz w:val="24"/>
        </w:rPr>
        <w:t>Sala das Sessões “VEREADOR SANTO RÓTOLLI”, em 18 de março de 2022.</w:t>
      </w:r>
    </w:p>
    <w:p w:rsidR="00EA4274" w:rsidP="00EA4274" w14:paraId="3F976322" w14:textId="77777777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EA4274" w:rsidP="00EA4274" w14:paraId="2DC2EE4A" w14:textId="77777777">
      <w:pPr>
        <w:rPr>
          <w:b/>
          <w:sz w:val="24"/>
        </w:rPr>
      </w:pPr>
    </w:p>
    <w:p w:rsidR="00EA4274" w:rsidP="00EA4274" w14:paraId="2A3C45AE" w14:textId="77777777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EA4274" w:rsidP="00EA4274" w14:paraId="6549F1E9" w14:textId="77777777">
      <w:pPr>
        <w:rPr>
          <w:b/>
          <w:sz w:val="24"/>
        </w:rPr>
      </w:pPr>
    </w:p>
    <w:p w:rsidR="00EA4274" w:rsidP="00EA4274" w14:paraId="60D25F58" w14:textId="77777777">
      <w:pPr>
        <w:rPr>
          <w:b/>
          <w:sz w:val="24"/>
        </w:rPr>
      </w:pPr>
    </w:p>
    <w:p w:rsidR="00EA4274" w:rsidP="00EA4274" w14:paraId="01A09BCC" w14:textId="77777777">
      <w:pPr>
        <w:rPr>
          <w:b/>
          <w:sz w:val="24"/>
        </w:rPr>
      </w:pPr>
    </w:p>
    <w:p w:rsidR="00EA4274" w:rsidP="00EA4274" w14:paraId="09859902" w14:textId="77777777">
      <w:pPr>
        <w:rPr>
          <w:b/>
          <w:sz w:val="24"/>
        </w:rPr>
      </w:pPr>
    </w:p>
    <w:p w:rsidR="00EA4274" w:rsidP="00EA4274" w14:paraId="654BA888" w14:textId="77777777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EA4274" w:rsidRPr="00001C4E" w:rsidP="00EA4274" w14:paraId="228D67B3" w14:textId="77777777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EA4274" w:rsidP="00EA4274" w14:paraId="25D00A9B" w14:textId="7777777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99405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274" w:rsidP="00EA4274" w14:paraId="3933A836" w14:textId="77777777"/>
    <w:p w:rsidR="00EA4274" w:rsidP="00EA4274" w14:paraId="0DC8F989" w14:textId="77777777">
      <w:pPr>
        <w:rPr>
          <w:sz w:val="24"/>
        </w:rPr>
      </w:pPr>
    </w:p>
    <w:p w:rsidR="00EA4274" w:rsidP="00EA4274" w14:paraId="258CA154" w14:textId="77777777"/>
    <w:p w:rsidR="00EA4274" w:rsidP="00EA4274" w14:paraId="1F15E903" w14:textId="18CE7E94"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12" name="Imagem 12" descr="Gramado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07413" name="Imagem 12" descr="Gramado com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11" name="Imagem 11" descr="Casa com gramado e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09517" name="Imagem 11" descr="Casa com gramado e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10" name="Imagem 10" descr="Gramado com árvores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97357" name="Imagem 10" descr="Gramado com árvores ao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1680" cy="7762240"/>
            <wp:effectExtent l="0" t="0" r="7620" b="0"/>
            <wp:docPr id="2" name="Imagem 2" descr="Caminho de terra em meio à vegeta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12371" name="Imagem 2" descr="Caminho de terra em meio à vegetaç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0731" cy="5820550"/>
            <wp:effectExtent l="0" t="1587" r="0" b="0"/>
            <wp:docPr id="1" name="Imagem 1" descr="Gramado com árvore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67932" name="Imagem 1" descr="Gramado com árvore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7428" cy="58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274" w:rsidP="00EA4274" w14:paraId="2698D53C" w14:textId="77777777"/>
    <w:p w:rsidR="00EA4274" w:rsidP="00EA4274" w14:paraId="50391AAA" w14:textId="77777777"/>
    <w:p w:rsidR="00EA4274" w:rsidP="00EA4274" w14:paraId="39C0CA9E" w14:textId="2E8226E3"/>
    <w:p w:rsidR="00EA4274" w:rsidP="00EA4274" w14:paraId="3429E797" w14:textId="77777777"/>
    <w:p w:rsidR="001846B8" w14:paraId="71B20C11" w14:textId="77777777"/>
    <w:sectPr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7293B88A" w14:textId="77777777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2C00BFD2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33CBB20F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04D72B45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EA524A" w14:paraId="4DA3B4EE" w14:textId="77777777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492258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 w14:paraId="1C60F783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 w14:paraId="4F042964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 w14:paraId="6DB4C222" w14:textId="7777777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274"/>
    <w:rsid w:val="00001C4E"/>
    <w:rsid w:val="001846B8"/>
    <w:rsid w:val="00277DC1"/>
    <w:rsid w:val="009524F7"/>
    <w:rsid w:val="00A14944"/>
    <w:rsid w:val="00AF60CF"/>
    <w:rsid w:val="00DC739B"/>
    <w:rsid w:val="00EA4274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DBA2D2B-9228-42B5-9002-3AF48402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2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EA4274"/>
  </w:style>
  <w:style w:type="paragraph" w:styleId="Header">
    <w:name w:val="header"/>
    <w:basedOn w:val="Normal"/>
    <w:link w:val="CabealhoChar"/>
    <w:rsid w:val="00EA427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EA427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EA427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EA427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2022-03-18T13:20:00Z</dcterms:created>
  <dcterms:modified xsi:type="dcterms:W3CDTF">2022-03-18T13:29:00Z</dcterms:modified>
</cp:coreProperties>
</file>