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FB20F" w14:textId="77777777" w:rsidR="00AC6C3C" w:rsidRPr="00AC6C3C" w:rsidRDefault="000E3E40" w:rsidP="00C43F2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C43F2A">
        <w:rPr>
          <w:rFonts w:asciiTheme="minorHAnsi" w:hAnsiTheme="minorHAnsi" w:cstheme="minorHAnsi"/>
          <w:b/>
          <w:sz w:val="24"/>
          <w:szCs w:val="24"/>
        </w:rPr>
        <w:t>ASSUNTO:</w:t>
      </w:r>
      <w:r w:rsidR="009621F8" w:rsidRPr="00C43F2A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INDICO AO EXMO PREFEITO PAULO DE OLIVEIRA E SILVA, ESTUDOS JUNTO AO DEPARTAMENTO COMPETENTE PARA REALIZAR A COBERTURA NA PORTA DE ENTRADA DA ANEXO A SANTA CASA, ONDE SE REALIZA A HEMODIÁLISE. </w:t>
      </w:r>
    </w:p>
    <w:p w14:paraId="054EA6D2" w14:textId="77777777" w:rsidR="00B55DE7" w:rsidRPr="00C43F2A" w:rsidRDefault="000E3E40" w:rsidP="00C43F2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  <w:r w:rsidRPr="00C43F2A">
        <w:rPr>
          <w:rFonts w:asciiTheme="minorHAnsi" w:hAnsiTheme="minorHAnsi" w:cstheme="minorHAnsi"/>
          <w:b/>
          <w:sz w:val="24"/>
          <w:szCs w:val="24"/>
        </w:rPr>
        <w:t>DESPACHO:</w:t>
      </w:r>
      <w:r w:rsidR="003F11DD" w:rsidRPr="00C43F2A">
        <w:rPr>
          <w:rFonts w:asciiTheme="minorHAnsi" w:hAnsiTheme="minorHAnsi" w:cstheme="minorHAnsi"/>
          <w:b/>
          <w:sz w:val="24"/>
          <w:szCs w:val="24"/>
        </w:rPr>
        <w:t xml:space="preserve">   </w:t>
      </w:r>
    </w:p>
    <w:p w14:paraId="356270B3" w14:textId="77777777" w:rsidR="006066AF" w:rsidRPr="00C43F2A" w:rsidRDefault="000E3E40" w:rsidP="00C43F2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  <w:r w:rsidRPr="00C43F2A">
        <w:rPr>
          <w:rFonts w:asciiTheme="minorHAnsi" w:hAnsiTheme="minorHAnsi" w:cstheme="minorHAnsi"/>
          <w:b/>
          <w:sz w:val="24"/>
          <w:szCs w:val="24"/>
        </w:rPr>
        <w:t xml:space="preserve">                       </w:t>
      </w:r>
    </w:p>
    <w:p w14:paraId="1C8A5587" w14:textId="77777777" w:rsidR="006066AF" w:rsidRPr="00C43F2A" w:rsidRDefault="000E3E40" w:rsidP="00C43F2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  <w:r w:rsidRPr="00C43F2A">
        <w:rPr>
          <w:rFonts w:asciiTheme="minorHAnsi" w:hAnsiTheme="minorHAnsi" w:cstheme="minorHAnsi"/>
          <w:b/>
          <w:sz w:val="24"/>
          <w:szCs w:val="24"/>
        </w:rPr>
        <w:t>SALA DAS SESSÕES</w:t>
      </w:r>
      <w:r w:rsidR="0053217A" w:rsidRPr="00C43F2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43F2A">
        <w:rPr>
          <w:rFonts w:asciiTheme="minorHAnsi" w:hAnsiTheme="minorHAnsi" w:cstheme="minorHAnsi"/>
          <w:b/>
          <w:sz w:val="24"/>
          <w:szCs w:val="24"/>
        </w:rPr>
        <w:t>____/____</w:t>
      </w:r>
      <w:r w:rsidRPr="00C43F2A">
        <w:rPr>
          <w:rFonts w:asciiTheme="minorHAnsi" w:hAnsiTheme="minorHAnsi" w:cstheme="minorHAnsi"/>
          <w:b/>
          <w:sz w:val="24"/>
          <w:szCs w:val="24"/>
        </w:rPr>
        <w:t>/_____</w:t>
      </w:r>
      <w:r w:rsidR="00BE728E" w:rsidRPr="00C43F2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1FFCF00" w14:textId="77777777" w:rsidR="006066AF" w:rsidRPr="00C43F2A" w:rsidRDefault="006066AF" w:rsidP="00C43F2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DB4D3E5" w14:textId="77777777" w:rsidR="006066AF" w:rsidRPr="00C43F2A" w:rsidRDefault="006066AF" w:rsidP="00C43F2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D31C812" w14:textId="77777777" w:rsidR="006066AF" w:rsidRPr="00C43F2A" w:rsidRDefault="000E3E40" w:rsidP="00C43F2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Theme="minorHAnsi" w:hAnsiTheme="minorHAnsi" w:cstheme="minorHAnsi"/>
          <w:sz w:val="24"/>
          <w:szCs w:val="24"/>
        </w:rPr>
      </w:pPr>
      <w:r w:rsidRPr="00C43F2A">
        <w:rPr>
          <w:rFonts w:asciiTheme="minorHAnsi" w:hAnsiTheme="minorHAnsi" w:cstheme="minorHAnsi"/>
          <w:b/>
          <w:sz w:val="24"/>
          <w:szCs w:val="24"/>
        </w:rPr>
        <w:t>PRESIDENTE DA MESA</w:t>
      </w:r>
    </w:p>
    <w:p w14:paraId="69D516C7" w14:textId="77777777" w:rsidR="006066AF" w:rsidRPr="00C43F2A" w:rsidRDefault="000E3E40" w:rsidP="00C43F2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43F2A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 </w:t>
      </w:r>
    </w:p>
    <w:p w14:paraId="2ED7D1FF" w14:textId="08958DD2" w:rsidR="006066AF" w:rsidRPr="00C43F2A" w:rsidRDefault="000E3E40" w:rsidP="00C43F2A">
      <w:pPr>
        <w:jc w:val="center"/>
        <w:rPr>
          <w:rFonts w:asciiTheme="minorHAnsi" w:hAnsiTheme="minorHAnsi" w:cstheme="minorHAnsi"/>
          <w:sz w:val="24"/>
          <w:szCs w:val="24"/>
        </w:rPr>
      </w:pPr>
      <w:r w:rsidRPr="00C43F2A">
        <w:rPr>
          <w:rFonts w:asciiTheme="minorHAnsi" w:hAnsiTheme="minorHAnsi" w:cstheme="minorHAnsi"/>
          <w:b/>
          <w:sz w:val="24"/>
          <w:szCs w:val="24"/>
        </w:rPr>
        <w:t>INDICAÇÃO</w:t>
      </w:r>
      <w:r w:rsidR="00661478" w:rsidRPr="00C43F2A">
        <w:rPr>
          <w:rFonts w:asciiTheme="minorHAnsi" w:hAnsiTheme="minorHAnsi" w:cstheme="minorHAnsi"/>
          <w:b/>
          <w:sz w:val="24"/>
          <w:szCs w:val="24"/>
        </w:rPr>
        <w:t xml:space="preserve"> Nº</w:t>
      </w:r>
      <w:r w:rsidR="001947B9">
        <w:rPr>
          <w:rFonts w:asciiTheme="minorHAnsi" w:hAnsiTheme="minorHAnsi" w:cstheme="minorHAnsi"/>
          <w:b/>
          <w:sz w:val="24"/>
          <w:szCs w:val="24"/>
        </w:rPr>
        <w:t xml:space="preserve"> 252</w:t>
      </w:r>
      <w:r w:rsidR="007405CD" w:rsidRPr="00C43F2A">
        <w:rPr>
          <w:rFonts w:asciiTheme="minorHAnsi" w:hAnsiTheme="minorHAnsi" w:cstheme="minorHAnsi"/>
          <w:b/>
          <w:sz w:val="24"/>
          <w:szCs w:val="24"/>
        </w:rPr>
        <w:t>,</w:t>
      </w:r>
      <w:r w:rsidRPr="00C43F2A">
        <w:rPr>
          <w:rFonts w:asciiTheme="minorHAnsi" w:hAnsiTheme="minorHAnsi" w:cstheme="minorHAnsi"/>
          <w:b/>
          <w:sz w:val="24"/>
          <w:szCs w:val="24"/>
        </w:rPr>
        <w:t xml:space="preserve"> DE 20</w:t>
      </w:r>
      <w:r w:rsidR="00B80F73" w:rsidRPr="00C43F2A">
        <w:rPr>
          <w:rFonts w:asciiTheme="minorHAnsi" w:hAnsiTheme="minorHAnsi" w:cstheme="minorHAnsi"/>
          <w:b/>
          <w:sz w:val="24"/>
          <w:szCs w:val="24"/>
        </w:rPr>
        <w:t>2</w:t>
      </w:r>
      <w:r w:rsidR="008609C1" w:rsidRPr="00C43F2A">
        <w:rPr>
          <w:rFonts w:asciiTheme="minorHAnsi" w:hAnsiTheme="minorHAnsi" w:cstheme="minorHAnsi"/>
          <w:b/>
          <w:sz w:val="24"/>
          <w:szCs w:val="24"/>
        </w:rPr>
        <w:t>2</w:t>
      </w:r>
    </w:p>
    <w:p w14:paraId="289FE739" w14:textId="77777777" w:rsidR="006066AF" w:rsidRPr="00C43F2A" w:rsidRDefault="006066AF" w:rsidP="00C43F2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9764968" w14:textId="57FE9FFE" w:rsidR="006066AF" w:rsidRPr="00C43F2A" w:rsidRDefault="000E3E40" w:rsidP="00C43F2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43F2A">
        <w:rPr>
          <w:rFonts w:asciiTheme="minorHAnsi" w:hAnsiTheme="minorHAnsi" w:cstheme="minorHAnsi"/>
          <w:b/>
          <w:sz w:val="24"/>
          <w:szCs w:val="24"/>
        </w:rPr>
        <w:t>SENHOR</w:t>
      </w:r>
      <w:r w:rsidR="000A7C5F">
        <w:rPr>
          <w:rFonts w:asciiTheme="minorHAnsi" w:hAnsiTheme="minorHAnsi" w:cstheme="minorHAnsi"/>
          <w:b/>
          <w:sz w:val="24"/>
          <w:szCs w:val="24"/>
        </w:rPr>
        <w:t>A</w:t>
      </w:r>
      <w:r w:rsidRPr="00C43F2A">
        <w:rPr>
          <w:rFonts w:asciiTheme="minorHAnsi" w:hAnsiTheme="minorHAnsi" w:cstheme="minorHAnsi"/>
          <w:b/>
          <w:sz w:val="24"/>
          <w:szCs w:val="24"/>
        </w:rPr>
        <w:t xml:space="preserve"> PRESIDENTE,</w:t>
      </w:r>
    </w:p>
    <w:p w14:paraId="69EACA22" w14:textId="77777777" w:rsidR="006066AF" w:rsidRPr="00C43F2A" w:rsidRDefault="000E3E40" w:rsidP="00C43F2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43F2A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14:paraId="6F5972C2" w14:textId="77777777" w:rsidR="00C43F2A" w:rsidRPr="00C43F2A" w:rsidRDefault="00C43F2A" w:rsidP="00C43F2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59478B5" w14:textId="77777777" w:rsidR="00C43F2A" w:rsidRDefault="000E3E40" w:rsidP="00C43F2A">
      <w:pPr>
        <w:jc w:val="both"/>
        <w:rPr>
          <w:rFonts w:asciiTheme="minorHAnsi" w:hAnsiTheme="minorHAnsi" w:cstheme="minorHAnsi"/>
          <w:sz w:val="24"/>
          <w:szCs w:val="24"/>
        </w:rPr>
      </w:pPr>
      <w:r w:rsidRPr="00C43F2A">
        <w:rPr>
          <w:rFonts w:asciiTheme="minorHAnsi" w:hAnsiTheme="minorHAnsi" w:cstheme="minorHAnsi"/>
          <w:b/>
          <w:sz w:val="24"/>
          <w:szCs w:val="24"/>
        </w:rPr>
        <w:t>INDICO</w:t>
      </w:r>
      <w:r w:rsidRPr="00C43F2A">
        <w:rPr>
          <w:rFonts w:asciiTheme="minorHAnsi" w:hAnsiTheme="minorHAnsi" w:cstheme="minorHAnsi"/>
          <w:sz w:val="24"/>
          <w:szCs w:val="24"/>
        </w:rPr>
        <w:t xml:space="preserve"> na forma regimental, seja oficiado</w:t>
      </w:r>
      <w:r w:rsidRPr="00C43F2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43F2A">
        <w:rPr>
          <w:rFonts w:asciiTheme="minorHAnsi" w:hAnsiTheme="minorHAnsi" w:cstheme="minorHAnsi"/>
          <w:sz w:val="24"/>
          <w:szCs w:val="24"/>
        </w:rPr>
        <w:t xml:space="preserve">ao Senhor Prefeito </w:t>
      </w:r>
      <w:r w:rsidRPr="00C43F2A">
        <w:rPr>
          <w:rFonts w:asciiTheme="minorHAnsi" w:hAnsiTheme="minorHAnsi" w:cstheme="minorHAnsi"/>
          <w:b/>
          <w:sz w:val="24"/>
          <w:szCs w:val="24"/>
        </w:rPr>
        <w:t xml:space="preserve">  Dr. Paulo de Oliveira e Silva, </w:t>
      </w:r>
      <w:r w:rsidRPr="00C43F2A">
        <w:rPr>
          <w:rFonts w:asciiTheme="minorHAnsi" w:hAnsiTheme="minorHAnsi" w:cstheme="minorHAnsi"/>
          <w:sz w:val="24"/>
          <w:szCs w:val="24"/>
        </w:rPr>
        <w:t>para qu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C43F2A">
        <w:rPr>
          <w:rFonts w:asciiTheme="minorHAnsi" w:hAnsiTheme="minorHAnsi" w:cstheme="minorHAnsi"/>
          <w:sz w:val="24"/>
          <w:szCs w:val="24"/>
        </w:rPr>
        <w:t xml:space="preserve"> junto as Secretarias competentes </w:t>
      </w:r>
      <w:r>
        <w:rPr>
          <w:rFonts w:asciiTheme="minorHAnsi" w:hAnsiTheme="minorHAnsi" w:cstheme="minorHAnsi"/>
          <w:sz w:val="24"/>
          <w:szCs w:val="24"/>
        </w:rPr>
        <w:t>para que</w:t>
      </w:r>
      <w:r w:rsidRPr="00C43F2A">
        <w:rPr>
          <w:rFonts w:asciiTheme="minorHAnsi" w:hAnsiTheme="minorHAnsi" w:cstheme="minorHAnsi"/>
          <w:sz w:val="24"/>
          <w:szCs w:val="24"/>
        </w:rPr>
        <w:t xml:space="preserve"> procedam estudos técnicos e projetos para realização da obra de</w:t>
      </w:r>
      <w:r>
        <w:rPr>
          <w:rFonts w:asciiTheme="minorHAnsi" w:hAnsiTheme="minorHAnsi" w:cstheme="minorHAnsi"/>
          <w:sz w:val="24"/>
          <w:szCs w:val="24"/>
        </w:rPr>
        <w:t xml:space="preserve"> cobertura no anexo da Santa Casa, onde se realiza a hemodiálise.</w:t>
      </w:r>
    </w:p>
    <w:p w14:paraId="3BE797E3" w14:textId="77777777" w:rsidR="00AC6C3C" w:rsidRDefault="000E3E40" w:rsidP="00C43F2A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3EBABB07" w14:textId="77777777" w:rsidR="00C43F2A" w:rsidRPr="00C43F2A" w:rsidRDefault="000E3E40" w:rsidP="00C43F2A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A solicitação é no sentido de melhorar a recepção dos pacientes que realizam sessões de hemodiálise, além de proteger do sol, frio e da chuva. Muitos pacientes chegam com ambulâncias ou outro transporte e acabam se molhando para a sessão. </w:t>
      </w:r>
    </w:p>
    <w:p w14:paraId="1CA5D409" w14:textId="77777777" w:rsidR="00172DB7" w:rsidRPr="00C43F2A" w:rsidRDefault="00172DB7" w:rsidP="00C43F2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0C4249A" w14:textId="77777777" w:rsidR="00172DB7" w:rsidRPr="00C43F2A" w:rsidRDefault="00172DB7" w:rsidP="00C43F2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FBCFECA" w14:textId="77777777" w:rsidR="00172DB7" w:rsidRPr="00C43F2A" w:rsidRDefault="00172DB7" w:rsidP="00C43F2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08752DE" w14:textId="77777777" w:rsidR="006066AF" w:rsidRPr="00C43F2A" w:rsidRDefault="000E3E40" w:rsidP="00C43F2A">
      <w:pPr>
        <w:jc w:val="center"/>
        <w:rPr>
          <w:rFonts w:asciiTheme="minorHAnsi" w:hAnsiTheme="minorHAnsi" w:cstheme="minorHAnsi"/>
          <w:sz w:val="24"/>
          <w:szCs w:val="24"/>
        </w:rPr>
      </w:pPr>
      <w:r w:rsidRPr="00C43F2A">
        <w:rPr>
          <w:rFonts w:asciiTheme="minorHAnsi" w:hAnsiTheme="minorHAnsi" w:cstheme="minorHAnsi"/>
          <w:sz w:val="24"/>
          <w:szCs w:val="24"/>
        </w:rPr>
        <w:t xml:space="preserve">SALA DAS </w:t>
      </w:r>
      <w:r w:rsidRPr="00C43F2A">
        <w:rPr>
          <w:rFonts w:asciiTheme="minorHAnsi" w:hAnsiTheme="minorHAnsi" w:cstheme="minorHAnsi"/>
          <w:sz w:val="24"/>
          <w:szCs w:val="24"/>
        </w:rPr>
        <w:t>SESS</w:t>
      </w:r>
      <w:r w:rsidR="00B55DE7" w:rsidRPr="00C43F2A">
        <w:rPr>
          <w:rFonts w:asciiTheme="minorHAnsi" w:hAnsiTheme="minorHAnsi" w:cstheme="minorHAnsi"/>
          <w:sz w:val="24"/>
          <w:szCs w:val="24"/>
        </w:rPr>
        <w:t xml:space="preserve">ÕES “VEREADOR SANTO RÓTOLLI”, aos </w:t>
      </w:r>
      <w:r w:rsidR="007E67B7">
        <w:rPr>
          <w:rFonts w:asciiTheme="minorHAnsi" w:hAnsiTheme="minorHAnsi" w:cstheme="minorHAnsi"/>
          <w:sz w:val="24"/>
          <w:szCs w:val="24"/>
        </w:rPr>
        <w:t>28</w:t>
      </w:r>
      <w:r w:rsidR="008609C1" w:rsidRPr="00C43F2A">
        <w:rPr>
          <w:rFonts w:asciiTheme="minorHAnsi" w:hAnsiTheme="minorHAnsi" w:cstheme="minorHAnsi"/>
          <w:sz w:val="24"/>
          <w:szCs w:val="24"/>
        </w:rPr>
        <w:t xml:space="preserve"> de março de 2022.</w:t>
      </w:r>
    </w:p>
    <w:p w14:paraId="5282CD10" w14:textId="77777777" w:rsidR="002C70B2" w:rsidRPr="00C43F2A" w:rsidRDefault="002C70B2" w:rsidP="00C43F2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F01C469" w14:textId="77777777" w:rsidR="00DD0CCE" w:rsidRPr="00C43F2A" w:rsidRDefault="00DD0CCE" w:rsidP="00C43F2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1D8FC0A" w14:textId="77777777" w:rsidR="00D32995" w:rsidRDefault="00D32995" w:rsidP="00C43F2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C49C3E7" w14:textId="77777777" w:rsidR="007E67B7" w:rsidRPr="00C43F2A" w:rsidRDefault="007E67B7" w:rsidP="00C43F2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4ED5E92" w14:textId="77777777" w:rsidR="00405036" w:rsidRDefault="000E3E40" w:rsidP="00C43F2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VEREADORA E INVESTIGADORA DA POLICIA CIVIL SONIA REGINA RODRIGUES</w:t>
      </w:r>
    </w:p>
    <w:p w14:paraId="1151D5F1" w14:textId="77777777" w:rsidR="007E67B7" w:rsidRDefault="000E3E40" w:rsidP="00C43F2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SONIA MÓDENA</w:t>
      </w:r>
    </w:p>
    <w:p w14:paraId="0B893C4C" w14:textId="77777777" w:rsidR="007E67B7" w:rsidRPr="00C43F2A" w:rsidRDefault="000E3E40" w:rsidP="00C43F2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PRESIDENTE DA CÂMARA </w:t>
      </w:r>
    </w:p>
    <w:sectPr w:rsidR="007E67B7" w:rsidRPr="00C43F2A"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B01EB" w14:textId="77777777" w:rsidR="000E3E40" w:rsidRDefault="000E3E40">
      <w:r>
        <w:separator/>
      </w:r>
    </w:p>
  </w:endnote>
  <w:endnote w:type="continuationSeparator" w:id="0">
    <w:p w14:paraId="31CEC541" w14:textId="77777777" w:rsidR="000E3E40" w:rsidRDefault="000E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AE4F9" w14:textId="77777777" w:rsidR="006066AF" w:rsidRDefault="000E3E4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8609C1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0B743" w14:textId="77777777" w:rsidR="000E3E40" w:rsidRDefault="000E3E40">
      <w:r>
        <w:separator/>
      </w:r>
    </w:p>
  </w:footnote>
  <w:footnote w:type="continuationSeparator" w:id="0">
    <w:p w14:paraId="691629EB" w14:textId="77777777" w:rsidR="000E3E40" w:rsidRDefault="000E3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D573A" w14:textId="77777777" w:rsidR="006066AF" w:rsidRDefault="000E3E4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208168E" w14:textId="77777777"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B8A3A" w14:textId="77777777"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14:paraId="44E2DE94" w14:textId="77777777" w:rsidR="006066AF" w:rsidRDefault="000E3E4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 wp14:anchorId="2D9CDE2C" wp14:editId="76041B3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99219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81A6B6" w14:textId="77777777" w:rsidR="006066AF" w:rsidRDefault="000E3E4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5EE570E0" w14:textId="77777777" w:rsidR="006066AF" w:rsidRDefault="000E3E4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A7C5F"/>
    <w:rsid w:val="000B622A"/>
    <w:rsid w:val="000C4BAC"/>
    <w:rsid w:val="000D4315"/>
    <w:rsid w:val="000D4661"/>
    <w:rsid w:val="000D4E41"/>
    <w:rsid w:val="000E3E40"/>
    <w:rsid w:val="001013D9"/>
    <w:rsid w:val="0014752E"/>
    <w:rsid w:val="001531A0"/>
    <w:rsid w:val="00172DB7"/>
    <w:rsid w:val="00176664"/>
    <w:rsid w:val="001947B9"/>
    <w:rsid w:val="001B270B"/>
    <w:rsid w:val="001C09B1"/>
    <w:rsid w:val="00220B9C"/>
    <w:rsid w:val="00230215"/>
    <w:rsid w:val="00233FC7"/>
    <w:rsid w:val="0025676A"/>
    <w:rsid w:val="00264FA2"/>
    <w:rsid w:val="00267A25"/>
    <w:rsid w:val="00275BC8"/>
    <w:rsid w:val="002B2ECC"/>
    <w:rsid w:val="002B3208"/>
    <w:rsid w:val="002B3841"/>
    <w:rsid w:val="002C000E"/>
    <w:rsid w:val="002C70B2"/>
    <w:rsid w:val="002E6677"/>
    <w:rsid w:val="002E77B6"/>
    <w:rsid w:val="002F690A"/>
    <w:rsid w:val="00317D8A"/>
    <w:rsid w:val="00323EEB"/>
    <w:rsid w:val="00335EA2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0714"/>
    <w:rsid w:val="00566531"/>
    <w:rsid w:val="0056726A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1DB8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D355E"/>
    <w:rsid w:val="007E67B7"/>
    <w:rsid w:val="007E698C"/>
    <w:rsid w:val="007F4EC2"/>
    <w:rsid w:val="008027EC"/>
    <w:rsid w:val="008127ED"/>
    <w:rsid w:val="00850557"/>
    <w:rsid w:val="00851F06"/>
    <w:rsid w:val="008609C1"/>
    <w:rsid w:val="00892C55"/>
    <w:rsid w:val="008A1F76"/>
    <w:rsid w:val="008D0F7C"/>
    <w:rsid w:val="008E0DCE"/>
    <w:rsid w:val="00903EE4"/>
    <w:rsid w:val="00920080"/>
    <w:rsid w:val="00934BB2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17AC0"/>
    <w:rsid w:val="00A212E1"/>
    <w:rsid w:val="00A344CE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C6C3C"/>
    <w:rsid w:val="00B13219"/>
    <w:rsid w:val="00B1544F"/>
    <w:rsid w:val="00B2648A"/>
    <w:rsid w:val="00B2776D"/>
    <w:rsid w:val="00B27EDA"/>
    <w:rsid w:val="00B410FE"/>
    <w:rsid w:val="00B4703C"/>
    <w:rsid w:val="00B50522"/>
    <w:rsid w:val="00B55DE7"/>
    <w:rsid w:val="00B56129"/>
    <w:rsid w:val="00B57DBD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2FD2"/>
    <w:rsid w:val="00BE3B3C"/>
    <w:rsid w:val="00BE728E"/>
    <w:rsid w:val="00BF4EDE"/>
    <w:rsid w:val="00C04FBB"/>
    <w:rsid w:val="00C11882"/>
    <w:rsid w:val="00C1252A"/>
    <w:rsid w:val="00C35BA0"/>
    <w:rsid w:val="00C43F2A"/>
    <w:rsid w:val="00C44DE1"/>
    <w:rsid w:val="00C661B8"/>
    <w:rsid w:val="00C85103"/>
    <w:rsid w:val="00C90D56"/>
    <w:rsid w:val="00CA1AD5"/>
    <w:rsid w:val="00CB275F"/>
    <w:rsid w:val="00CC1788"/>
    <w:rsid w:val="00CF0632"/>
    <w:rsid w:val="00CF2C28"/>
    <w:rsid w:val="00D15EC7"/>
    <w:rsid w:val="00D32995"/>
    <w:rsid w:val="00D410B5"/>
    <w:rsid w:val="00D42A11"/>
    <w:rsid w:val="00D46532"/>
    <w:rsid w:val="00D50B3F"/>
    <w:rsid w:val="00D60BFF"/>
    <w:rsid w:val="00D73766"/>
    <w:rsid w:val="00DA5F2B"/>
    <w:rsid w:val="00DA6878"/>
    <w:rsid w:val="00DD0CCE"/>
    <w:rsid w:val="00DD2676"/>
    <w:rsid w:val="00DD5E7B"/>
    <w:rsid w:val="00DE2561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3EEE"/>
    <w:rsid w:val="00ED5841"/>
    <w:rsid w:val="00F131B3"/>
    <w:rsid w:val="00F61672"/>
    <w:rsid w:val="00F62A4F"/>
    <w:rsid w:val="00FA060F"/>
    <w:rsid w:val="00FA4593"/>
    <w:rsid w:val="00FB0F15"/>
    <w:rsid w:val="00FE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FA5B2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Cândida</cp:lastModifiedBy>
  <cp:revision>7</cp:revision>
  <cp:lastPrinted>2022-03-10T18:27:00Z</cp:lastPrinted>
  <dcterms:created xsi:type="dcterms:W3CDTF">2022-03-24T16:53:00Z</dcterms:created>
  <dcterms:modified xsi:type="dcterms:W3CDTF">2022-03-24T18:07:00Z</dcterms:modified>
</cp:coreProperties>
</file>