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/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 AO EXMO. SR. PREFEITO MUNICIPAL DR. PAULO DE OLIVEIRA E SILVA, QUE SEJA REALIZADO POR INTERMÉDIO DA SECRETARIA COMPETENTE, ESTUDOS PARA ANALISAR A SEGURANÇA DO TRÂNSITO, COM A POSSIBILIDADE DE IMPLANTAÇÃO DE LOMBADAS NA RUA LOURENÇO FRANCO DE CAMPOS – JARDIM SANTA CLARA.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DE  2022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SENHORA PRESIDENTE,</w:t>
      </w:r>
    </w:p>
    <w:p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Exmo. Sr. Prefeito Municipal Dr. Paulo de Oliveira e Silva</w:t>
      </w:r>
      <w:bookmarkStart w:id="0" w:name="_GoBack"/>
      <w:bookmarkEnd w:id="0"/>
      <w:r>
        <w:rPr>
          <w:sz w:val="24"/>
          <w:szCs w:val="24"/>
          <w:shd w:val="clear" w:color="auto" w:fill="FFFFFF"/>
        </w:rPr>
        <w:t>, que seja realizado por intermédio da secretaria competente, estudos para analisar a segurança do trânsito, com a possibilidade de implantação de lombadas na Rua Lourenço Franco de Campos – Jardim Santa Clara.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25</w:t>
      </w:r>
      <w:r>
        <w:rPr>
          <w:b/>
          <w:sz w:val="24"/>
        </w:rPr>
        <w:t xml:space="preserve"> de março de 2022.</w:t>
      </w:r>
    </w:p>
    <w:p>
      <w:pPr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>
      <w:pPr>
        <w:rPr>
          <w:sz w:val="24"/>
        </w:rPr>
      </w:pPr>
      <w:r>
        <w:rPr>
          <w:sz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1185545" cy="523875"/>
            <wp:effectExtent l="0" t="0" r="0" b="0"/>
            <wp:wrapSquare wrapText="bothSides"/>
            <wp:docPr id="1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40450" name="Imagem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pStyle w:val="PlainText"/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drawing>
          <wp:inline distT="0" distB="0" distL="0" distR="0">
            <wp:extent cx="5821680" cy="7762240"/>
            <wp:effectExtent l="0" t="0" r="0" b="0"/>
            <wp:docPr id="2" name="Imagem 4" descr="C:\Users\Ademir\Pictures\lomb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78980" name="Imagem 4" descr="C:\Users\Ademir\Pictures\lombad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</w:p>
    <w:p/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46480" cy="77216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72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2410230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2.4pt;height:60.8pt;margin-top:36.25pt;margin-left:48.8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3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3498417" name="Imagem 3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46480" cy="772160"/>
              <wp:effectExtent l="0" t="0" r="0" b="0"/>
              <wp:wrapSquare wrapText="bothSides"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72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3009353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2.4pt;height:60.8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3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121388" name="Imagem 3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56E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semFormataoChar">
    <w:name w:val="Texto sem Formatação Char"/>
    <w:basedOn w:val="DefaultParagraphFont"/>
    <w:link w:val="PlainText"/>
    <w:qFormat/>
    <w:rsid w:val="0064556E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qFormat/>
    <w:rsid w:val="0064556E"/>
  </w:style>
  <w:style w:type="character" w:customStyle="1" w:styleId="CabealhoChar">
    <w:name w:val="Cabeçalho Char"/>
    <w:basedOn w:val="DefaultParagraphFont"/>
    <w:qFormat/>
    <w:rsid w:val="0064556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6455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sid w:val="0064556E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64556E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64556E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</Words>
  <Characters>804</Characters>
  <Application>Microsoft Office Word</Application>
  <DocSecurity>0</DocSecurity>
  <Lines>0</Lines>
  <Paragraphs>19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2</cp:revision>
  <dcterms:created xsi:type="dcterms:W3CDTF">2022-03-23T16:41:00Z</dcterms:created>
  <dcterms:modified xsi:type="dcterms:W3CDTF">2022-03-25T09:51:17Z</dcterms:modified>
  <dc:language>pt-BR</dc:language>
</cp:coreProperties>
</file>