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4527" w14:textId="77777777" w:rsidR="00C01828" w:rsidRPr="00C01828" w:rsidRDefault="00C01828" w:rsidP="00C01828">
      <w:pPr>
        <w:pStyle w:val="TextosemFormatao"/>
        <w:jc w:val="both"/>
        <w:rPr>
          <w:rFonts w:ascii="Times New Roman" w:eastAsia="MS Mincho" w:hAnsi="Times New Roman" w:cs="Times New Roman"/>
          <w:b/>
          <w:sz w:val="26"/>
          <w:szCs w:val="26"/>
        </w:rPr>
      </w:pPr>
    </w:p>
    <w:p w14:paraId="45A7D8E3" w14:textId="77777777" w:rsidR="00C01828" w:rsidRPr="00C01828" w:rsidRDefault="00C01828" w:rsidP="00C01828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C01828">
        <w:rPr>
          <w:rFonts w:ascii="Times New Roman" w:eastAsia="MS Mincho" w:hAnsi="Times New Roman" w:cs="Times New Roman"/>
          <w:b/>
          <w:sz w:val="24"/>
          <w:szCs w:val="24"/>
        </w:rPr>
        <w:t>MENSAGEM Nº 040/22</w:t>
      </w:r>
    </w:p>
    <w:p w14:paraId="53384FA2" w14:textId="77777777" w:rsidR="00C01828" w:rsidRPr="00C01828" w:rsidRDefault="00C01828" w:rsidP="00C01828">
      <w:pPr>
        <w:pStyle w:val="TextosemFormatao"/>
        <w:jc w:val="both"/>
        <w:rPr>
          <w:rFonts w:ascii="Times New Roman" w:eastAsia="MS Mincho" w:hAnsi="Times New Roman" w:cs="Times New Roman"/>
        </w:rPr>
      </w:pPr>
      <w:r w:rsidRPr="00C01828">
        <w:rPr>
          <w:rFonts w:ascii="Times New Roman" w:eastAsia="MS Mincho" w:hAnsi="Times New Roman" w:cs="Times New Roman"/>
        </w:rPr>
        <w:t>[Proc. Adm. nº 2748/22]</w:t>
      </w:r>
    </w:p>
    <w:p w14:paraId="3253EB85" w14:textId="77777777" w:rsidR="00C01828" w:rsidRPr="00C01828" w:rsidRDefault="00C01828" w:rsidP="00C0182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87F15D9" w14:textId="77777777" w:rsidR="00C01828" w:rsidRPr="00C01828" w:rsidRDefault="00C01828" w:rsidP="00C0182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C01828">
        <w:rPr>
          <w:rFonts w:ascii="Times New Roman" w:eastAsia="MS Mincho" w:hAnsi="Times New Roman" w:cs="Times New Roman"/>
          <w:bCs/>
          <w:sz w:val="24"/>
          <w:szCs w:val="24"/>
        </w:rPr>
        <w:t>Mogi Mirim, 30 de março de 2 022.</w:t>
      </w:r>
    </w:p>
    <w:p w14:paraId="1E75F914" w14:textId="77777777" w:rsidR="00C01828" w:rsidRPr="00C01828" w:rsidRDefault="00C01828" w:rsidP="00C0182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E1468A" w14:textId="77777777" w:rsidR="00C01828" w:rsidRPr="00C01828" w:rsidRDefault="00C01828" w:rsidP="00C0182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135BE08C" w14:textId="77777777" w:rsidR="00C01828" w:rsidRPr="00C01828" w:rsidRDefault="00C01828" w:rsidP="00C01828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01828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46C2081E" w14:textId="77777777" w:rsidR="00C01828" w:rsidRPr="00C01828" w:rsidRDefault="00C01828" w:rsidP="00C01828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C01828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1CBE35A7" w14:textId="77777777" w:rsidR="00C01828" w:rsidRPr="00C01828" w:rsidRDefault="00C01828" w:rsidP="00C01828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01828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481CF779" w14:textId="77777777" w:rsidR="00C01828" w:rsidRPr="00C01828" w:rsidRDefault="00C01828" w:rsidP="00C0182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4EB274" w14:textId="77777777" w:rsidR="00C01828" w:rsidRPr="00C01828" w:rsidRDefault="00C01828" w:rsidP="00C0182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820C948" w14:textId="77777777" w:rsidR="00C01828" w:rsidRPr="00C01828" w:rsidRDefault="00C01828" w:rsidP="00C01828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01828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7CD6B162" w14:textId="77777777" w:rsidR="00C01828" w:rsidRPr="00C01828" w:rsidRDefault="00C01828" w:rsidP="00C01828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36001D3" w14:textId="77777777" w:rsidR="00C01828" w:rsidRPr="00C01828" w:rsidRDefault="00C01828" w:rsidP="00C01828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2532D3FF" w14:textId="77777777" w:rsidR="00C01828" w:rsidRPr="00C01828" w:rsidRDefault="00C01828" w:rsidP="00C01828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01828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superávit financeiro de 2021, no valor de R$ 300.000,00, destinado </w:t>
      </w:r>
      <w:r w:rsidRPr="00C01828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Segurança Pública.</w:t>
      </w:r>
    </w:p>
    <w:p w14:paraId="29FB9709" w14:textId="77777777" w:rsidR="00C01828" w:rsidRPr="00C01828" w:rsidRDefault="00C01828" w:rsidP="00C01828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3DDECFE" w14:textId="77777777" w:rsidR="00C01828" w:rsidRPr="00B37950" w:rsidRDefault="00C01828" w:rsidP="00C01828">
      <w:pPr>
        <w:spacing w:line="276" w:lineRule="auto"/>
        <w:ind w:firstLine="3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950">
        <w:rPr>
          <w:rFonts w:ascii="Times New Roman" w:eastAsia="MS Mincho" w:hAnsi="Times New Roman" w:cs="Times New Roman"/>
          <w:color w:val="000000"/>
          <w:sz w:val="24"/>
          <w:szCs w:val="24"/>
        </w:rPr>
        <w:t>A abertura do crédito que ora solicito trata-se de recurso destinado à aquisição de viaturas para a Guarda Civil Municipal, oriundo de emenda parlamentar do Deputado Estadual Alexandre Pereira.</w:t>
      </w:r>
    </w:p>
    <w:p w14:paraId="63D99301" w14:textId="77777777" w:rsidR="00C01828" w:rsidRPr="00C01828" w:rsidRDefault="00C01828" w:rsidP="00C01828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CE97930" w14:textId="77777777" w:rsidR="00C01828" w:rsidRPr="00C01828" w:rsidRDefault="00C01828" w:rsidP="00C01828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01828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13DAE887" w14:textId="77777777" w:rsidR="00C01828" w:rsidRPr="00C01828" w:rsidRDefault="00C01828" w:rsidP="00C01828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0173E76" w14:textId="77777777" w:rsidR="00C01828" w:rsidRPr="00C01828" w:rsidRDefault="00C01828" w:rsidP="00C01828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01828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26C41048" w14:textId="77777777" w:rsidR="00C01828" w:rsidRPr="00C01828" w:rsidRDefault="00C01828" w:rsidP="00C01828">
      <w:pPr>
        <w:pStyle w:val="Rodap"/>
        <w:tabs>
          <w:tab w:val="left" w:pos="708"/>
        </w:tabs>
        <w:ind w:firstLine="3480"/>
        <w:jc w:val="both"/>
      </w:pPr>
    </w:p>
    <w:p w14:paraId="4AB164B6" w14:textId="77777777" w:rsidR="00C01828" w:rsidRPr="00C01828" w:rsidRDefault="00C01828" w:rsidP="00C01828">
      <w:pPr>
        <w:pStyle w:val="Rodap"/>
        <w:tabs>
          <w:tab w:val="left" w:pos="708"/>
        </w:tabs>
        <w:ind w:firstLine="3480"/>
        <w:jc w:val="both"/>
      </w:pPr>
    </w:p>
    <w:p w14:paraId="127169B2" w14:textId="77777777" w:rsidR="00C01828" w:rsidRPr="00C01828" w:rsidRDefault="00C01828" w:rsidP="00C01828">
      <w:pPr>
        <w:pStyle w:val="Rodap"/>
        <w:tabs>
          <w:tab w:val="left" w:pos="708"/>
        </w:tabs>
        <w:ind w:firstLine="3480"/>
        <w:jc w:val="both"/>
      </w:pPr>
    </w:p>
    <w:p w14:paraId="23F08165" w14:textId="77777777" w:rsidR="00C01828" w:rsidRPr="00C01828" w:rsidRDefault="00C01828" w:rsidP="00C01828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C01828">
        <w:rPr>
          <w:b/>
        </w:rPr>
        <w:t>DR. PAULO DE OLIVEIRA E SILVA</w:t>
      </w:r>
    </w:p>
    <w:p w14:paraId="5CA0CE37" w14:textId="77777777" w:rsidR="00C01828" w:rsidRPr="00C01828" w:rsidRDefault="00C01828" w:rsidP="00C01828">
      <w:pPr>
        <w:pStyle w:val="Rodap"/>
        <w:tabs>
          <w:tab w:val="left" w:pos="708"/>
        </w:tabs>
        <w:ind w:firstLine="3480"/>
        <w:jc w:val="both"/>
      </w:pPr>
      <w:r w:rsidRPr="00C01828">
        <w:t xml:space="preserve">                        Prefeito Municipal</w:t>
      </w:r>
    </w:p>
    <w:p w14:paraId="2013FB9C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</w:rPr>
      </w:pPr>
    </w:p>
    <w:p w14:paraId="39A84B2A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08586CA4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</w:rPr>
      </w:pPr>
    </w:p>
    <w:p w14:paraId="434C9603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</w:rPr>
      </w:pPr>
    </w:p>
    <w:p w14:paraId="6C23C109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</w:rPr>
      </w:pPr>
    </w:p>
    <w:p w14:paraId="32B16F34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</w:rPr>
      </w:pPr>
    </w:p>
    <w:p w14:paraId="5C03FE52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</w:rPr>
      </w:pPr>
    </w:p>
    <w:p w14:paraId="2040873A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</w:rPr>
      </w:pPr>
    </w:p>
    <w:p w14:paraId="66908413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</w:rPr>
      </w:pPr>
    </w:p>
    <w:p w14:paraId="5127BC18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</w:rPr>
      </w:pPr>
    </w:p>
    <w:p w14:paraId="7C67D3D6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</w:rPr>
      </w:pPr>
    </w:p>
    <w:p w14:paraId="3636A0E5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</w:rPr>
      </w:pPr>
    </w:p>
    <w:p w14:paraId="68C7373F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</w:rPr>
      </w:pPr>
    </w:p>
    <w:p w14:paraId="3D9F65B8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</w:rPr>
      </w:pPr>
    </w:p>
    <w:p w14:paraId="270E2B06" w14:textId="77777777" w:rsidR="00C01828" w:rsidRPr="00C01828" w:rsidRDefault="00C01828" w:rsidP="00C01828">
      <w:pPr>
        <w:ind w:left="3600"/>
        <w:rPr>
          <w:rFonts w:ascii="Times New Roman" w:hAnsi="Times New Roman" w:cs="Times New Roman"/>
          <w:b/>
        </w:rPr>
      </w:pPr>
    </w:p>
    <w:p w14:paraId="089FC866" w14:textId="77777777" w:rsidR="002C0D83" w:rsidRPr="00C01828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74D7B8FC" w14:textId="77777777" w:rsidR="002C0D83" w:rsidRPr="00C01828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sectPr w:rsidR="002C0D83" w:rsidRPr="00C0182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37950"/>
    <w:rsid w:val="00BF2549"/>
    <w:rsid w:val="00C01828"/>
    <w:rsid w:val="00E12B5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654C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C0182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018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0182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0182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5</cp:revision>
  <dcterms:created xsi:type="dcterms:W3CDTF">2019-08-27T11:28:00Z</dcterms:created>
  <dcterms:modified xsi:type="dcterms:W3CDTF">2022-04-01T12:18:00Z</dcterms:modified>
</cp:coreProperties>
</file>