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  <w:r>
        <w:rPr>
          <w:b/>
          <w:color w:val="44546A" w:themeColor="text2"/>
          <w:sz w:val="28"/>
        </w:rPr>
        <w:t xml:space="preserve"> </w:t>
      </w: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PARA</w:t>
      </w:r>
      <w:r>
        <w:rPr>
          <w:rFonts w:ascii="Arial" w:hAnsi="Arial" w:cs="Arial"/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A EQUIPE DO SERVIÇO DE ATENDIMENTO MÓVEL, SAMU REGIONAL BAIXA MOGIANA, PELOS 10 ANOS DE SERVIÇOS PRESTADOS ÀS CIDADES DE MOGI GUAÇU, MOGI MIRIM, ITAPIRA E ESTIVA GERBI, COMPLETADOS EM 18 DE MARÇO DE 2022.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5983B0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SESSÕES_____/_____/_______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   Nº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 xml:space="preserve">             </w:t>
      </w: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ab/>
      </w:r>
    </w:p>
    <w:p>
      <w:pPr>
        <w:jc w:val="both"/>
        <w:rPr>
          <w:color w:val="5983B0"/>
        </w:rPr>
      </w:pPr>
      <w:r>
        <w:rPr>
          <w:rFonts w:ascii="Arial" w:hAnsi="Arial" w:cs="Arial"/>
          <w:color w:val="auto"/>
          <w:sz w:val="24"/>
        </w:rPr>
        <w:tab/>
        <w:t xml:space="preserve">Requeremos à Mesa, na forma regimental de estilo e após ouvido o Douto Plenário e de acordo com o Art. 162, combinado com o Art. 152 § 2 do Regimento Interno Vigente, que seja consignada em Ata de nossos trabalhos </w:t>
      </w:r>
      <w:r>
        <w:rPr>
          <w:rFonts w:ascii="Arial" w:hAnsi="Arial" w:cs="Arial"/>
          <w:b/>
          <w:color w:val="auto"/>
          <w:sz w:val="24"/>
        </w:rPr>
        <w:t>MOÇÃO HONROSA DE APLAUSOS PARA</w:t>
      </w:r>
      <w:r>
        <w:rPr>
          <w:rFonts w:ascii="Arial" w:hAnsi="Arial" w:cs="Arial"/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A EQUIPE DO SERVIÇO DE ATENDIMENTO MÓVEL, SAMU REGIONAL BAIXA MOGIANA, PELOS 10 ANOS DE SERVIÇOS PRESTADOS ÀS CIDADES DE MOGI GUAÇU, MOGI MIRIM, ITAPIRA E ESTIVA GERBI, COMPLETADOS EM 18 DE MARÇO DE 2022. </w:t>
      </w:r>
    </w:p>
    <w:p>
      <w:pPr>
        <w:jc w:val="both"/>
        <w:rPr>
          <w:color w:val="5983B0"/>
        </w:rPr>
      </w:pPr>
    </w:p>
    <w:p>
      <w:pPr>
        <w:jc w:val="both"/>
        <w:rPr>
          <w:rFonts w:ascii="Arial" w:hAnsi="Arial" w:cs="Arial"/>
          <w:b/>
          <w:color w:val="5983B0"/>
          <w:sz w:val="24"/>
        </w:rPr>
      </w:pPr>
    </w:p>
    <w:p>
      <w:pPr>
        <w:jc w:val="both"/>
        <w:rPr>
          <w:rFonts w:ascii="Arial" w:hAnsi="Arial" w:cs="Arial"/>
          <w:b/>
          <w:color w:val="5983B0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07 de abril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   </w:t>
      </w: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“ 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color w:val="auto"/>
        </w:rPr>
      </w:pPr>
      <w:r>
        <w:rPr>
          <w:rFonts w:ascii="Arial" w:hAnsi="Arial"/>
          <w:b/>
          <w:i/>
          <w:color w:val="auto"/>
          <w:sz w:val="24"/>
          <w:szCs w:val="24"/>
        </w:rPr>
        <w:t>RELA</w:t>
      </w:r>
      <w:r>
        <w:rPr>
          <w:rFonts w:ascii="Arial" w:hAnsi="Arial"/>
          <w:b/>
          <w:color w:val="auto"/>
          <w:sz w:val="24"/>
          <w:szCs w:val="24"/>
        </w:rPr>
        <w:t>ÇÃO DE FUNCIONÁRIOS - ABRIL 2022</w:t>
      </w:r>
    </w:p>
    <w:p>
      <w:pPr>
        <w:jc w:val="center"/>
        <w:rPr>
          <w:b/>
          <w:i/>
          <w:color w:val="auto"/>
          <w:sz w:val="24"/>
        </w:rPr>
      </w:pPr>
    </w:p>
    <w:p>
      <w:pPr>
        <w:jc w:val="left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i/>
          <w:color w:val="auto"/>
          <w:sz w:val="24"/>
          <w:szCs w:val="24"/>
        </w:rPr>
        <w:t>FUNCION</w:t>
      </w:r>
      <w:r>
        <w:rPr>
          <w:rFonts w:ascii="Arial" w:hAnsi="Arial"/>
          <w:b/>
          <w:color w:val="auto"/>
          <w:sz w:val="24"/>
          <w:szCs w:val="24"/>
        </w:rPr>
        <w:t xml:space="preserve">ÁRIO </w:t>
        <w:tab/>
        <w:tab/>
        <w:tab/>
        <w:tab/>
        <w:tab/>
        <w:tab/>
        <w:tab/>
        <w:tab/>
        <w:t>CARGO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ADRIANA FERNANDES </w:t>
        <w:tab/>
        <w:tab/>
        <w:tab/>
        <w:tab/>
        <w:tab/>
        <w:tab/>
        <w:tab/>
        <w:t>Enfermeira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ADRIANO DAMASIO FERREIRA MATOS </w:t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ADRIANO F. MATOS </w:t>
        <w:tab/>
        <w:tab/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AGNALDO APARECIDO DE ARAUJO </w:t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ALESSANDRA APARECIDA DE OLIVEIRA </w:t>
        <w:tab/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ALESSANDRO DO VAL VILELA </w:t>
        <w:tab/>
        <w:tab/>
        <w:tab/>
        <w:tab/>
        <w:tab/>
        <w:tab/>
        <w:t>Médico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ALESSANDRO GREGÓRIO </w:t>
        <w:tab/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ALINE PAULA SILVA MALUF </w:t>
        <w:tab/>
        <w:tab/>
        <w:tab/>
        <w:tab/>
        <w:tab/>
        <w:tab/>
        <w:t>Telefonista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ANA CAROLINA NOGUEIRA </w:t>
        <w:tab/>
        <w:tab/>
        <w:tab/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ANA CAROLINA PEREIRA DE LUCENA</w:t>
        <w:tab/>
        <w:tab/>
        <w:tab/>
        <w:tab/>
        <w:t>Telefonista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ANA CLAUDIA PIMENTEL DOS SANTOS </w:t>
        <w:tab/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ANDRÉ BENEDITO MIO </w:t>
        <w:tab/>
        <w:tab/>
        <w:tab/>
        <w:tab/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ANDRÉ FRANCISCO ANTONIO </w:t>
        <w:tab/>
        <w:tab/>
        <w:tab/>
        <w:tab/>
        <w:tab/>
        <w:t>Operador de Rádio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ANDRÉ RICARDO VERDUM </w:t>
        <w:tab/>
        <w:tab/>
        <w:tab/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ANDREZA CRISTINA LOURENCO FILOMENO </w:t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ANGELA M. BATISTA SUZIGAN </w:t>
        <w:tab/>
        <w:tab/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ARLETE ROMANINI </w:t>
        <w:tab/>
        <w:tab/>
        <w:tab/>
        <w:tab/>
        <w:tab/>
        <w:tab/>
        <w:tab/>
        <w:t>Enfermeira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BÁRBARA CRISTINA CALIXTO </w:t>
        <w:tab/>
        <w:tab/>
        <w:tab/>
        <w:tab/>
        <w:tab/>
        <w:tab/>
        <w:t>Telefonista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BRUNA CRISLAINE TACÃO </w:t>
        <w:tab/>
        <w:tab/>
        <w:tab/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BRUNO AURELIANO DAMIÃO </w:t>
        <w:tab/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BRUNO JOSÉ DE SOUZA FEZER </w:t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CAMILA SOUZA DO NASCIMENTO </w:t>
        <w:tab/>
        <w:tab/>
        <w:tab/>
        <w:tab/>
        <w:tab/>
        <w:t>Condutora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CARLOS HENRIQUE DE SOUZA BRITO </w:t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CARLOS HENRIQUE TREVELIN MENEZES </w:t>
        <w:tab/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CAROLINA BEATRIZ CORREA </w:t>
        <w:tab/>
        <w:tab/>
        <w:tab/>
        <w:tab/>
        <w:tab/>
        <w:tab/>
        <w:t>Telefonista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CASSIA APARECIDA FERREIRA </w:t>
        <w:tab/>
        <w:tab/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CASSIANO ELIAS FIRMINO BALBINO </w:t>
        <w:tab/>
        <w:tab/>
        <w:tab/>
        <w:tab/>
        <w:tab/>
        <w:t>Enfermeiro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CÍCERA AURENY S. A. CAVENAGHI </w:t>
        <w:tab/>
        <w:tab/>
        <w:tab/>
        <w:tab/>
        <w:tab/>
        <w:t>Telefonista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CLAUDIA MARIA ALVES CAMILLO MARTINS </w:t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CLÓVIS ALEXANDRE BARBOSA FARIA </w:t>
        <w:tab/>
        <w:tab/>
        <w:tab/>
        <w:tab/>
        <w:t>Enfermeiro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CRISTIAN LUIS BEJAR </w:t>
        <w:tab/>
        <w:tab/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CRISTIANO EDUARDO MONTEIRO </w:t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DANIEL RODRIGO DO PRADO </w:t>
        <w:tab/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DANIELLE F. DOS SANTOS RAVAGNANI </w:t>
        <w:tab/>
        <w:tab/>
        <w:tab/>
        <w:tab/>
        <w:t>Auxiliar Adm.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DAVID PAUL PALIARI ZUIN </w:t>
        <w:tab/>
        <w:tab/>
        <w:tab/>
        <w:tab/>
        <w:tab/>
        <w:tab/>
        <w:t>Coord. Médico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DÉBORA ELISIÁRIO DOS SANTOS </w:t>
        <w:tab/>
        <w:tab/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DECIO JOSÉ FERNANDES </w:t>
        <w:tab/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EBER MARIA ROMEIRO </w:t>
        <w:tab/>
        <w:tab/>
        <w:tab/>
        <w:tab/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EDSON LUIZ DE SOUZA </w:t>
        <w:tab/>
        <w:tab/>
        <w:tab/>
        <w:tab/>
        <w:tab/>
        <w:tab/>
        <w:tab/>
        <w:t>Operador de Rádio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ELIEL MARTINS DA SILVA </w:t>
        <w:tab/>
        <w:tab/>
        <w:tab/>
        <w:tab/>
        <w:tab/>
        <w:tab/>
        <w:t>Coord. Geral</w:t>
      </w:r>
    </w:p>
    <w:p>
      <w:pPr>
        <w:jc w:val="left"/>
        <w:rPr>
          <w:rFonts w:ascii="Arial" w:hAnsi="Arial"/>
          <w:sz w:val="24"/>
          <w:szCs w:val="24"/>
        </w:rPr>
      </w:pPr>
    </w:p>
    <w:p>
      <w:pPr>
        <w:jc w:val="left"/>
        <w:rPr>
          <w:rFonts w:ascii="Arial" w:hAnsi="Arial"/>
          <w:sz w:val="24"/>
          <w:szCs w:val="24"/>
        </w:rPr>
      </w:pPr>
    </w:p>
    <w:p>
      <w:pPr>
        <w:jc w:val="left"/>
        <w:rPr>
          <w:rFonts w:ascii="Arial" w:hAnsi="Arial"/>
          <w:sz w:val="24"/>
          <w:szCs w:val="24"/>
        </w:rPr>
      </w:pPr>
    </w:p>
    <w:p>
      <w:pPr>
        <w:jc w:val="left"/>
        <w:rPr>
          <w:rFonts w:ascii="Arial" w:hAnsi="Arial"/>
          <w:sz w:val="24"/>
          <w:szCs w:val="24"/>
        </w:rPr>
      </w:pPr>
    </w:p>
    <w:p>
      <w:pPr>
        <w:jc w:val="left"/>
        <w:rPr>
          <w:rFonts w:ascii="Arial" w:hAnsi="Arial"/>
          <w:sz w:val="24"/>
          <w:szCs w:val="24"/>
        </w:rPr>
      </w:pPr>
    </w:p>
    <w:p>
      <w:pPr>
        <w:jc w:val="left"/>
        <w:rPr>
          <w:rFonts w:ascii="Arial" w:hAnsi="Arial"/>
          <w:sz w:val="24"/>
          <w:szCs w:val="24"/>
        </w:rPr>
      </w:pP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ELLINTON DE LIMA FERREIRA </w:t>
        <w:tab/>
        <w:tab/>
        <w:tab/>
        <w:tab/>
        <w:tab/>
      </w:r>
      <w:r>
        <w:rPr>
          <w:rFonts w:ascii="Arial" w:hAnsi="Arial"/>
          <w:sz w:val="21"/>
          <w:szCs w:val="21"/>
        </w:rPr>
        <w:t>Líder de Comun.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ELYTON RENATO HERRERO </w:t>
        <w:tab/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ENIUS FERREIRA FROES</w:t>
        <w:tab/>
        <w:tab/>
        <w:tab/>
        <w:tab/>
        <w:tab/>
        <w:tab/>
        <w:t>Enfermeiro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EVA LUCIANA FERREIRA </w:t>
        <w:tab/>
        <w:tab/>
        <w:tab/>
        <w:tab/>
        <w:tab/>
        <w:tab/>
        <w:t>Telefonista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EVANDRO ALVES DIAS </w:t>
        <w:tab/>
        <w:tab/>
        <w:tab/>
        <w:tab/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FABIANO JOSÉ DE FREITAS </w:t>
        <w:tab/>
        <w:tab/>
        <w:tab/>
        <w:tab/>
        <w:tab/>
        <w:tab/>
        <w:t>Enfermeiro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FÁBIO APARECIDO NEGRE </w:t>
        <w:tab/>
        <w:tab/>
        <w:tab/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FABIO DA CAMARA OLIVEIRA FERREIRA </w:t>
        <w:tab/>
        <w:tab/>
        <w:tab/>
        <w:tab/>
        <w:t>Enfermeiro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FILIPE BEZERRA NOVAIS </w:t>
        <w:tab/>
        <w:tab/>
        <w:tab/>
        <w:tab/>
        <w:tab/>
        <w:tab/>
        <w:t>Operador de Rádio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FLAVIA APARECIDA DOS REIS </w:t>
        <w:tab/>
        <w:tab/>
        <w:tab/>
        <w:tab/>
        <w:tab/>
        <w:t>Enfermeira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FRANCIS SECATI ALVES </w:t>
        <w:tab/>
        <w:tab/>
        <w:tab/>
        <w:tab/>
        <w:tab/>
        <w:tab/>
        <w:t>Enfermeiro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FRANCISCO PAULO DE SOUSA </w:t>
        <w:tab/>
        <w:tab/>
        <w:tab/>
        <w:tab/>
        <w:tab/>
        <w:t>Enfermeiro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GABRIEL CARDOSO LOVATTO </w:t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GERUZA SANCHEZ MARMO </w:t>
        <w:tab/>
        <w:tab/>
        <w:tab/>
        <w:tab/>
        <w:tab/>
        <w:tab/>
        <w:t>Enfermeira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GIANA BALESTRO POLETTI </w:t>
        <w:tab/>
        <w:tab/>
        <w:tab/>
        <w:tab/>
        <w:tab/>
        <w:tab/>
        <w:t>Médica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HELDER GOMES GONÇALVES </w:t>
        <w:tab/>
        <w:tab/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HENRIQUE NOE SOUZA ALVES </w:t>
        <w:tab/>
        <w:tab/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IRENE FRANCISCA DA ROCHA SANTOS </w:t>
        <w:tab/>
        <w:tab/>
        <w:tab/>
        <w:tab/>
        <w:t>Telefonista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ISMAEL RODRIGUES BRENTEGANI </w:t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JAKELINE LUCAS DE MELO </w:t>
        <w:tab/>
        <w:tab/>
        <w:tab/>
        <w:tab/>
        <w:tab/>
        <w:tab/>
        <w:t>Condutora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JANI LACRIMANTI NETO </w:t>
        <w:tab/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JEAN DOS SANTOS ERNESTO </w:t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JEFFERSON SOUZA E SILVA </w:t>
        <w:tab/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JOANA ANTUNES TELES </w:t>
        <w:tab/>
        <w:tab/>
        <w:tab/>
        <w:tab/>
        <w:tab/>
        <w:tab/>
        <w:t>Condutora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JOÃO BATISTA APARECIDO DANIEL </w:t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JOSÉ A. MACHADO CAMPOS </w:t>
        <w:tab/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JOSÉ FERNANDO CORREA </w:t>
        <w:tab/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JOSIANE DE CÁSSIA P. HYPPOLITO </w:t>
        <w:tab/>
        <w:tab/>
        <w:tab/>
        <w:tab/>
        <w:tab/>
        <w:t>Farmacêutica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JUCÉLIA JORVINO </w:t>
        <w:tab/>
        <w:tab/>
        <w:tab/>
        <w:tab/>
        <w:tab/>
        <w:tab/>
        <w:tab/>
        <w:t>Telefonista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JUCIEL GABRIEL DE OLIVEIRA </w:t>
        <w:tab/>
        <w:tab/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JULIANA DE OLIVEIRA MUNHOZ </w:t>
        <w:tab/>
        <w:tab/>
        <w:tab/>
        <w:tab/>
        <w:tab/>
        <w:t>Enfermeira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KAREN NUNES DA COSTA </w:t>
        <w:tab/>
        <w:tab/>
        <w:tab/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KETHELY CAROLINY FERREIRA RIZZETTO </w:t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LEANDRO RAFAEL P. DOS S. CORTINHAS </w:t>
        <w:tab/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LETÍCIA SOUZA CASAGRANDE </w:t>
        <w:tab/>
        <w:tab/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LUCIANO PEREIRA DA SILVA </w:t>
        <w:tab/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LUIS FERNANDO FERREIRA </w:t>
        <w:tab/>
        <w:tab/>
        <w:tab/>
        <w:tab/>
        <w:tab/>
        <w:tab/>
        <w:t>Operador de Rádio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LUIS HENRIQUE MACHADO </w:t>
        <w:tab/>
        <w:tab/>
        <w:tab/>
        <w:tab/>
        <w:tab/>
        <w:tab/>
      </w:r>
      <w:r>
        <w:rPr>
          <w:rFonts w:ascii="Arial" w:hAnsi="Arial"/>
          <w:sz w:val="21"/>
          <w:szCs w:val="21"/>
        </w:rPr>
        <w:t>Coord.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LUSIA EUGENIO DE SOUZA FONSECA </w:t>
        <w:tab/>
        <w:tab/>
        <w:tab/>
        <w:tab/>
        <w:t>Enfermeira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MARCELO HOJAS </w:t>
        <w:tab/>
        <w:tab/>
        <w:tab/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MARCIO ALEXANDRE CHEREZIO </w:t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MARCIO EDUARDO LEANDRO </w:t>
        <w:tab/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</w:p>
    <w:p>
      <w:pPr>
        <w:jc w:val="left"/>
        <w:rPr>
          <w:rFonts w:ascii="Arial" w:hAnsi="Arial"/>
          <w:sz w:val="24"/>
          <w:szCs w:val="24"/>
        </w:rPr>
      </w:pPr>
    </w:p>
    <w:p>
      <w:pPr>
        <w:jc w:val="left"/>
        <w:rPr>
          <w:rFonts w:ascii="Arial" w:hAnsi="Arial"/>
          <w:sz w:val="24"/>
          <w:szCs w:val="24"/>
        </w:rPr>
      </w:pPr>
    </w:p>
    <w:p>
      <w:pPr>
        <w:jc w:val="left"/>
        <w:rPr>
          <w:rFonts w:ascii="Arial" w:hAnsi="Arial"/>
          <w:sz w:val="24"/>
          <w:szCs w:val="24"/>
        </w:rPr>
      </w:pPr>
    </w:p>
    <w:p>
      <w:pPr>
        <w:jc w:val="left"/>
        <w:rPr>
          <w:rFonts w:ascii="Arial" w:hAnsi="Arial"/>
          <w:sz w:val="24"/>
          <w:szCs w:val="24"/>
        </w:rPr>
      </w:pP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MARCIO JOSE RODRIGUES DA CRUZ </w:t>
        <w:tab/>
        <w:tab/>
        <w:tab/>
        <w:tab/>
      </w:r>
      <w:r>
        <w:rPr>
          <w:rFonts w:ascii="Arial" w:hAnsi="Arial"/>
          <w:sz w:val="21"/>
          <w:szCs w:val="21"/>
        </w:rPr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MARCIO LUIZ MOSCHELLI </w:t>
        <w:tab/>
        <w:tab/>
        <w:tab/>
        <w:tab/>
        <w:tab/>
        <w:tab/>
      </w:r>
      <w:r>
        <w:rPr>
          <w:rFonts w:ascii="Arial" w:hAnsi="Arial"/>
          <w:sz w:val="21"/>
          <w:szCs w:val="21"/>
        </w:rPr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MARCOS CALEGARI </w:t>
        <w:tab/>
        <w:tab/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MARIA SILVIA MAMEDE CUNHA </w:t>
        <w:tab/>
        <w:tab/>
        <w:tab/>
        <w:tab/>
        <w:tab/>
        <w:t>Enfermeira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MARIANA PIRES DA CUNHA </w:t>
        <w:tab/>
        <w:tab/>
        <w:tab/>
        <w:tab/>
        <w:tab/>
        <w:tab/>
        <w:t>Operador de Rádio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MAXIMILIAN DE ANDRADE </w:t>
        <w:tab/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MISAEL DE OLIVEIRA </w:t>
        <w:tab/>
        <w:tab/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ONOFRE DONIZETE APARECIDO GUIMARAES </w:t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PATRICIA DE FREITAS URSULINO </w:t>
        <w:tab/>
        <w:tab/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PAULA CRISTINA RODRIGUES </w:t>
        <w:tab/>
        <w:tab/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PEDRO CUMINATO </w:t>
        <w:tab/>
        <w:tab/>
        <w:tab/>
        <w:tab/>
        <w:tab/>
        <w:tab/>
        <w:tab/>
        <w:t>Operador de Radio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PEDRO ORRU NETO </w:t>
        <w:tab/>
        <w:tab/>
        <w:tab/>
        <w:tab/>
        <w:tab/>
        <w:tab/>
        <w:tab/>
        <w:t>Médico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RAFAEL MARQUES DE BRITO </w:t>
        <w:tab/>
        <w:tab/>
        <w:tab/>
        <w:tab/>
        <w:tab/>
        <w:tab/>
        <w:t>Líder de Frota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RAPHAEL E. A. DO P. CALIXTO OLIVEIRA </w:t>
        <w:tab/>
        <w:tab/>
        <w:tab/>
        <w:tab/>
        <w:t>Operador de Rádio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RENATA PRUDENCIO DOS SANTOS </w:t>
        <w:tab/>
        <w:tab/>
        <w:tab/>
        <w:tab/>
        <w:tab/>
        <w:t>Enfermeira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RENATO APARECIDO ADÃO JUNIOR </w:t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RENATO LIMA DE BARROS </w:t>
        <w:tab/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RICARDO EMILIO DA SILVA FRANCO </w:t>
        <w:tab/>
        <w:tab/>
        <w:tab/>
        <w:tab/>
        <w:t>Médico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RICARDO LAZARI PEDROSO </w:t>
        <w:tab/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ROMILDO SANTANA DOS REIS </w:t>
        <w:tab/>
        <w:tab/>
        <w:tab/>
        <w:tab/>
        <w:tab/>
        <w:t>Enfermeiro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RONALDO RAFAEL A. PEREIRA </w:t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ROSÂNGELA LOPES </w:t>
        <w:tab/>
        <w:tab/>
        <w:tab/>
        <w:tab/>
        <w:tab/>
        <w:tab/>
        <w:tab/>
        <w:t>Telefonista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ROSEMEIRE BRITO LOPES </w:t>
        <w:tab/>
        <w:tab/>
        <w:tab/>
        <w:tab/>
        <w:tab/>
        <w:tab/>
        <w:t>Condutora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TIAGO BERNARDES DA SILVA </w:t>
        <w:tab/>
        <w:tab/>
        <w:tab/>
        <w:tab/>
        <w:tab/>
        <w:tab/>
        <w:t>Enfermeiro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TIAGO DE SOUZA OLIVEIRA </w:t>
        <w:tab/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TIAGO HENRIQUE ANTUNES </w:t>
        <w:tab/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VALDIR DONIZETE PRADO JUNIOR </w:t>
        <w:tab/>
        <w:tab/>
        <w:tab/>
        <w:tab/>
        <w:tab/>
        <w:t>Enfermeiro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VALDIR HERRERA </w:t>
        <w:tab/>
        <w:tab/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VIVIANE S. GARCIA </w:t>
        <w:tab/>
        <w:tab/>
        <w:tab/>
        <w:tab/>
        <w:tab/>
        <w:tab/>
        <w:tab/>
        <w:t>Telefonista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VIVIANE SIMIONE </w:t>
        <w:tab/>
        <w:tab/>
        <w:tab/>
        <w:tab/>
        <w:tab/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VIVIANI DE PAULA RODRIGUES </w:t>
        <w:tab/>
        <w:tab/>
        <w:tab/>
        <w:tab/>
        <w:tab/>
        <w:t>Téc. Enfermagem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WANDERLEY BALDESSINI </w:t>
        <w:tab/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WELLINGTON LUCAS MARTINS </w:t>
        <w:tab/>
        <w:tab/>
        <w:tab/>
        <w:tab/>
        <w:tab/>
        <w:t>Condutor</w:t>
      </w:r>
    </w:p>
    <w:p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WENDEL MARTINS </w:t>
        <w:tab/>
        <w:tab/>
        <w:tab/>
        <w:tab/>
        <w:tab/>
        <w:tab/>
        <w:tab/>
        <w:t>Condutor</w:t>
      </w:r>
    </w:p>
    <w:p>
      <w:pPr>
        <w:jc w:val="left"/>
        <w:rPr>
          <w:b/>
          <w:i/>
          <w:sz w:val="24"/>
        </w:rPr>
      </w:pPr>
      <w:r>
        <w:rPr>
          <w:rFonts w:ascii="Arial" w:hAnsi="Arial"/>
          <w:color w:val="auto"/>
          <w:sz w:val="24"/>
          <w:szCs w:val="24"/>
        </w:rPr>
        <w:t xml:space="preserve">WEVERSON SILVEIRA MORAIS </w:t>
        <w:tab/>
        <w:tab/>
        <w:tab/>
        <w:tab/>
        <w:tab/>
        <w:t>Condutor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725" distR="8572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589637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38281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725" distR="8572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689574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000981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styleId="CommentReference">
    <w:name w:val="annotation reference"/>
    <w:basedOn w:val="DefaultParagraphFont"/>
    <w:qFormat/>
    <w:rsid w:val="005C16A4"/>
    <w:rPr>
      <w:sz w:val="16"/>
      <w:szCs w:val="16"/>
    </w:rPr>
  </w:style>
  <w:style w:type="character" w:customStyle="1" w:styleId="TextodecomentrioChar">
    <w:name w:val="Texto de comentário Char"/>
    <w:basedOn w:val="DefaultParagraphFont"/>
    <w:link w:val="CommentText"/>
    <w:qFormat/>
    <w:rsid w:val="005C16A4"/>
  </w:style>
  <w:style w:type="character" w:customStyle="1" w:styleId="AssuntodocomentrioChar">
    <w:name w:val="Assunto do comentário Char"/>
    <w:basedOn w:val="TextodecomentrioChar"/>
    <w:link w:val="CommentSubject"/>
    <w:qFormat/>
    <w:rsid w:val="005C16A4"/>
    <w:rPr>
      <w:b/>
      <w:bCs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D08"/>
    <w:pPr>
      <w:spacing w:before="0" w:after="0"/>
      <w:ind w:left="720" w:firstLine="0"/>
      <w:contextualSpacing/>
    </w:pPr>
  </w:style>
  <w:style w:type="paragraph" w:styleId="CommentText">
    <w:name w:val="annotation text"/>
    <w:basedOn w:val="Normal"/>
    <w:link w:val="TextodecomentrioChar"/>
    <w:qFormat/>
    <w:rsid w:val="005C16A4"/>
  </w:style>
  <w:style w:type="paragraph" w:styleId="CommentSubject">
    <w:name w:val="annotation subject"/>
    <w:basedOn w:val="CommentText"/>
    <w:next w:val="CommentText"/>
    <w:link w:val="AssuntodocomentrioChar"/>
    <w:qFormat/>
    <w:rsid w:val="005C16A4"/>
    <w:rPr>
      <w:b/>
      <w:bCs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816</Words>
  <Characters>4816</Characters>
  <Application>Microsoft Office Word</Application>
  <DocSecurity>0</DocSecurity>
  <Lines>0</Lines>
  <Paragraphs>148</Paragraphs>
  <ScaleCrop>false</ScaleCrop>
  <Company>Camara Municipal</Company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25</cp:revision>
  <cp:lastPrinted>2022-03-11T10:21:41Z</cp:lastPrinted>
  <dcterms:created xsi:type="dcterms:W3CDTF">2022-03-03T16:59:00Z</dcterms:created>
  <dcterms:modified xsi:type="dcterms:W3CDTF">2022-04-07T14:10:28Z</dcterms:modified>
  <dc:language>pt-BR</dc:language>
</cp:coreProperties>
</file>