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21CE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21CE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9D0EF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21CE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BF5073">
              <w:rPr>
                <w:b/>
              </w:rPr>
              <w:t xml:space="preserve"> COMPLEMENTAR </w:t>
            </w:r>
            <w:r>
              <w:rPr>
                <w:b/>
              </w:rPr>
              <w:t>Nº</w:t>
            </w:r>
            <w:r w:rsidR="00BF5073">
              <w:rPr>
                <w:b/>
              </w:rPr>
              <w:t xml:space="preserve"> 09 DE 2022</w:t>
            </w:r>
            <w:r w:rsidR="00E219C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65F55" w:rsidRPr="00EB4C77" w:rsidRDefault="00B21CE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BF5073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B21CE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F5073">
              <w:rPr>
                <w:b/>
              </w:rPr>
              <w:t>70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21CE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 w:rsidR="00F57193">
              <w:rPr>
                <w:b/>
              </w:rPr>
              <w:t xml:space="preserve"> COM MENSAGEM ADITIVA DO PREFEITO MUNICIPAL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F5073">
              <w:rPr>
                <w:b/>
              </w:rPr>
              <w:t>23</w:t>
            </w:r>
            <w:r w:rsidR="00DF192B">
              <w:rPr>
                <w:b/>
              </w:rPr>
              <w:t xml:space="preserve"> de </w:t>
            </w:r>
            <w:r w:rsidR="00BF5073">
              <w:rPr>
                <w:b/>
              </w:rPr>
              <w:t xml:space="preserve">maio </w:t>
            </w:r>
            <w:r w:rsidR="00411962">
              <w:rPr>
                <w:b/>
              </w:rPr>
              <w:t>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21CE2" w:rsidP="00265F55">
      <w:pPr>
        <w:jc w:val="both"/>
      </w:pPr>
      <w:r w:rsidRPr="00EB4C77">
        <w:t>A Comissão de Justiça e Redação,</w:t>
      </w:r>
      <w:r w:rsidR="00F57193">
        <w:t xml:space="preserve"> após incorporar a aludida mensagem aditiva do Prefeito Municipal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21CE2" w:rsidP="00265F55">
      <w:pPr>
        <w:jc w:val="both"/>
      </w:pPr>
      <w:r w:rsidRPr="00EB4C77">
        <w:t xml:space="preserve">Comissão de Justiça e Redação, em </w:t>
      </w:r>
      <w:r w:rsidR="00BF5073">
        <w:t>24</w:t>
      </w:r>
      <w:r w:rsidR="00DF192B">
        <w:t xml:space="preserve"> de </w:t>
      </w:r>
      <w:r w:rsidR="00BF5073">
        <w:t>maio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B21CE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C3" w:rsidRDefault="001E24C3">
      <w:r>
        <w:separator/>
      </w:r>
    </w:p>
  </w:endnote>
  <w:endnote w:type="continuationSeparator" w:id="0">
    <w:p w:rsidR="001E24C3" w:rsidRDefault="001E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C3" w:rsidRDefault="001E24C3">
      <w:r>
        <w:separator/>
      </w:r>
    </w:p>
  </w:footnote>
  <w:footnote w:type="continuationSeparator" w:id="0">
    <w:p w:rsidR="001E24C3" w:rsidRDefault="001E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21CE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049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21CE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21CE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E24C3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D0EFB"/>
    <w:rsid w:val="00AB43C0"/>
    <w:rsid w:val="00B21CE2"/>
    <w:rsid w:val="00B57EC9"/>
    <w:rsid w:val="00BF5073"/>
    <w:rsid w:val="00DF192B"/>
    <w:rsid w:val="00E219CB"/>
    <w:rsid w:val="00EB4C77"/>
    <w:rsid w:val="00F57193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dcterms:created xsi:type="dcterms:W3CDTF">2019-11-11T17:56:00Z</dcterms:created>
  <dcterms:modified xsi:type="dcterms:W3CDTF">2022-05-24T13:52:00Z</dcterms:modified>
</cp:coreProperties>
</file>