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A0349" w14:textId="77777777" w:rsidR="00DF74B8" w:rsidRPr="00DF74B8" w:rsidRDefault="00DF74B8" w:rsidP="00DF74B8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062D00AF" w14:textId="77777777" w:rsidR="00DF74B8" w:rsidRPr="00DF74B8" w:rsidRDefault="00DF74B8" w:rsidP="00DF74B8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DF74B8">
        <w:rPr>
          <w:rFonts w:ascii="Times New Roman" w:eastAsia="MS Mincho" w:hAnsi="Times New Roman" w:cs="Times New Roman"/>
          <w:b/>
          <w:sz w:val="24"/>
          <w:szCs w:val="24"/>
        </w:rPr>
        <w:t>MENSAGEM Nº 080/22</w:t>
      </w:r>
    </w:p>
    <w:p w14:paraId="077FE20A" w14:textId="77777777" w:rsidR="00DF74B8" w:rsidRPr="00DF74B8" w:rsidRDefault="00DF74B8" w:rsidP="00DF74B8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F74B8">
        <w:rPr>
          <w:rFonts w:ascii="Times New Roman" w:eastAsia="MS Mincho" w:hAnsi="Times New Roman" w:cs="Times New Roman"/>
          <w:sz w:val="24"/>
          <w:szCs w:val="24"/>
        </w:rPr>
        <w:t>[Proc. Adm. nº 9716/22]</w:t>
      </w:r>
    </w:p>
    <w:p w14:paraId="500F5068" w14:textId="77777777" w:rsidR="00DF74B8" w:rsidRPr="00DF74B8" w:rsidRDefault="00DF74B8" w:rsidP="00DF74B8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68C7726" w14:textId="77777777" w:rsidR="00DF74B8" w:rsidRPr="00DF74B8" w:rsidRDefault="00DF74B8" w:rsidP="00DF74B8">
      <w:pPr>
        <w:pStyle w:val="TextosemFormatao"/>
        <w:spacing w:line="360" w:lineRule="aut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DF74B8">
        <w:rPr>
          <w:rFonts w:ascii="Times New Roman" w:eastAsia="MS Mincho" w:hAnsi="Times New Roman" w:cs="Times New Roman"/>
          <w:bCs/>
          <w:sz w:val="24"/>
          <w:szCs w:val="24"/>
        </w:rPr>
        <w:t>Mogi Mirim, 30 de junho de 2 022.</w:t>
      </w:r>
    </w:p>
    <w:p w14:paraId="05C3F70D" w14:textId="77777777" w:rsidR="00DF74B8" w:rsidRPr="00DF74B8" w:rsidRDefault="00DF74B8" w:rsidP="00DF74B8">
      <w:pPr>
        <w:pStyle w:val="TextosemFormatao"/>
        <w:spacing w:line="360" w:lineRule="aut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9E96625" w14:textId="77777777" w:rsidR="00DF74B8" w:rsidRPr="00DF74B8" w:rsidRDefault="00DF74B8" w:rsidP="00DF74B8">
      <w:pPr>
        <w:pStyle w:val="TextosemFormatao"/>
        <w:spacing w:line="360" w:lineRule="aut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A006AAB" w14:textId="77777777" w:rsidR="00DF74B8" w:rsidRPr="00DF74B8" w:rsidRDefault="00DF74B8" w:rsidP="00DF74B8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DF74B8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1D08D1B4" w14:textId="77777777" w:rsidR="00DF74B8" w:rsidRPr="00DF74B8" w:rsidRDefault="00DF74B8" w:rsidP="00DF74B8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DF74B8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7661A6FA" w14:textId="77777777" w:rsidR="00DF74B8" w:rsidRPr="00DF74B8" w:rsidRDefault="00DF74B8" w:rsidP="00DF74B8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DF74B8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1B4FB4B1" w14:textId="77777777" w:rsidR="00DF74B8" w:rsidRPr="00DF74B8" w:rsidRDefault="00DF74B8" w:rsidP="00DF74B8">
      <w:pPr>
        <w:pStyle w:val="TextosemFormatao"/>
        <w:spacing w:line="360" w:lineRule="aut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BD3A51E" w14:textId="77777777" w:rsidR="00DF74B8" w:rsidRPr="00DF74B8" w:rsidRDefault="00DF74B8" w:rsidP="00DF74B8">
      <w:pPr>
        <w:pStyle w:val="TextosemFormatao"/>
        <w:spacing w:line="360" w:lineRule="aut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172604A" w14:textId="77777777" w:rsidR="00DF74B8" w:rsidRPr="00DF74B8" w:rsidRDefault="00DF74B8" w:rsidP="00DF74B8">
      <w:pPr>
        <w:pStyle w:val="TextosemFormatao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  <w:r w:rsidRPr="00DF74B8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7BE4E267" w14:textId="77777777" w:rsidR="00DF74B8" w:rsidRPr="00DF74B8" w:rsidRDefault="00DF74B8" w:rsidP="00DF74B8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6CE7C5C" w14:textId="77777777" w:rsidR="00DF74B8" w:rsidRPr="00DF74B8" w:rsidRDefault="00DF74B8" w:rsidP="00DF74B8">
      <w:pPr>
        <w:pStyle w:val="TextosemFormatao"/>
        <w:spacing w:line="360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F74B8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especial, por transposição, no valor de R$ 100.000,00, destinado </w:t>
      </w:r>
      <w:r w:rsidRPr="00DF74B8">
        <w:rPr>
          <w:rFonts w:ascii="Times New Roman" w:eastAsia="MS Mincho" w:hAnsi="Times New Roman" w:cs="Times New Roman"/>
          <w:color w:val="000000"/>
          <w:sz w:val="24"/>
          <w:szCs w:val="24"/>
        </w:rPr>
        <w:t>à Secretaria de Meio Ambiente.</w:t>
      </w:r>
    </w:p>
    <w:p w14:paraId="0A85A17A" w14:textId="77777777" w:rsidR="00DF74B8" w:rsidRPr="00DF74B8" w:rsidRDefault="00DF74B8" w:rsidP="00DF74B8">
      <w:pPr>
        <w:pStyle w:val="TextosemFormatao"/>
        <w:spacing w:line="360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39086CF" w14:textId="77777777" w:rsidR="00DF74B8" w:rsidRPr="00DF74B8" w:rsidRDefault="00DF74B8" w:rsidP="00DF74B8">
      <w:pPr>
        <w:pStyle w:val="TextosemFormatao"/>
        <w:spacing w:line="360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F74B8">
        <w:rPr>
          <w:rFonts w:ascii="Times New Roman" w:eastAsia="MS Mincho" w:hAnsi="Times New Roman" w:cs="Times New Roman"/>
          <w:bCs/>
          <w:sz w:val="24"/>
          <w:szCs w:val="24"/>
        </w:rPr>
        <w:t>A abertura do crédito que ora solicito será destinado para repasse à Cooperativa de Trabalho de Beneficiamento de Materiais Recicláveis – COOPERMOGI, mediante Termo de Colaboração.</w:t>
      </w:r>
    </w:p>
    <w:p w14:paraId="1A90839A" w14:textId="77777777" w:rsidR="00DF74B8" w:rsidRPr="00DF74B8" w:rsidRDefault="00DF74B8" w:rsidP="00DF74B8">
      <w:pPr>
        <w:pStyle w:val="TextosemFormatao"/>
        <w:spacing w:line="360" w:lineRule="auto"/>
        <w:ind w:firstLine="3840"/>
        <w:jc w:val="both"/>
        <w:rPr>
          <w:rFonts w:eastAsia="MS Mincho"/>
          <w:color w:val="000000"/>
          <w:sz w:val="24"/>
          <w:szCs w:val="24"/>
        </w:rPr>
      </w:pPr>
    </w:p>
    <w:p w14:paraId="35155A9A" w14:textId="77777777" w:rsidR="00DF74B8" w:rsidRPr="00DF74B8" w:rsidRDefault="00DF74B8" w:rsidP="00DF74B8">
      <w:pPr>
        <w:pStyle w:val="TextosemFormatao"/>
        <w:spacing w:line="360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F74B8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14:paraId="0F418D81" w14:textId="77777777" w:rsidR="00DF74B8" w:rsidRPr="00DF74B8" w:rsidRDefault="00DF74B8" w:rsidP="00DF74B8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0DE533F" w14:textId="77777777" w:rsidR="00DF74B8" w:rsidRPr="00DF74B8" w:rsidRDefault="00DF74B8" w:rsidP="00DF74B8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F74B8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4C2C795E" w14:textId="77777777" w:rsidR="00DF74B8" w:rsidRPr="00DF74B8" w:rsidRDefault="00DF74B8" w:rsidP="00DF74B8">
      <w:pPr>
        <w:pStyle w:val="Rodap"/>
        <w:tabs>
          <w:tab w:val="left" w:pos="708"/>
        </w:tabs>
        <w:ind w:firstLine="3480"/>
        <w:jc w:val="both"/>
      </w:pPr>
    </w:p>
    <w:p w14:paraId="6138F10D" w14:textId="77777777" w:rsidR="00DF74B8" w:rsidRPr="00DF74B8" w:rsidRDefault="00DF74B8" w:rsidP="00DF74B8">
      <w:pPr>
        <w:pStyle w:val="Rodap"/>
        <w:tabs>
          <w:tab w:val="left" w:pos="708"/>
        </w:tabs>
        <w:ind w:firstLine="3480"/>
        <w:jc w:val="both"/>
      </w:pPr>
    </w:p>
    <w:p w14:paraId="60845AC2" w14:textId="77777777" w:rsidR="00DF74B8" w:rsidRPr="00DF74B8" w:rsidRDefault="00DF74B8" w:rsidP="00DF74B8">
      <w:pPr>
        <w:pStyle w:val="Rodap"/>
        <w:tabs>
          <w:tab w:val="left" w:pos="708"/>
        </w:tabs>
        <w:ind w:firstLine="3480"/>
        <w:jc w:val="both"/>
      </w:pPr>
    </w:p>
    <w:p w14:paraId="509AB8EA" w14:textId="77777777" w:rsidR="00DF74B8" w:rsidRPr="00DF74B8" w:rsidRDefault="00DF74B8" w:rsidP="00DF74B8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DF74B8">
        <w:rPr>
          <w:b/>
        </w:rPr>
        <w:t>DR. PAULO DE OLIVEIRA E SILVA</w:t>
      </w:r>
    </w:p>
    <w:p w14:paraId="5AB4CD30" w14:textId="77777777" w:rsidR="00DF74B8" w:rsidRPr="00DF74B8" w:rsidRDefault="00DF74B8" w:rsidP="00DF74B8">
      <w:pPr>
        <w:pStyle w:val="Rodap"/>
        <w:tabs>
          <w:tab w:val="left" w:pos="708"/>
        </w:tabs>
        <w:ind w:firstLine="3480"/>
        <w:jc w:val="both"/>
      </w:pPr>
      <w:r w:rsidRPr="00DF74B8">
        <w:t xml:space="preserve">                        Prefeito Municipal</w:t>
      </w:r>
    </w:p>
    <w:p w14:paraId="65307EA8" w14:textId="77777777" w:rsidR="00DF74B8" w:rsidRPr="00DF74B8" w:rsidRDefault="00DF74B8" w:rsidP="00DF74B8">
      <w:pPr>
        <w:ind w:left="3600"/>
        <w:rPr>
          <w:b/>
          <w:sz w:val="24"/>
          <w:szCs w:val="24"/>
        </w:rPr>
      </w:pPr>
    </w:p>
    <w:p w14:paraId="1077D32B" w14:textId="77777777" w:rsidR="00DF74B8" w:rsidRPr="00DF74B8" w:rsidRDefault="00DF74B8" w:rsidP="00DF74B8">
      <w:pPr>
        <w:ind w:left="3600"/>
        <w:rPr>
          <w:b/>
          <w:sz w:val="24"/>
          <w:szCs w:val="24"/>
        </w:rPr>
      </w:pPr>
    </w:p>
    <w:p w14:paraId="034827EA" w14:textId="77777777" w:rsidR="002C0D83" w:rsidRPr="00DF74B8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022FED2A" w14:textId="77777777" w:rsidR="002C0D83" w:rsidRPr="00DF74B8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33F89DB7" w14:textId="77777777" w:rsidR="00BF2549" w:rsidRPr="00DF74B8" w:rsidRDefault="00BF2549">
      <w:pPr>
        <w:rPr>
          <w:sz w:val="24"/>
          <w:szCs w:val="24"/>
        </w:rPr>
      </w:pPr>
    </w:p>
    <w:sectPr w:rsidR="00BF2549" w:rsidRPr="00DF74B8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6658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455862"/>
    <w:rsid w:val="00A466F3"/>
    <w:rsid w:val="00A906D8"/>
    <w:rsid w:val="00AB5A74"/>
    <w:rsid w:val="00BF2549"/>
    <w:rsid w:val="00DF74B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7FB7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DF74B8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DF74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DF74B8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F74B8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2022-07-01T19:34:00Z</dcterms:modified>
</cp:coreProperties>
</file>