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D7" w:rsidRDefault="004F254A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EMENDA MODIFICATIVA Nº 1 AO PROJETO DE LEI Nº 62 DE 2022</w:t>
      </w:r>
    </w:p>
    <w:p w:rsidR="001B2CD7" w:rsidRDefault="001B2CD7">
      <w:pPr>
        <w:rPr>
          <w:rFonts w:ascii="Arial" w:eastAsia="Arial" w:hAnsi="Arial" w:cs="Arial"/>
          <w:b/>
          <w:sz w:val="24"/>
          <w:szCs w:val="24"/>
        </w:rPr>
      </w:pPr>
    </w:p>
    <w:p w:rsidR="001B2CD7" w:rsidRDefault="001B2CD7">
      <w:pPr>
        <w:rPr>
          <w:rFonts w:ascii="Arial" w:eastAsia="Arial" w:hAnsi="Arial" w:cs="Arial"/>
          <w:b/>
          <w:sz w:val="24"/>
          <w:szCs w:val="24"/>
        </w:rPr>
      </w:pPr>
    </w:p>
    <w:p w:rsidR="001B2CD7" w:rsidRDefault="004F254A">
      <w:pPr>
        <w:spacing w:before="24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CÂMARA MUNICIPAL DE MOGI MIRIM APROVA:</w:t>
      </w:r>
    </w:p>
    <w:p w:rsidR="001B2CD7" w:rsidRDefault="001B2CD7">
      <w:pPr>
        <w:rPr>
          <w:rFonts w:ascii="Arial" w:eastAsia="Arial" w:hAnsi="Arial" w:cs="Arial"/>
          <w:b/>
          <w:sz w:val="24"/>
          <w:szCs w:val="24"/>
        </w:rPr>
      </w:pPr>
    </w:p>
    <w:p w:rsidR="001B2CD7" w:rsidRDefault="001B2CD7">
      <w:pPr>
        <w:rPr>
          <w:rFonts w:ascii="Arial" w:eastAsia="Arial" w:hAnsi="Arial" w:cs="Arial"/>
          <w:sz w:val="24"/>
          <w:szCs w:val="24"/>
        </w:rPr>
      </w:pPr>
    </w:p>
    <w:p w:rsidR="001B2CD7" w:rsidRDefault="004F254A">
      <w:pPr>
        <w:spacing w:before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Altera-se a redação do § 2° artigo 1º do Projeto de Lei n° 62 de 2022, passando a vigorar com a seguinte redação:</w:t>
      </w:r>
    </w:p>
    <w:p w:rsidR="001B2CD7" w:rsidRDefault="004F254A">
      <w:pPr>
        <w:spacing w:before="240" w:line="36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“§ 2º O Programa Municipal de Estágio </w:t>
      </w:r>
      <w:r>
        <w:rPr>
          <w:rFonts w:ascii="Arial" w:eastAsia="Arial" w:hAnsi="Arial" w:cs="Arial"/>
          <w:sz w:val="24"/>
          <w:szCs w:val="24"/>
        </w:rPr>
        <w:t>destina-se a atender estudantes universitários ou cursando ensino técnico profissionalizante, em acordo à Lei Federal nº 11.788/2008, que dispõe sobre estágio de estudantes, conforme o número de servidores e a disponibilidade orçamentária de cada Secretari</w:t>
      </w:r>
      <w:r>
        <w:rPr>
          <w:rFonts w:ascii="Arial" w:eastAsia="Arial" w:hAnsi="Arial" w:cs="Arial"/>
          <w:sz w:val="24"/>
          <w:szCs w:val="24"/>
        </w:rPr>
        <w:t>a.”</w:t>
      </w:r>
    </w:p>
    <w:p w:rsidR="001B2CD7" w:rsidRDefault="001B2CD7">
      <w:pPr>
        <w:spacing w:before="240" w:line="36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1B2CD7" w:rsidRDefault="004F254A">
      <w:pPr>
        <w:spacing w:before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Altera-se a redação do inciso I do artigo 3º do Projeto de Lei n° 62 de 2022, passando a vigorar com a seguinte redação:</w:t>
      </w:r>
    </w:p>
    <w:p w:rsidR="001B2CD7" w:rsidRDefault="004F254A">
      <w:pPr>
        <w:spacing w:before="240"/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“I – proporcionar aos estagiários inscritos auxílio na formação técnica profissional, oportunizando ingresso no mercado de trabalh</w:t>
      </w:r>
      <w:r>
        <w:rPr>
          <w:rFonts w:ascii="Arial" w:eastAsia="Arial" w:hAnsi="Arial" w:cs="Arial"/>
          <w:sz w:val="24"/>
          <w:szCs w:val="24"/>
        </w:rPr>
        <w:t>o nas respectivas áreas de formação, sem prejuízo ao processo de aprendizado;”</w:t>
      </w:r>
    </w:p>
    <w:p w:rsidR="001B2CD7" w:rsidRDefault="001B2CD7">
      <w:pPr>
        <w:spacing w:before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B2CD7" w:rsidRDefault="00D94A06">
      <w:pPr>
        <w:spacing w:before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Altera-se a redação da alínea “b</w:t>
      </w:r>
      <w:r w:rsidR="004F254A">
        <w:rPr>
          <w:rFonts w:ascii="Arial" w:eastAsia="Arial" w:hAnsi="Arial" w:cs="Arial"/>
          <w:sz w:val="24"/>
          <w:szCs w:val="24"/>
        </w:rPr>
        <w:t>” do inciso II do artigo 6º do Projeto de Lei n° 62 de 2022, passando a vigorar com a seguinte redação:</w:t>
      </w:r>
    </w:p>
    <w:p w:rsidR="001B2CD7" w:rsidRDefault="004F254A">
      <w:pPr>
        <w:spacing w:before="240"/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</w:t>
      </w:r>
      <w:proofErr w:type="gramStart"/>
      <w:r>
        <w:rPr>
          <w:rFonts w:ascii="Arial" w:eastAsia="Arial" w:hAnsi="Arial" w:cs="Arial"/>
          <w:sz w:val="24"/>
          <w:szCs w:val="24"/>
        </w:rPr>
        <w:t>b)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acompanhar a vida escolar do estagiá</w:t>
      </w:r>
      <w:r>
        <w:rPr>
          <w:rFonts w:ascii="Arial" w:eastAsia="Arial" w:hAnsi="Arial" w:cs="Arial"/>
          <w:sz w:val="24"/>
          <w:szCs w:val="24"/>
        </w:rPr>
        <w:t>rio por meio de frequência e aproveitamento emitido pela instituição escolar;”</w:t>
      </w:r>
    </w:p>
    <w:p w:rsidR="001B2CD7" w:rsidRDefault="001B2CD7">
      <w:pPr>
        <w:spacing w:before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B2CD7" w:rsidRDefault="004F254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2"/>
          <w:szCs w:val="22"/>
        </w:rPr>
        <w:t>SALA DAS SESSÕES “VEREADOR SANTO RÓTOLLI”, em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  </w:t>
      </w:r>
      <w:proofErr w:type="gramEnd"/>
      <w:r>
        <w:rPr>
          <w:rFonts w:ascii="Arial" w:eastAsia="Arial" w:hAnsi="Arial" w:cs="Arial"/>
          <w:b/>
          <w:sz w:val="22"/>
          <w:szCs w:val="22"/>
        </w:rPr>
        <w:t>11 DE JULHO DE 2022</w:t>
      </w:r>
    </w:p>
    <w:p w:rsidR="001B2CD7" w:rsidRDefault="001B2CD7">
      <w:pPr>
        <w:spacing w:before="24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1B2CD7" w:rsidRDefault="004F254A">
      <w:pPr>
        <w:spacing w:before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</w:t>
      </w:r>
    </w:p>
    <w:p w:rsidR="001B2CD7" w:rsidRDefault="004F254A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JOÃO VICTOR GASPARINI</w:t>
      </w:r>
    </w:p>
    <w:p w:rsidR="001B2CD7" w:rsidRDefault="001B2CD7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</w:p>
    <w:p w:rsidR="001B2CD7" w:rsidRDefault="001B2CD7">
      <w:pPr>
        <w:spacing w:before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1B2CD7" w:rsidRDefault="001B2CD7">
      <w:pPr>
        <w:spacing w:before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1B2CD7" w:rsidRDefault="004F254A">
      <w:pPr>
        <w:spacing w:before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</w:t>
      </w:r>
    </w:p>
    <w:p w:rsidR="001B2CD7" w:rsidRDefault="004F254A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JOELMA FRANCO DA CUNHA</w:t>
      </w:r>
    </w:p>
    <w:p w:rsidR="001B2CD7" w:rsidRDefault="001B2CD7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</w:p>
    <w:p w:rsidR="001B2CD7" w:rsidRDefault="001B2CD7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</w:p>
    <w:p w:rsidR="001B2CD7" w:rsidRDefault="001B2CD7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</w:p>
    <w:p w:rsidR="001B2CD7" w:rsidRDefault="004F254A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</w:t>
      </w:r>
    </w:p>
    <w:p w:rsidR="001B2CD7" w:rsidRDefault="004F254A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MARCOS PAULO CEGATTI</w:t>
      </w:r>
    </w:p>
    <w:p w:rsidR="001B2CD7" w:rsidRDefault="001B2CD7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</w:p>
    <w:p w:rsidR="001B2CD7" w:rsidRDefault="001B2CD7">
      <w:pPr>
        <w:spacing w:before="24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1B2CD7" w:rsidRDefault="001B2CD7">
      <w:pPr>
        <w:jc w:val="center"/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</w:pPr>
    </w:p>
    <w:p w:rsidR="001B2CD7" w:rsidRDefault="001B2CD7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1B2CD7" w:rsidRDefault="001B2CD7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sectPr w:rsidR="001B2CD7">
      <w:headerReference w:type="even" r:id="rId7"/>
      <w:headerReference w:type="default" r:id="rId8"/>
      <w:headerReference w:type="first" r:id="rId9"/>
      <w:pgSz w:w="11906" w:h="16838"/>
      <w:pgMar w:top="2268" w:right="1321" w:bottom="1134" w:left="1418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54A" w:rsidRDefault="004F254A">
      <w:r>
        <w:separator/>
      </w:r>
    </w:p>
  </w:endnote>
  <w:endnote w:type="continuationSeparator" w:id="0">
    <w:p w:rsidR="004F254A" w:rsidRDefault="004F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54A" w:rsidRDefault="004F254A">
      <w:r>
        <w:separator/>
      </w:r>
    </w:p>
  </w:footnote>
  <w:footnote w:type="continuationSeparator" w:id="0">
    <w:p w:rsidR="004F254A" w:rsidRDefault="004F2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D7" w:rsidRDefault="004F25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957614704" name="Retângulo 9576147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8620" y="3772620"/>
                        <a:ext cx="24130" cy="24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B2CD7" w:rsidRDefault="004F254A">
                          <w:r>
                            <w:rPr>
                              <w:color w:val="000000"/>
                            </w:rPr>
                            <w:t xml:space="preserve"> PAGE </w:t>
                          </w:r>
                          <w:proofErr w:type="gramStart"/>
                          <w:r>
                            <w:rPr>
                              <w:color w:val="000000"/>
                            </w:rPr>
                            <w:t>0</w:t>
                          </w:r>
                          <w:proofErr w:type="gramEnd"/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distT="0" distB="0" distL="0" distR="0" simplePos="0" relativeHeight="251665408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13662193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783231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4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D7" w:rsidRDefault="004F25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>CÂMARA MUNICIPAL DE MOGI MIRIM</w:t>
    </w:r>
    <w:r>
      <w:rPr>
        <w:noProof/>
        <w:lang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5835"/>
          <wp:effectExtent l="0" t="0" r="0" b="0"/>
          <wp:wrapNone/>
          <wp:docPr id="5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80857" name="image1.png" descr="bandeira-cores-novas-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8620" y="3707280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B2CD7" w:rsidRDefault="001B2CD7"/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6437960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21612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1B2CD7" w:rsidRDefault="004F25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>Estado de São Paulo</w:t>
    </w:r>
  </w:p>
  <w:p w:rsidR="001B2CD7" w:rsidRDefault="001B2CD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</w:p>
  <w:p w:rsidR="001B2CD7" w:rsidRDefault="001B2CD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D7" w:rsidRDefault="004F25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>CÂMARA MUNICIPAL DE MOGI MIRIM</w:t>
    </w:r>
    <w:r>
      <w:rPr>
        <w:noProof/>
        <w:lang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5835"/>
          <wp:effectExtent l="0" t="0" r="0" b="0"/>
          <wp:wrapNone/>
          <wp:docPr id="1127957698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384976" name="image1.png" descr="bandeira-cores-novas-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8620" y="3707280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B2CD7" w:rsidRDefault="001B2CD7"/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distT="0" distB="0" distL="0" distR="0" simplePos="0" relativeHeight="251663360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78914665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0539313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1B2CD7" w:rsidRDefault="004F25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>Estado de São Paulo</w:t>
    </w:r>
  </w:p>
  <w:p w:rsidR="001B2CD7" w:rsidRDefault="004F25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Comissão de Justiça e Redação </w:t>
    </w:r>
  </w:p>
  <w:p w:rsidR="001B2CD7" w:rsidRDefault="001B2CD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D7"/>
    <w:rsid w:val="001B2CD7"/>
    <w:rsid w:val="004F254A"/>
    <w:rsid w:val="00D9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</cp:revision>
  <dcterms:created xsi:type="dcterms:W3CDTF">2022-07-13T12:19:00Z</dcterms:created>
  <dcterms:modified xsi:type="dcterms:W3CDTF">2022-07-13T12:20:00Z</dcterms:modified>
</cp:coreProperties>
</file>